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52" w:rsidRPr="00691995" w:rsidRDefault="00B107D9" w:rsidP="002C1D0F">
      <w:pPr>
        <w:ind w:firstLine="709"/>
        <w:jc w:val="center"/>
        <w:rPr>
          <w:rFonts w:ascii="Calibri" w:hAnsi="Calibri"/>
          <w:sz w:val="28"/>
          <w:szCs w:val="28"/>
        </w:rP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0730" cy="8261350"/>
                <wp:effectExtent l="0" t="0" r="0" b="0"/>
                <wp:wrapNone/>
                <wp:docPr id="4"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826135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B107D9" w:rsidTr="00B107D9">
                              <w:trPr>
                                <w:jc w:val="center"/>
                              </w:trPr>
                              <w:tc>
                                <w:tcPr>
                                  <w:tcW w:w="2568" w:type="pct"/>
                                  <w:vAlign w:val="center"/>
                                </w:tcPr>
                                <w:p w:rsidR="00B107D9" w:rsidRDefault="00B107D9">
                                  <w:pPr>
                                    <w:jc w:val="right"/>
                                  </w:pPr>
                                  <w:r w:rsidRPr="00DE091E">
                                    <w:rPr>
                                      <w:noProof/>
                                    </w:rPr>
                                    <w:drawing>
                                      <wp:inline distT="0" distB="0" distL="0" distR="0">
                                        <wp:extent cx="2680335" cy="2553970"/>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0335" cy="2553970"/>
                                                </a:xfrm>
                                                <a:prstGeom prst="rect">
                                                  <a:avLst/>
                                                </a:prstGeom>
                                                <a:noFill/>
                                                <a:ln>
                                                  <a:noFill/>
                                                </a:ln>
                                              </pic:spPr>
                                            </pic:pic>
                                          </a:graphicData>
                                        </a:graphic>
                                      </wp:inline>
                                    </w:drawing>
                                  </w:r>
                                </w:p>
                                <w:sdt>
                                  <w:sdtPr>
                                    <w:rPr>
                                      <w:caps/>
                                      <w:color w:val="191919" w:themeColor="text1" w:themeTint="E6"/>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107D9" w:rsidRPr="00B107D9" w:rsidRDefault="00B107D9">
                                      <w:pPr>
                                        <w:pStyle w:val="a7"/>
                                        <w:spacing w:line="312" w:lineRule="auto"/>
                                        <w:jc w:val="right"/>
                                        <w:rPr>
                                          <w:caps/>
                                          <w:color w:val="191919"/>
                                          <w:sz w:val="72"/>
                                          <w:szCs w:val="72"/>
                                        </w:rPr>
                                      </w:pPr>
                                      <w:r w:rsidRPr="00B107D9">
                                        <w:rPr>
                                          <w:caps/>
                                          <w:color w:val="auto"/>
                                          <w:sz w:val="56"/>
                                          <w:szCs w:val="72"/>
                                        </w:rPr>
                                        <w:t>Учение СинтезА</w:t>
                                      </w:r>
                                    </w:p>
                                  </w:sdtContent>
                                </w:sdt>
                                <w:sdt>
                                  <w:sdtPr>
                                    <w:rPr>
                                      <w:color w:val="000000" w:themeColor="text1"/>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B107D9" w:rsidRDefault="00B107D9" w:rsidP="00B107D9">
                                      <w:pPr>
                                        <w:jc w:val="right"/>
                                      </w:pPr>
                                      <w:r w:rsidRPr="00B107D9">
                                        <w:rPr>
                                          <w:sz w:val="32"/>
                                        </w:rPr>
                                        <w:t>22 ДОМ ФА ОТЦА</w:t>
                                      </w:r>
                                    </w:p>
                                  </w:sdtContent>
                                </w:sdt>
                              </w:tc>
                              <w:tc>
                                <w:tcPr>
                                  <w:tcW w:w="2432" w:type="pct"/>
                                  <w:vAlign w:val="center"/>
                                </w:tcPr>
                                <w:p w:rsidR="00B107D9" w:rsidRPr="00B107D9" w:rsidRDefault="00B107D9">
                                  <w:pPr>
                                    <w:pStyle w:val="a7"/>
                                    <w:rPr>
                                      <w:caps/>
                                      <w:color w:val="ED7D31"/>
                                      <w:sz w:val="32"/>
                                      <w:szCs w:val="26"/>
                                    </w:rPr>
                                  </w:pPr>
                                  <w:r w:rsidRPr="00B107D9">
                                    <w:rPr>
                                      <w:caps/>
                                      <w:color w:val="ED7D31"/>
                                      <w:sz w:val="32"/>
                                      <w:szCs w:val="26"/>
                                    </w:rPr>
                                    <w:t>19 Синтез ФА</w:t>
                                  </w:r>
                                </w:p>
                                <w:p w:rsidR="00B107D9" w:rsidRPr="00BA40BE" w:rsidRDefault="00B107D9">
                                  <w:pPr>
                                    <w:pStyle w:val="a7"/>
                                    <w:rPr>
                                      <w:caps/>
                                      <w:color w:val="ED7D31"/>
                                      <w:sz w:val="28"/>
                                      <w:szCs w:val="26"/>
                                    </w:rPr>
                                  </w:pPr>
                                  <w:r w:rsidRPr="00BA40BE">
                                    <w:rPr>
                                      <w:caps/>
                                      <w:color w:val="ED7D31"/>
                                      <w:sz w:val="28"/>
                                      <w:szCs w:val="26"/>
                                    </w:rPr>
                                    <w:t>3 Универсумный Синтез ФА</w:t>
                                  </w:r>
                                </w:p>
                                <w:p w:rsidR="00B107D9" w:rsidRDefault="00B107D9">
                                  <w:pPr>
                                    <w:pStyle w:val="a7"/>
                                    <w:rPr>
                                      <w:caps/>
                                      <w:color w:val="ED7D31"/>
                                      <w:sz w:val="26"/>
                                      <w:szCs w:val="26"/>
                                    </w:rPr>
                                  </w:pPr>
                                  <w:bookmarkStart w:id="0" w:name="_GoBack"/>
                                  <w:bookmarkEnd w:id="0"/>
                                </w:p>
                                <w:p w:rsidR="00B107D9" w:rsidRPr="00B107D9" w:rsidRDefault="00B107D9">
                                  <w:pPr>
                                    <w:pStyle w:val="a7"/>
                                    <w:rPr>
                                      <w:caps/>
                                      <w:color w:val="0070C0"/>
                                      <w:sz w:val="48"/>
                                      <w:szCs w:val="26"/>
                                    </w:rPr>
                                  </w:pPr>
                                  <w:r w:rsidRPr="00B107D9">
                                    <w:rPr>
                                      <w:caps/>
                                      <w:color w:val="0070C0"/>
                                      <w:sz w:val="48"/>
                                      <w:szCs w:val="26"/>
                                    </w:rPr>
                                    <w:t>Синархия ФА</w:t>
                                  </w:r>
                                </w:p>
                                <w:p w:rsidR="00B107D9" w:rsidRPr="00B107D9" w:rsidRDefault="00B107D9">
                                  <w:pPr>
                                    <w:pStyle w:val="a7"/>
                                    <w:rPr>
                                      <w:caps/>
                                      <w:color w:val="0070C0"/>
                                      <w:sz w:val="40"/>
                                      <w:szCs w:val="26"/>
                                    </w:rPr>
                                  </w:pPr>
                                </w:p>
                                <w:sdt>
                                  <w:sdtPr>
                                    <w:rPr>
                                      <w:color w:val="000000" w:themeColor="text1"/>
                                      <w:sz w:val="28"/>
                                    </w:rPr>
                                    <w:alias w:val="Аннотация"/>
                                    <w:tag w:val=""/>
                                    <w:id w:val="-2036181933"/>
                                    <w:dataBinding w:prefixMappings="xmlns:ns0='http://schemas.microsoft.com/office/2006/coverPageProps' " w:xpath="/ns0:CoverPageProperties[1]/ns0:Abstract[1]" w:storeItemID="{55AF091B-3C7A-41E3-B477-F2FDAA23CFDA}"/>
                                    <w:text/>
                                  </w:sdtPr>
                                  <w:sdtEndPr/>
                                  <w:sdtContent>
                                    <w:p w:rsidR="00B107D9" w:rsidRPr="00B107D9" w:rsidRDefault="00B107D9">
                                      <w:pPr>
                                        <w:rPr>
                                          <w:color w:val="000000"/>
                                          <w:sz w:val="28"/>
                                        </w:rPr>
                                      </w:pPr>
                                      <w:r w:rsidRPr="00B107D9">
                                        <w:rPr>
                                          <w:sz w:val="28"/>
                                        </w:rPr>
                                        <w:t>Читает Виталий Сердюк</w:t>
                                      </w:r>
                                    </w:p>
                                  </w:sdtContent>
                                </w:sdt>
                                <w:sdt>
                                  <w:sdtPr>
                                    <w:rPr>
                                      <w:color w:val="ED7D31" w:themeColor="accent2"/>
                                      <w:sz w:val="32"/>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B107D9" w:rsidRPr="00B107D9" w:rsidRDefault="00B107D9">
                                      <w:pPr>
                                        <w:pStyle w:val="a7"/>
                                        <w:rPr>
                                          <w:color w:val="ED7D31"/>
                                          <w:sz w:val="26"/>
                                          <w:szCs w:val="26"/>
                                        </w:rPr>
                                      </w:pPr>
                                      <w:r w:rsidRPr="00B107D9">
                                        <w:rPr>
                                          <w:color w:val="auto"/>
                                          <w:sz w:val="32"/>
                                          <w:szCs w:val="26"/>
                                        </w:rPr>
                                        <w:t>17-18 март 2007</w:t>
                                      </w:r>
                                    </w:p>
                                  </w:sdtContent>
                                </w:sdt>
                                <w:p w:rsidR="00B107D9" w:rsidRDefault="00695729" w:rsidP="00B107D9">
                                  <w:pPr>
                                    <w:pStyle w:val="a7"/>
                                  </w:pPr>
                                  <w:sdt>
                                    <w:sdtPr>
                                      <w:rPr>
                                        <w:color w:val="44546A" w:themeColor="text2"/>
                                      </w:rPr>
                                      <w:alias w:val="Курс"/>
                                      <w:tag w:val="Курс"/>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B107D9">
                                        <w:rPr>
                                          <w:color w:val="auto"/>
                                        </w:rPr>
                                        <w:t xml:space="preserve">     </w:t>
                                      </w:r>
                                    </w:sdtContent>
                                  </w:sdt>
                                </w:p>
                              </w:tc>
                            </w:tr>
                          </w:tbl>
                          <w:p w:rsidR="00B107D9" w:rsidRDefault="00B107D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59.9pt;height:650.5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B107D9" w:rsidTr="00B107D9">
                        <w:trPr>
                          <w:jc w:val="center"/>
                        </w:trPr>
                        <w:tc>
                          <w:tcPr>
                            <w:tcW w:w="2568" w:type="pct"/>
                            <w:vAlign w:val="center"/>
                          </w:tcPr>
                          <w:p w:rsidR="00B107D9" w:rsidRDefault="00B107D9">
                            <w:pPr>
                              <w:jc w:val="right"/>
                            </w:pPr>
                            <w:r w:rsidRPr="00DE091E">
                              <w:rPr>
                                <w:noProof/>
                              </w:rPr>
                              <w:drawing>
                                <wp:inline distT="0" distB="0" distL="0" distR="0">
                                  <wp:extent cx="2680335" cy="2553970"/>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0335" cy="2553970"/>
                                          </a:xfrm>
                                          <a:prstGeom prst="rect">
                                            <a:avLst/>
                                          </a:prstGeom>
                                          <a:noFill/>
                                          <a:ln>
                                            <a:noFill/>
                                          </a:ln>
                                        </pic:spPr>
                                      </pic:pic>
                                    </a:graphicData>
                                  </a:graphic>
                                </wp:inline>
                              </w:drawing>
                            </w:r>
                          </w:p>
                          <w:sdt>
                            <w:sdtPr>
                              <w:rPr>
                                <w:caps/>
                                <w:color w:val="191919" w:themeColor="text1" w:themeTint="E6"/>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107D9" w:rsidRPr="00B107D9" w:rsidRDefault="00B107D9">
                                <w:pPr>
                                  <w:pStyle w:val="a7"/>
                                  <w:spacing w:line="312" w:lineRule="auto"/>
                                  <w:jc w:val="right"/>
                                  <w:rPr>
                                    <w:caps/>
                                    <w:color w:val="191919"/>
                                    <w:sz w:val="72"/>
                                    <w:szCs w:val="72"/>
                                  </w:rPr>
                                </w:pPr>
                                <w:r w:rsidRPr="00B107D9">
                                  <w:rPr>
                                    <w:caps/>
                                    <w:color w:val="auto"/>
                                    <w:sz w:val="56"/>
                                    <w:szCs w:val="72"/>
                                  </w:rPr>
                                  <w:t>Учение СинтезА</w:t>
                                </w:r>
                              </w:p>
                            </w:sdtContent>
                          </w:sdt>
                          <w:sdt>
                            <w:sdtPr>
                              <w:rPr>
                                <w:color w:val="000000" w:themeColor="text1"/>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B107D9" w:rsidRDefault="00B107D9" w:rsidP="00B107D9">
                                <w:pPr>
                                  <w:jc w:val="right"/>
                                </w:pPr>
                                <w:r w:rsidRPr="00B107D9">
                                  <w:rPr>
                                    <w:sz w:val="32"/>
                                  </w:rPr>
                                  <w:t>22 ДОМ ФА ОТЦА</w:t>
                                </w:r>
                              </w:p>
                            </w:sdtContent>
                          </w:sdt>
                        </w:tc>
                        <w:tc>
                          <w:tcPr>
                            <w:tcW w:w="2432" w:type="pct"/>
                            <w:vAlign w:val="center"/>
                          </w:tcPr>
                          <w:p w:rsidR="00B107D9" w:rsidRPr="00B107D9" w:rsidRDefault="00B107D9">
                            <w:pPr>
                              <w:pStyle w:val="a7"/>
                              <w:rPr>
                                <w:caps/>
                                <w:color w:val="ED7D31"/>
                                <w:sz w:val="32"/>
                                <w:szCs w:val="26"/>
                              </w:rPr>
                            </w:pPr>
                            <w:r w:rsidRPr="00B107D9">
                              <w:rPr>
                                <w:caps/>
                                <w:color w:val="ED7D31"/>
                                <w:sz w:val="32"/>
                                <w:szCs w:val="26"/>
                              </w:rPr>
                              <w:t>19 Синтез ФА</w:t>
                            </w:r>
                          </w:p>
                          <w:p w:rsidR="00B107D9" w:rsidRPr="00BA40BE" w:rsidRDefault="00B107D9">
                            <w:pPr>
                              <w:pStyle w:val="a7"/>
                              <w:rPr>
                                <w:caps/>
                                <w:color w:val="ED7D31"/>
                                <w:sz w:val="28"/>
                                <w:szCs w:val="26"/>
                              </w:rPr>
                            </w:pPr>
                            <w:r w:rsidRPr="00BA40BE">
                              <w:rPr>
                                <w:caps/>
                                <w:color w:val="ED7D31"/>
                                <w:sz w:val="28"/>
                                <w:szCs w:val="26"/>
                              </w:rPr>
                              <w:t>3 Универсумный Синтез ФА</w:t>
                            </w:r>
                          </w:p>
                          <w:p w:rsidR="00B107D9" w:rsidRDefault="00B107D9">
                            <w:pPr>
                              <w:pStyle w:val="a7"/>
                              <w:rPr>
                                <w:caps/>
                                <w:color w:val="ED7D31"/>
                                <w:sz w:val="26"/>
                                <w:szCs w:val="26"/>
                              </w:rPr>
                            </w:pPr>
                            <w:bookmarkStart w:id="1" w:name="_GoBack"/>
                            <w:bookmarkEnd w:id="1"/>
                          </w:p>
                          <w:p w:rsidR="00B107D9" w:rsidRPr="00B107D9" w:rsidRDefault="00B107D9">
                            <w:pPr>
                              <w:pStyle w:val="a7"/>
                              <w:rPr>
                                <w:caps/>
                                <w:color w:val="0070C0"/>
                                <w:sz w:val="48"/>
                                <w:szCs w:val="26"/>
                              </w:rPr>
                            </w:pPr>
                            <w:r w:rsidRPr="00B107D9">
                              <w:rPr>
                                <w:caps/>
                                <w:color w:val="0070C0"/>
                                <w:sz w:val="48"/>
                                <w:szCs w:val="26"/>
                              </w:rPr>
                              <w:t>Синархия ФА</w:t>
                            </w:r>
                          </w:p>
                          <w:p w:rsidR="00B107D9" w:rsidRPr="00B107D9" w:rsidRDefault="00B107D9">
                            <w:pPr>
                              <w:pStyle w:val="a7"/>
                              <w:rPr>
                                <w:caps/>
                                <w:color w:val="0070C0"/>
                                <w:sz w:val="40"/>
                                <w:szCs w:val="26"/>
                              </w:rPr>
                            </w:pPr>
                          </w:p>
                          <w:sdt>
                            <w:sdtPr>
                              <w:rPr>
                                <w:color w:val="000000" w:themeColor="text1"/>
                                <w:sz w:val="28"/>
                              </w:rPr>
                              <w:alias w:val="Аннотация"/>
                              <w:tag w:val=""/>
                              <w:id w:val="-2036181933"/>
                              <w:dataBinding w:prefixMappings="xmlns:ns0='http://schemas.microsoft.com/office/2006/coverPageProps' " w:xpath="/ns0:CoverPageProperties[1]/ns0:Abstract[1]" w:storeItemID="{55AF091B-3C7A-41E3-B477-F2FDAA23CFDA}"/>
                              <w:text/>
                            </w:sdtPr>
                            <w:sdtEndPr/>
                            <w:sdtContent>
                              <w:p w:rsidR="00B107D9" w:rsidRPr="00B107D9" w:rsidRDefault="00B107D9">
                                <w:pPr>
                                  <w:rPr>
                                    <w:color w:val="000000"/>
                                    <w:sz w:val="28"/>
                                  </w:rPr>
                                </w:pPr>
                                <w:r w:rsidRPr="00B107D9">
                                  <w:rPr>
                                    <w:sz w:val="28"/>
                                  </w:rPr>
                                  <w:t>Читает Виталий Сердюк</w:t>
                                </w:r>
                              </w:p>
                            </w:sdtContent>
                          </w:sdt>
                          <w:sdt>
                            <w:sdtPr>
                              <w:rPr>
                                <w:color w:val="ED7D31" w:themeColor="accent2"/>
                                <w:sz w:val="32"/>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B107D9" w:rsidRPr="00B107D9" w:rsidRDefault="00B107D9">
                                <w:pPr>
                                  <w:pStyle w:val="a7"/>
                                  <w:rPr>
                                    <w:color w:val="ED7D31"/>
                                    <w:sz w:val="26"/>
                                    <w:szCs w:val="26"/>
                                  </w:rPr>
                                </w:pPr>
                                <w:r w:rsidRPr="00B107D9">
                                  <w:rPr>
                                    <w:color w:val="auto"/>
                                    <w:sz w:val="32"/>
                                    <w:szCs w:val="26"/>
                                  </w:rPr>
                                  <w:t>17-18 март 2007</w:t>
                                </w:r>
                              </w:p>
                            </w:sdtContent>
                          </w:sdt>
                          <w:p w:rsidR="00B107D9" w:rsidRDefault="00695729" w:rsidP="00B107D9">
                            <w:pPr>
                              <w:pStyle w:val="a7"/>
                            </w:pPr>
                            <w:sdt>
                              <w:sdtPr>
                                <w:rPr>
                                  <w:color w:val="44546A" w:themeColor="text2"/>
                                </w:rPr>
                                <w:alias w:val="Курс"/>
                                <w:tag w:val="Курс"/>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B107D9">
                                  <w:rPr>
                                    <w:color w:val="auto"/>
                                  </w:rPr>
                                  <w:t xml:space="preserve">     </w:t>
                                </w:r>
                              </w:sdtContent>
                            </w:sdt>
                          </w:p>
                        </w:tc>
                      </w:tr>
                    </w:tbl>
                    <w:p w:rsidR="00B107D9" w:rsidRDefault="00B107D9"/>
                  </w:txbxContent>
                </v:textbox>
                <w10:wrap anchorx="page" anchory="page"/>
              </v:shape>
            </w:pict>
          </mc:Fallback>
        </mc:AlternateContent>
      </w:r>
      <w:r>
        <w:rPr>
          <w:rFonts w:ascii="Calibri" w:hAnsi="Calibri"/>
          <w:sz w:val="28"/>
          <w:szCs w:val="28"/>
        </w:rPr>
        <w:br w:type="page"/>
      </w:r>
      <w:r w:rsidR="00973B52" w:rsidRPr="00691995">
        <w:rPr>
          <w:rFonts w:ascii="Calibri" w:hAnsi="Calibri"/>
          <w:sz w:val="28"/>
          <w:szCs w:val="28"/>
        </w:rPr>
        <w:lastRenderedPageBreak/>
        <w:t xml:space="preserve">19 </w:t>
      </w:r>
      <w:r w:rsidR="00973B52" w:rsidRPr="00691995">
        <w:rPr>
          <w:rFonts w:ascii="Calibri" w:hAnsi="Calibri"/>
          <w:sz w:val="28"/>
          <w:szCs w:val="28"/>
          <w:lang w:val="en-US"/>
        </w:rPr>
        <w:t>C</w:t>
      </w:r>
      <w:r w:rsidR="00973B52" w:rsidRPr="00691995">
        <w:rPr>
          <w:rFonts w:ascii="Calibri" w:hAnsi="Calibri"/>
          <w:sz w:val="28"/>
          <w:szCs w:val="28"/>
        </w:rPr>
        <w:t>ИФА г.</w:t>
      </w:r>
      <w:r w:rsidR="00005797">
        <w:rPr>
          <w:rFonts w:ascii="Calibri" w:hAnsi="Calibri"/>
          <w:sz w:val="28"/>
          <w:szCs w:val="28"/>
        </w:rPr>
        <w:t xml:space="preserve"> </w:t>
      </w:r>
      <w:r w:rsidR="00973B52" w:rsidRPr="00691995">
        <w:rPr>
          <w:rFonts w:ascii="Calibri" w:hAnsi="Calibri"/>
          <w:sz w:val="28"/>
          <w:szCs w:val="28"/>
        </w:rPr>
        <w:t>Сочи</w:t>
      </w:r>
    </w:p>
    <w:p w:rsidR="00973B52" w:rsidRPr="00691995" w:rsidRDefault="00973B52"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Итак, добрый день, мы начинаем с вами 19-й Синтез ФА или 3-й Универсумный. У нас тут определённые коррекции произошли, мы сейчас вам расскажем, что и как. Поэтому вобщем-то, если брать старое название, очень старое, это - ФА Огонь. Потом это все у </w:t>
      </w:r>
      <w:r w:rsidR="00EF675F" w:rsidRPr="00691995">
        <w:rPr>
          <w:rFonts w:ascii="Calibri" w:hAnsi="Calibri"/>
          <w:sz w:val="28"/>
          <w:szCs w:val="28"/>
        </w:rPr>
        <w:t>нас отошло</w:t>
      </w:r>
      <w:r w:rsidRPr="00691995">
        <w:rPr>
          <w:rFonts w:ascii="Calibri" w:hAnsi="Calibri"/>
          <w:sz w:val="28"/>
          <w:szCs w:val="28"/>
        </w:rPr>
        <w:t xml:space="preserve"> потому что 3-я программа стала ФА Восхождение и теперь даже вот этот вариант</w:t>
      </w:r>
      <w:r w:rsidR="00EF675F" w:rsidRPr="00691995">
        <w:rPr>
          <w:rFonts w:ascii="Calibri" w:hAnsi="Calibri"/>
          <w:sz w:val="28"/>
          <w:szCs w:val="28"/>
        </w:rPr>
        <w:t xml:space="preserve"> </w:t>
      </w:r>
      <w:r w:rsidR="00005797" w:rsidRPr="00691995">
        <w:rPr>
          <w:rFonts w:ascii="Calibri" w:hAnsi="Calibri"/>
          <w:sz w:val="28"/>
          <w:szCs w:val="28"/>
        </w:rPr>
        <w:t>отходит,</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у нас этот синтез вообще перестраивается потому что мы будем с вами заниматься Синархией ФА. </w:t>
      </w:r>
      <w:r w:rsidR="000F1627" w:rsidRPr="00691995">
        <w:rPr>
          <w:rFonts w:ascii="Calibri" w:hAnsi="Calibri"/>
          <w:sz w:val="28"/>
          <w:szCs w:val="28"/>
        </w:rPr>
        <w:t>То есть</w:t>
      </w:r>
      <w:r w:rsidRPr="00691995">
        <w:rPr>
          <w:rFonts w:ascii="Calibri" w:hAnsi="Calibri"/>
          <w:sz w:val="28"/>
          <w:szCs w:val="28"/>
        </w:rPr>
        <w:t xml:space="preserve"> сам синтез теперь будет относиться к развитию ФА Управления Синархии-ФА. Почему? Мы до конца на это </w:t>
      </w:r>
      <w:r w:rsidR="000F1627" w:rsidRPr="00691995">
        <w:rPr>
          <w:rFonts w:ascii="Calibri" w:hAnsi="Calibri"/>
          <w:sz w:val="28"/>
          <w:szCs w:val="28"/>
        </w:rPr>
        <w:t>ещё</w:t>
      </w:r>
      <w:r w:rsidRPr="00691995">
        <w:rPr>
          <w:rFonts w:ascii="Calibri" w:hAnsi="Calibri"/>
          <w:sz w:val="28"/>
          <w:szCs w:val="28"/>
        </w:rPr>
        <w:t xml:space="preserve"> не вышли, </w:t>
      </w:r>
      <w:r w:rsidR="000F1627" w:rsidRPr="00691995">
        <w:rPr>
          <w:rFonts w:ascii="Calibri" w:hAnsi="Calibri"/>
          <w:sz w:val="28"/>
          <w:szCs w:val="28"/>
        </w:rPr>
        <w:t>то есть</w:t>
      </w:r>
      <w:r w:rsidRPr="00691995">
        <w:rPr>
          <w:rFonts w:ascii="Calibri" w:hAnsi="Calibri"/>
          <w:sz w:val="28"/>
          <w:szCs w:val="28"/>
        </w:rPr>
        <w:t xml:space="preserve"> где-</w:t>
      </w:r>
      <w:r w:rsidR="00EF675F" w:rsidRPr="00691995">
        <w:rPr>
          <w:rFonts w:ascii="Calibri" w:hAnsi="Calibri"/>
          <w:sz w:val="28"/>
          <w:szCs w:val="28"/>
        </w:rPr>
        <w:t>то к</w:t>
      </w:r>
      <w:r w:rsidRPr="00691995">
        <w:rPr>
          <w:rFonts w:ascii="Calibri" w:hAnsi="Calibri"/>
          <w:sz w:val="28"/>
          <w:szCs w:val="28"/>
        </w:rPr>
        <w:t xml:space="preserve"> 1 апреля мы только выйдем и Дом ФАОМг перестроится, но мы уже и на сайте название объявили и повесили и в </w:t>
      </w:r>
      <w:r w:rsidR="00EF675F" w:rsidRPr="00691995">
        <w:rPr>
          <w:rFonts w:ascii="Calibri" w:hAnsi="Calibri"/>
          <w:sz w:val="28"/>
          <w:szCs w:val="28"/>
        </w:rPr>
        <w:t>принципе вам</w:t>
      </w:r>
      <w:r w:rsidRPr="00691995">
        <w:rPr>
          <w:rFonts w:ascii="Calibri" w:hAnsi="Calibri"/>
          <w:sz w:val="28"/>
          <w:szCs w:val="28"/>
        </w:rPr>
        <w:t xml:space="preserve"> объявляем, что Синтезы ФА будут называться </w:t>
      </w:r>
      <w:r w:rsidR="00EF675F" w:rsidRPr="00691995">
        <w:rPr>
          <w:rFonts w:ascii="Calibri" w:hAnsi="Calibri"/>
          <w:sz w:val="28"/>
          <w:szCs w:val="28"/>
        </w:rPr>
        <w:t>по-другому</w:t>
      </w:r>
      <w:r w:rsidRPr="00691995">
        <w:rPr>
          <w:rFonts w:ascii="Calibri" w:hAnsi="Calibri"/>
          <w:sz w:val="28"/>
          <w:szCs w:val="28"/>
        </w:rPr>
        <w:t xml:space="preserve">. В каком </w:t>
      </w:r>
      <w:r w:rsidR="00EF675F" w:rsidRPr="00691995">
        <w:rPr>
          <w:rFonts w:ascii="Calibri" w:hAnsi="Calibri"/>
          <w:sz w:val="28"/>
          <w:szCs w:val="28"/>
        </w:rPr>
        <w:t>плане: первые</w:t>
      </w:r>
      <w:r w:rsidRPr="00691995">
        <w:rPr>
          <w:rFonts w:ascii="Calibri" w:hAnsi="Calibri"/>
          <w:sz w:val="28"/>
          <w:szCs w:val="28"/>
        </w:rPr>
        <w:t xml:space="preserve"> 16 Синтезов – Метагалактический круг, посвящены 16-цы Человека. Но, первые 8-ем названий с Рождения свыше до абсолютного огня никуда не уходят, почему так сделали Владыки, это была в том числе и наша заявка, потому что </w:t>
      </w:r>
      <w:r w:rsidR="00EF675F" w:rsidRPr="00691995">
        <w:rPr>
          <w:rFonts w:ascii="Calibri" w:hAnsi="Calibri"/>
          <w:sz w:val="28"/>
          <w:szCs w:val="28"/>
        </w:rPr>
        <w:t>те,</w:t>
      </w:r>
      <w:r w:rsidRPr="00691995">
        <w:rPr>
          <w:rFonts w:ascii="Calibri" w:hAnsi="Calibri"/>
          <w:sz w:val="28"/>
          <w:szCs w:val="28"/>
        </w:rPr>
        <w:t xml:space="preserve"> кто приходит к нам переподготавливаться и заканчивают на 16 синтезе фактически получают 8-цу, </w:t>
      </w:r>
      <w:r w:rsidR="000F1627" w:rsidRPr="00691995">
        <w:rPr>
          <w:rFonts w:ascii="Calibri" w:hAnsi="Calibri"/>
          <w:sz w:val="28"/>
          <w:szCs w:val="28"/>
        </w:rPr>
        <w:t>то есть</w:t>
      </w:r>
      <w:r w:rsidRPr="00691995">
        <w:rPr>
          <w:rFonts w:ascii="Calibri" w:hAnsi="Calibri"/>
          <w:sz w:val="28"/>
          <w:szCs w:val="28"/>
        </w:rPr>
        <w:t xml:space="preserve"> доходят до сансары сердец старое название где начинается Образ Отца с 9-ки, а наша задача их перевести в 16-ность, более того с 9 синтеза все чела стяжают уже 16-цу, поэтому они должны закончить её. И вот рассматривая этот вопрос Владыки и ФАОМг, ну ФАОМг решил кардинально все поменять. </w:t>
      </w:r>
      <w:r w:rsidR="00EF675F" w:rsidRPr="00691995">
        <w:rPr>
          <w:rFonts w:ascii="Calibri" w:hAnsi="Calibri"/>
          <w:sz w:val="28"/>
          <w:szCs w:val="28"/>
        </w:rPr>
        <w:t>Это очень</w:t>
      </w:r>
      <w:r w:rsidRPr="00691995">
        <w:rPr>
          <w:rFonts w:ascii="Calibri" w:hAnsi="Calibri"/>
          <w:sz w:val="28"/>
          <w:szCs w:val="28"/>
        </w:rPr>
        <w:t xml:space="preserve"> большая кстати, кардинальная смена, </w:t>
      </w:r>
      <w:r w:rsidR="00EF675F" w:rsidRPr="00691995">
        <w:rPr>
          <w:rFonts w:ascii="Calibri" w:hAnsi="Calibri"/>
          <w:sz w:val="28"/>
          <w:szCs w:val="28"/>
        </w:rPr>
        <w:t>что, первый</w:t>
      </w:r>
      <w:r w:rsidRPr="00691995">
        <w:rPr>
          <w:rFonts w:ascii="Calibri" w:hAnsi="Calibri"/>
          <w:sz w:val="28"/>
          <w:szCs w:val="28"/>
        </w:rPr>
        <w:t xml:space="preserve"> метагалактический круг это-16-ца, где допустим первый </w:t>
      </w:r>
      <w:r w:rsidR="00EF675F" w:rsidRPr="00691995">
        <w:rPr>
          <w:rFonts w:ascii="Calibri" w:hAnsi="Calibri"/>
          <w:sz w:val="28"/>
          <w:szCs w:val="28"/>
        </w:rPr>
        <w:t>синтез называется</w:t>
      </w:r>
      <w:r w:rsidRPr="00691995">
        <w:rPr>
          <w:rFonts w:ascii="Calibri" w:hAnsi="Calibri"/>
          <w:sz w:val="28"/>
          <w:szCs w:val="28"/>
        </w:rPr>
        <w:t xml:space="preserve"> Образ Отца точка Рождение свыше, второй синтез Слово Отца точка и старое название Природа ФА, 3-й синтез Униматрица точка Праматерия Фа, 8-й синтез Сансара точка Абсолютный Огонь. То есть, первые 8 синтезов имеют двойное название более точно, вы можете посмотреть на сайте, мы это не стяжать </w:t>
      </w:r>
      <w:r w:rsidR="00EF675F" w:rsidRPr="00691995">
        <w:rPr>
          <w:rFonts w:ascii="Calibri" w:hAnsi="Calibri"/>
          <w:sz w:val="28"/>
          <w:szCs w:val="28"/>
        </w:rPr>
        <w:t>ничего не</w:t>
      </w:r>
      <w:r w:rsidRPr="00691995">
        <w:rPr>
          <w:rFonts w:ascii="Calibri" w:hAnsi="Calibri"/>
          <w:sz w:val="28"/>
          <w:szCs w:val="28"/>
        </w:rPr>
        <w:t xml:space="preserve"> будем это в рамках объявления. Стяжать мы ещё не имеем право потому что они ещё вступят в силу только к </w:t>
      </w:r>
      <w:r w:rsidR="00EF675F" w:rsidRPr="00691995">
        <w:rPr>
          <w:rFonts w:ascii="Calibri" w:hAnsi="Calibri"/>
          <w:sz w:val="28"/>
          <w:szCs w:val="28"/>
        </w:rPr>
        <w:t>апрелю у</w:t>
      </w:r>
      <w:r w:rsidRPr="00691995">
        <w:rPr>
          <w:rFonts w:ascii="Calibri" w:hAnsi="Calibri"/>
          <w:sz w:val="28"/>
          <w:szCs w:val="28"/>
        </w:rPr>
        <w:t xml:space="preserve"> нас ещё </w:t>
      </w:r>
      <w:r w:rsidR="000F1627" w:rsidRPr="00691995">
        <w:rPr>
          <w:rFonts w:ascii="Calibri" w:hAnsi="Calibri"/>
          <w:sz w:val="28"/>
          <w:szCs w:val="28"/>
        </w:rPr>
        <w:t>март,</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этот месяц Владыки перестраиваются. А с 17 синтеза и выше работает ФА Управление, где на 17 синтезе работа с Соорганизацией ФА, на 24 работа с Домом Фа, ну и </w:t>
      </w:r>
      <w:r w:rsidR="00EF675F" w:rsidRPr="00691995">
        <w:rPr>
          <w:rFonts w:ascii="Calibri" w:hAnsi="Calibri"/>
          <w:sz w:val="28"/>
          <w:szCs w:val="28"/>
        </w:rPr>
        <w:t>соответственно ФА</w:t>
      </w:r>
      <w:r w:rsidRPr="00691995">
        <w:rPr>
          <w:rFonts w:ascii="Calibri" w:hAnsi="Calibri"/>
          <w:sz w:val="28"/>
          <w:szCs w:val="28"/>
        </w:rPr>
        <w:t xml:space="preserve">-Владыками, а на 32, так и называется – ФАОМг, то есть сам 32 синтез. В итоге синтезы Универсумного круга подводят к ФАОМг и фиксируют в нем. Ну допустим, тот же 25 синтез будет называться Мать Метагалактики. Это очень большая смена работы в синтезе с учетом того, что самая высокая 8-ца, ну обычно всегда </w:t>
      </w:r>
      <w:r w:rsidR="00EF675F" w:rsidRPr="00691995">
        <w:rPr>
          <w:rFonts w:ascii="Calibri" w:hAnsi="Calibri"/>
          <w:sz w:val="28"/>
          <w:szCs w:val="28"/>
        </w:rPr>
        <w:t>мы заканчивали</w:t>
      </w:r>
      <w:r w:rsidRPr="00691995">
        <w:rPr>
          <w:rFonts w:ascii="Calibri" w:hAnsi="Calibri"/>
          <w:sz w:val="28"/>
          <w:szCs w:val="28"/>
        </w:rPr>
        <w:t xml:space="preserve"> все эти годы Домом ФА, а теперь итоговая 8-ца ФА Управление, от Матери Метагалактики до ФАОтца Метагалактики. Ну, четверица ФА-Логосы, ФА-Аватары включены в синтез, а это значит, что мы будим к ним выходить, вместе с ними учиться они будут выходить, возможно, нам </w:t>
      </w:r>
      <w:r w:rsidR="00EF675F" w:rsidRPr="00691995">
        <w:rPr>
          <w:rFonts w:ascii="Calibri" w:hAnsi="Calibri"/>
          <w:sz w:val="28"/>
          <w:szCs w:val="28"/>
        </w:rPr>
        <w:t>читать лекции</w:t>
      </w:r>
      <w:r w:rsidRPr="00691995">
        <w:rPr>
          <w:rFonts w:ascii="Calibri" w:hAnsi="Calibri"/>
          <w:sz w:val="28"/>
          <w:szCs w:val="28"/>
        </w:rPr>
        <w:t xml:space="preserve">, с учетом того, что мы начинаем учиться на вышестоящем присутствии, ну и работать, работать с нами. В итоге фактически 32 синтеза полностью </w:t>
      </w:r>
      <w:r w:rsidRPr="00691995">
        <w:rPr>
          <w:rFonts w:ascii="Calibri" w:hAnsi="Calibri"/>
          <w:sz w:val="28"/>
          <w:szCs w:val="28"/>
        </w:rPr>
        <w:lastRenderedPageBreak/>
        <w:t xml:space="preserve">отражают действия ФА Управления, </w:t>
      </w:r>
      <w:r w:rsidR="000F1627" w:rsidRPr="00691995">
        <w:rPr>
          <w:rFonts w:ascii="Calibri" w:hAnsi="Calibri"/>
          <w:sz w:val="28"/>
          <w:szCs w:val="28"/>
        </w:rPr>
        <w:t>то есть</w:t>
      </w:r>
      <w:r w:rsidRPr="00691995">
        <w:rPr>
          <w:rFonts w:ascii="Calibri" w:hAnsi="Calibri"/>
          <w:sz w:val="28"/>
          <w:szCs w:val="28"/>
        </w:rPr>
        <w:t xml:space="preserve"> вот это просто запомните, это важно. Вспоминаем, что ФА Управление тоже строится: 16-ца человека плюс 16-ца Управленца, в синтезе получается 32-х-рица. И я говорил, что мы должны выйти на выражение единого проявления в Доме ФАОМг. Тем, что мы вышли на 32 синтеза, мы начали входить в единое проявление ФАОМг. Ну, еще такая новость, ну можно сказать последних дней, что это буквально в пятницу было решено, нет в четверг, четверг- пятница, что мы начинаем </w:t>
      </w:r>
      <w:r w:rsidR="00EF675F" w:rsidRPr="00691995">
        <w:rPr>
          <w:rFonts w:ascii="Calibri" w:hAnsi="Calibri"/>
          <w:sz w:val="28"/>
          <w:szCs w:val="28"/>
        </w:rPr>
        <w:t>развертываться ещё</w:t>
      </w:r>
      <w:r w:rsidRPr="00691995">
        <w:rPr>
          <w:rFonts w:ascii="Calibri" w:hAnsi="Calibri"/>
          <w:sz w:val="28"/>
          <w:szCs w:val="28"/>
        </w:rPr>
        <w:t xml:space="preserve"> в Едином проявлении, который </w:t>
      </w:r>
      <w:r w:rsidR="00EF675F" w:rsidRPr="00691995">
        <w:rPr>
          <w:rFonts w:ascii="Calibri" w:hAnsi="Calibri"/>
          <w:sz w:val="28"/>
          <w:szCs w:val="28"/>
        </w:rPr>
        <w:t>идет за</w:t>
      </w:r>
      <w:r w:rsidRPr="00691995">
        <w:rPr>
          <w:rFonts w:ascii="Calibri" w:hAnsi="Calibri"/>
          <w:sz w:val="28"/>
          <w:szCs w:val="28"/>
        </w:rPr>
        <w:t xml:space="preserve"> </w:t>
      </w:r>
      <w:r w:rsidR="00EF675F" w:rsidRPr="00691995">
        <w:rPr>
          <w:rFonts w:ascii="Calibri" w:hAnsi="Calibri"/>
          <w:sz w:val="28"/>
          <w:szCs w:val="28"/>
        </w:rPr>
        <w:t>Универсумным Домом</w:t>
      </w:r>
      <w:r w:rsidRPr="00691995">
        <w:rPr>
          <w:rFonts w:ascii="Calibri" w:hAnsi="Calibri"/>
          <w:sz w:val="28"/>
          <w:szCs w:val="28"/>
        </w:rPr>
        <w:t xml:space="preserve"> ФАОМг. Но мы как бы работали с ним в последнее 2 месяца, ну теперь принято официальное решение о </w:t>
      </w:r>
      <w:r w:rsidR="00EF675F" w:rsidRPr="00691995">
        <w:rPr>
          <w:rFonts w:ascii="Calibri" w:hAnsi="Calibri"/>
          <w:sz w:val="28"/>
          <w:szCs w:val="28"/>
        </w:rPr>
        <w:t>том,</w:t>
      </w:r>
      <w:r w:rsidRPr="00691995">
        <w:rPr>
          <w:rFonts w:ascii="Calibri" w:hAnsi="Calibri"/>
          <w:sz w:val="28"/>
          <w:szCs w:val="28"/>
        </w:rPr>
        <w:t xml:space="preserve"> что, ФА управление будет развертываться не только на Вышестоящей Планете ФА, в Вышестоящей Метагалактики, не только в Универсуме. В Универсуме – это к нему относится ваш Дом Сочинский, я об этом говорил, </w:t>
      </w:r>
      <w:r w:rsidR="000F1627" w:rsidRPr="00691995">
        <w:rPr>
          <w:rFonts w:ascii="Calibri" w:hAnsi="Calibri"/>
          <w:sz w:val="28"/>
          <w:szCs w:val="28"/>
        </w:rPr>
        <w:t>то есть</w:t>
      </w:r>
      <w:r w:rsidRPr="00691995">
        <w:rPr>
          <w:rFonts w:ascii="Calibri" w:hAnsi="Calibri"/>
          <w:sz w:val="28"/>
          <w:szCs w:val="28"/>
        </w:rPr>
        <w:t xml:space="preserve"> помните здание, на каком Универсумном присутствии? У </w:t>
      </w:r>
      <w:r w:rsidR="00EF675F" w:rsidRPr="00691995">
        <w:rPr>
          <w:rFonts w:ascii="Calibri" w:hAnsi="Calibri"/>
          <w:sz w:val="28"/>
          <w:szCs w:val="28"/>
        </w:rPr>
        <w:t>многих в</w:t>
      </w:r>
      <w:r w:rsidRPr="00691995">
        <w:rPr>
          <w:rFonts w:ascii="Calibri" w:hAnsi="Calibri"/>
          <w:sz w:val="28"/>
          <w:szCs w:val="28"/>
        </w:rPr>
        <w:t xml:space="preserve"> голове полный клин, но я думаю это гости, хотя у краснодарцев клинов недолжно </w:t>
      </w:r>
      <w:r w:rsidR="00EF675F" w:rsidRPr="00691995">
        <w:rPr>
          <w:rFonts w:ascii="Calibri" w:hAnsi="Calibri"/>
          <w:sz w:val="28"/>
          <w:szCs w:val="28"/>
        </w:rPr>
        <w:t>быть, у</w:t>
      </w:r>
      <w:r w:rsidRPr="00691995">
        <w:rPr>
          <w:rFonts w:ascii="Calibri" w:hAnsi="Calibri"/>
          <w:sz w:val="28"/>
          <w:szCs w:val="28"/>
        </w:rPr>
        <w:t xml:space="preserve"> вас </w:t>
      </w:r>
      <w:r w:rsidR="00EF675F" w:rsidRPr="00691995">
        <w:rPr>
          <w:rFonts w:ascii="Calibri" w:hAnsi="Calibri"/>
          <w:sz w:val="28"/>
          <w:szCs w:val="28"/>
        </w:rPr>
        <w:t>тоже Дом</w:t>
      </w:r>
      <w:r w:rsidRPr="00691995">
        <w:rPr>
          <w:rFonts w:ascii="Calibri" w:hAnsi="Calibri"/>
          <w:sz w:val="28"/>
          <w:szCs w:val="28"/>
        </w:rPr>
        <w:t xml:space="preserve"> есть в </w:t>
      </w:r>
      <w:r w:rsidR="00EF675F" w:rsidRPr="00691995">
        <w:rPr>
          <w:rFonts w:ascii="Calibri" w:hAnsi="Calibri"/>
          <w:sz w:val="28"/>
          <w:szCs w:val="28"/>
        </w:rPr>
        <w:t>Универсуме, вы</w:t>
      </w:r>
      <w:r w:rsidRPr="00691995">
        <w:rPr>
          <w:rFonts w:ascii="Calibri" w:hAnsi="Calibri"/>
          <w:sz w:val="28"/>
          <w:szCs w:val="28"/>
        </w:rPr>
        <w:t xml:space="preserve"> должны его отслеживать, это было Универсумное </w:t>
      </w:r>
      <w:r w:rsidR="00EF675F" w:rsidRPr="00691995">
        <w:rPr>
          <w:rFonts w:ascii="Calibri" w:hAnsi="Calibri"/>
          <w:sz w:val="28"/>
          <w:szCs w:val="28"/>
        </w:rPr>
        <w:t>управление, теперь</w:t>
      </w:r>
      <w:r w:rsidRPr="00691995">
        <w:rPr>
          <w:rFonts w:ascii="Calibri" w:hAnsi="Calibri"/>
          <w:sz w:val="28"/>
          <w:szCs w:val="28"/>
        </w:rPr>
        <w:t xml:space="preserve"> ФА Управление будет выходить за пределы Универсума, в Единое. </w:t>
      </w:r>
      <w:r w:rsidR="00EF675F" w:rsidRPr="00691995">
        <w:rPr>
          <w:rFonts w:ascii="Calibri" w:hAnsi="Calibri"/>
          <w:sz w:val="28"/>
          <w:szCs w:val="28"/>
        </w:rPr>
        <w:t>С одной стороны,</w:t>
      </w:r>
      <w:r w:rsidRPr="00691995">
        <w:rPr>
          <w:rFonts w:ascii="Calibri" w:hAnsi="Calibri"/>
          <w:sz w:val="28"/>
          <w:szCs w:val="28"/>
        </w:rPr>
        <w:t xml:space="preserve"> это очень радует, с другой стороны это вызовет довольно серьезные сложности в деятельности, с учетом этого, обращаю ваше внимание вот у нас это Универсумный курс, фактически 16-ца ушла в метагалактический курс. И пришла вплоть до физического присутствия, а это значит, что наша физика начнёт получать огонь не только Метагалактики и Вышестоящей Метагалактики, а начнет получать огонь Универсума. Чем это грозит? Это 3-я эволюция, глобусов у неё нет. Глобусов кстати, Универсумных, я объявлял, где полгода назад, должны простроиться. Значит решением ФАОМг они отменены, глобусов в Универсуме не будет. Будет внеглобусное развитие, а это </w:t>
      </w:r>
      <w:r w:rsidR="00EF675F" w:rsidRPr="00691995">
        <w:rPr>
          <w:rFonts w:ascii="Calibri" w:hAnsi="Calibri"/>
          <w:sz w:val="28"/>
          <w:szCs w:val="28"/>
        </w:rPr>
        <w:t>значит,</w:t>
      </w:r>
      <w:r w:rsidRPr="00691995">
        <w:rPr>
          <w:rFonts w:ascii="Calibri" w:hAnsi="Calibri"/>
          <w:sz w:val="28"/>
          <w:szCs w:val="28"/>
        </w:rPr>
        <w:t xml:space="preserve"> </w:t>
      </w:r>
      <w:r w:rsidR="00EF675F" w:rsidRPr="00691995">
        <w:rPr>
          <w:rFonts w:ascii="Calibri" w:hAnsi="Calibri"/>
          <w:sz w:val="28"/>
          <w:szCs w:val="28"/>
        </w:rPr>
        <w:t>что,</w:t>
      </w:r>
      <w:r w:rsidRPr="00691995">
        <w:rPr>
          <w:rFonts w:ascii="Calibri" w:hAnsi="Calibri"/>
          <w:sz w:val="28"/>
          <w:szCs w:val="28"/>
        </w:rPr>
        <w:t xml:space="preserve"> когда Универсум придет на физику, </w:t>
      </w:r>
      <w:r w:rsidR="00EF675F" w:rsidRPr="00691995">
        <w:rPr>
          <w:rFonts w:ascii="Calibri" w:hAnsi="Calibri"/>
          <w:sz w:val="28"/>
          <w:szCs w:val="28"/>
        </w:rPr>
        <w:t>люди,</w:t>
      </w:r>
      <w:r w:rsidRPr="00691995">
        <w:rPr>
          <w:rFonts w:ascii="Calibri" w:hAnsi="Calibri"/>
          <w:sz w:val="28"/>
          <w:szCs w:val="28"/>
        </w:rPr>
        <w:t xml:space="preserve"> которые готовые действовать в Универсуме те, которые имеют 16-цы, а это мы с вами, должны будут жить не глобусно, а </w:t>
      </w:r>
      <w:r w:rsidR="000F1627" w:rsidRPr="00691995">
        <w:rPr>
          <w:rFonts w:ascii="Calibri" w:hAnsi="Calibri"/>
          <w:sz w:val="28"/>
          <w:szCs w:val="28"/>
        </w:rPr>
        <w:t>присутственно,</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вне глобусов. Ой, это такая самое легкое, (смех) и второй момент, если вспомнить что </w:t>
      </w:r>
      <w:r w:rsidR="00EF675F" w:rsidRPr="00691995">
        <w:rPr>
          <w:rFonts w:ascii="Calibri" w:hAnsi="Calibri"/>
          <w:sz w:val="28"/>
          <w:szCs w:val="28"/>
        </w:rPr>
        <w:t>наша третья практика — это</w:t>
      </w:r>
      <w:r w:rsidRPr="00691995">
        <w:rPr>
          <w:rFonts w:ascii="Calibri" w:hAnsi="Calibri"/>
          <w:sz w:val="28"/>
          <w:szCs w:val="28"/>
        </w:rPr>
        <w:t xml:space="preserve"> общество, а к обществу относятся </w:t>
      </w:r>
      <w:r w:rsidR="00EF675F" w:rsidRPr="00691995">
        <w:rPr>
          <w:rFonts w:ascii="Calibri" w:hAnsi="Calibri"/>
          <w:sz w:val="28"/>
          <w:szCs w:val="28"/>
        </w:rPr>
        <w:t>государства все</w:t>
      </w:r>
      <w:r w:rsidRPr="00691995">
        <w:rPr>
          <w:rFonts w:ascii="Calibri" w:hAnsi="Calibri"/>
          <w:sz w:val="28"/>
          <w:szCs w:val="28"/>
        </w:rPr>
        <w:t xml:space="preserve"> </w:t>
      </w:r>
      <w:r w:rsidR="00EF675F" w:rsidRPr="00691995">
        <w:rPr>
          <w:rFonts w:ascii="Calibri" w:hAnsi="Calibri"/>
          <w:sz w:val="28"/>
          <w:szCs w:val="28"/>
        </w:rPr>
        <w:t>общественные взаимодействия</w:t>
      </w:r>
      <w:r w:rsidRPr="00691995">
        <w:rPr>
          <w:rFonts w:ascii="Calibri" w:hAnsi="Calibri"/>
          <w:sz w:val="28"/>
          <w:szCs w:val="28"/>
        </w:rPr>
        <w:t xml:space="preserve">, то </w:t>
      </w:r>
      <w:r w:rsidR="00EF675F" w:rsidRPr="00691995">
        <w:rPr>
          <w:rFonts w:ascii="Calibri" w:hAnsi="Calibri"/>
          <w:sz w:val="28"/>
          <w:szCs w:val="28"/>
        </w:rPr>
        <w:t>огонь Универсума,</w:t>
      </w:r>
      <w:r w:rsidRPr="00691995">
        <w:rPr>
          <w:rFonts w:ascii="Calibri" w:hAnsi="Calibri"/>
          <w:sz w:val="28"/>
          <w:szCs w:val="28"/>
        </w:rPr>
        <w:t xml:space="preserve"> который начнет приходить, на планету сделает хорошую встряску всем общественным, государственным, взаимодействиям и так далее, очень хорошую встряску. Таким образом, стихийно мы с вами можно сказать выжили, хотя и рецидивы стихийные </w:t>
      </w:r>
      <w:r w:rsidR="00EF675F" w:rsidRPr="00691995">
        <w:rPr>
          <w:rFonts w:ascii="Calibri" w:hAnsi="Calibri"/>
          <w:sz w:val="28"/>
          <w:szCs w:val="28"/>
        </w:rPr>
        <w:t>остаются, ну</w:t>
      </w:r>
      <w:r w:rsidRPr="00691995">
        <w:rPr>
          <w:rFonts w:ascii="Calibri" w:hAnsi="Calibri"/>
          <w:sz w:val="28"/>
          <w:szCs w:val="28"/>
        </w:rPr>
        <w:t xml:space="preserve"> </w:t>
      </w:r>
      <w:r w:rsidR="00EF675F" w:rsidRPr="00691995">
        <w:rPr>
          <w:rFonts w:ascii="Calibri" w:hAnsi="Calibri"/>
          <w:sz w:val="28"/>
          <w:szCs w:val="28"/>
        </w:rPr>
        <w:t>полмелочи</w:t>
      </w:r>
      <w:r w:rsidRPr="00691995">
        <w:rPr>
          <w:rFonts w:ascii="Calibri" w:hAnsi="Calibri"/>
          <w:sz w:val="28"/>
          <w:szCs w:val="28"/>
        </w:rPr>
        <w:t xml:space="preserve">, они не будут затрагивать всю планету, когда может погибнуть цивилизация. Ну, как русские говорили хрен редьки не слаще, да? То есть раз с Метагалактикой справились, посмотрим, что скажите на общественные тенденции развития. Т.Е. мы справились </w:t>
      </w:r>
      <w:r w:rsidR="00EF675F" w:rsidRPr="00691995">
        <w:rPr>
          <w:rFonts w:ascii="Calibri" w:hAnsi="Calibri"/>
          <w:sz w:val="28"/>
          <w:szCs w:val="28"/>
        </w:rPr>
        <w:t>с Метагалактическим огнем,</w:t>
      </w:r>
      <w:r w:rsidRPr="00691995">
        <w:rPr>
          <w:rFonts w:ascii="Calibri" w:hAnsi="Calibri"/>
          <w:sz w:val="28"/>
          <w:szCs w:val="28"/>
        </w:rPr>
        <w:t xml:space="preserve"> который мог вызвать стихийные и царственные бури по Планете, ну </w:t>
      </w:r>
      <w:r w:rsidR="000F1627" w:rsidRPr="00691995">
        <w:rPr>
          <w:rFonts w:ascii="Calibri" w:hAnsi="Calibri"/>
          <w:sz w:val="28"/>
          <w:szCs w:val="28"/>
        </w:rPr>
        <w:t>то есть</w:t>
      </w:r>
      <w:r w:rsidRPr="00691995">
        <w:rPr>
          <w:rFonts w:ascii="Calibri" w:hAnsi="Calibri"/>
          <w:sz w:val="28"/>
          <w:szCs w:val="28"/>
        </w:rPr>
        <w:t xml:space="preserve"> катаклизмы так называемые, опять же природные эффекты будут меняться они размазаны, ну даже сейчас в Индии снег выпал. </w:t>
      </w:r>
      <w:r w:rsidRPr="00691995">
        <w:rPr>
          <w:rFonts w:ascii="Calibri" w:hAnsi="Calibri"/>
          <w:sz w:val="28"/>
          <w:szCs w:val="28"/>
        </w:rPr>
        <w:lastRenderedPageBreak/>
        <w:t>Бедные индийца я могу им только посочувствовать. Там машины показывают которые стоят, потому что они на таком никогда не ездили. Ну, снега там немного с полметра. Ну, они</w:t>
      </w:r>
      <w:r w:rsidR="00EF675F" w:rsidRPr="00691995">
        <w:rPr>
          <w:rFonts w:ascii="Calibri" w:hAnsi="Calibri"/>
          <w:sz w:val="28"/>
          <w:szCs w:val="28"/>
        </w:rPr>
        <w:t xml:space="preserve"> </w:t>
      </w:r>
      <w:r w:rsidRPr="00691995">
        <w:rPr>
          <w:rFonts w:ascii="Calibri" w:hAnsi="Calibri"/>
          <w:sz w:val="28"/>
          <w:szCs w:val="28"/>
        </w:rPr>
        <w:t xml:space="preserve">в теплое и теперь по снегу ходят, вот на прошлой неделе показывали стихийное бедствие. Поэтому вот как бы сейчас стихийные бедствия размазаны вот в этом режиме, но мы не ожидали что, выходя в Универсум этот огонь, может вызывать как бы общественные рецидивы. Поэтому принято решение, что Универсуме придет </w:t>
      </w:r>
      <w:r w:rsidR="00EF675F" w:rsidRPr="00691995">
        <w:rPr>
          <w:rFonts w:ascii="Calibri" w:hAnsi="Calibri"/>
          <w:sz w:val="28"/>
          <w:szCs w:val="28"/>
        </w:rPr>
        <w:t>до физика ну</w:t>
      </w:r>
      <w:r w:rsidRPr="00691995">
        <w:rPr>
          <w:rFonts w:ascii="Calibri" w:hAnsi="Calibri"/>
          <w:sz w:val="28"/>
          <w:szCs w:val="28"/>
        </w:rPr>
        <w:t xml:space="preserve"> и соответственно нам нужно устойчивая 16-ца. Что, я могу сказать слово </w:t>
      </w:r>
      <w:r w:rsidR="00EF675F" w:rsidRPr="00691995">
        <w:rPr>
          <w:rFonts w:ascii="Calibri" w:hAnsi="Calibri"/>
          <w:sz w:val="28"/>
          <w:szCs w:val="28"/>
        </w:rPr>
        <w:t>спасет,</w:t>
      </w:r>
      <w:r w:rsidRPr="00691995">
        <w:rPr>
          <w:rFonts w:ascii="Calibri" w:hAnsi="Calibri"/>
          <w:sz w:val="28"/>
          <w:szCs w:val="28"/>
        </w:rPr>
        <w:t xml:space="preserve"> но некоторые, так это ну что такого там, это постепенно там будет общество пристраиваться. Что от нас требуется в этом режиме, </w:t>
      </w:r>
      <w:r w:rsidR="000F1627" w:rsidRPr="00691995">
        <w:rPr>
          <w:rFonts w:ascii="Calibri" w:hAnsi="Calibri"/>
          <w:sz w:val="28"/>
          <w:szCs w:val="28"/>
        </w:rPr>
        <w:t>то есть</w:t>
      </w:r>
      <w:r w:rsidRPr="00691995">
        <w:rPr>
          <w:rFonts w:ascii="Calibri" w:hAnsi="Calibri"/>
          <w:sz w:val="28"/>
          <w:szCs w:val="28"/>
        </w:rPr>
        <w:t xml:space="preserve"> если мы научимся ходить по присутствиям, это я специально у Владыки вчера спрашивал. Идет Универсумный огонь чтобы жить в Универсумном огне надо быть вне глобусов. Чтобы подтвердить, что мы вне глобусов, надо уметь ходить по присутствиям. Поэтому с последних синтезов мы начали с вами программу, выходишь там и учишься в учебном классе. Сегодня сейчас мы это продолжим. И вот, если ты умеешь ходить по присутствиям и огонь присутствий, применяешь в физической жизни, это тебя меньше коснется, потому что ты как бы будешь соответствовать огню Универсума, а если ты не будешь это уметь не хотеть будешь это делать, это тебя больше коснется, потому что </w:t>
      </w:r>
      <w:r w:rsidR="00EF675F" w:rsidRPr="00691995">
        <w:rPr>
          <w:rFonts w:ascii="Calibri" w:hAnsi="Calibri"/>
          <w:sz w:val="28"/>
          <w:szCs w:val="28"/>
        </w:rPr>
        <w:t>ты будешь</w:t>
      </w:r>
      <w:r w:rsidRPr="00691995">
        <w:rPr>
          <w:rFonts w:ascii="Calibri" w:hAnsi="Calibri"/>
          <w:sz w:val="28"/>
          <w:szCs w:val="28"/>
        </w:rPr>
        <w:t xml:space="preserve"> не соответствовать Огню Универсума. А если учесть сколько у нас на физике людей, которым «пиливать» что будет после смерти, и они не верят ни в кого, ни в Отца, ни в черта и вообще, ни в какую мать, а просто живут ради себя хороших. Им приходит </w:t>
      </w:r>
      <w:r w:rsidR="00EF675F" w:rsidRPr="00691995">
        <w:rPr>
          <w:rFonts w:ascii="Calibri" w:hAnsi="Calibri"/>
          <w:sz w:val="28"/>
          <w:szCs w:val="28"/>
        </w:rPr>
        <w:t>огонь Универсума,</w:t>
      </w:r>
      <w:r w:rsidRPr="00691995">
        <w:rPr>
          <w:rFonts w:ascii="Calibri" w:hAnsi="Calibri"/>
          <w:sz w:val="28"/>
          <w:szCs w:val="28"/>
        </w:rPr>
        <w:t xml:space="preserve"> и он начинает изнутри, не снаружи – когда там кожа плавится </w:t>
      </w:r>
      <w:r w:rsidR="00EF675F" w:rsidRPr="00691995">
        <w:rPr>
          <w:rFonts w:ascii="Calibri" w:hAnsi="Calibri"/>
          <w:sz w:val="28"/>
          <w:szCs w:val="28"/>
        </w:rPr>
        <w:t>от,</w:t>
      </w:r>
      <w:r w:rsidRPr="00691995">
        <w:rPr>
          <w:rFonts w:ascii="Calibri" w:hAnsi="Calibri"/>
          <w:sz w:val="28"/>
          <w:szCs w:val="28"/>
        </w:rPr>
        <w:t xml:space="preserve"> загара- а изнутри давить огнем, предлагая преобразиться и жить ну как физический мир допустим в синтезе 4-х присутствий: физика, эфир, астрал, ментал. То есть физический мир та должен</w:t>
      </w:r>
      <w:r w:rsidR="00EF675F" w:rsidRPr="00691995">
        <w:rPr>
          <w:rFonts w:ascii="Calibri" w:hAnsi="Calibri"/>
          <w:sz w:val="28"/>
          <w:szCs w:val="28"/>
        </w:rPr>
        <w:t xml:space="preserve"> </w:t>
      </w:r>
      <w:r w:rsidRPr="00691995">
        <w:rPr>
          <w:rFonts w:ascii="Calibri" w:hAnsi="Calibri"/>
          <w:sz w:val="28"/>
          <w:szCs w:val="28"/>
        </w:rPr>
        <w:t xml:space="preserve">выразиться на физике. И мы говорили, что </w:t>
      </w:r>
      <w:r w:rsidR="00EF675F" w:rsidRPr="00691995">
        <w:rPr>
          <w:rFonts w:ascii="Calibri" w:hAnsi="Calibri"/>
          <w:sz w:val="28"/>
          <w:szCs w:val="28"/>
        </w:rPr>
        <w:t>новое человечество — это будет</w:t>
      </w:r>
      <w:r w:rsidRPr="00691995">
        <w:rPr>
          <w:rFonts w:ascii="Calibri" w:hAnsi="Calibri"/>
          <w:sz w:val="28"/>
          <w:szCs w:val="28"/>
        </w:rPr>
        <w:t xml:space="preserve"> действие по присутствиям. Вы первый раз это слышите. Ну, как это будет проходить? Мы ходим с вами по присутствиям, вы учитесь, правильно. Вот так и будет проходить, ну допустим, начнете </w:t>
      </w:r>
      <w:r w:rsidR="00EF675F" w:rsidRPr="00691995">
        <w:rPr>
          <w:rFonts w:ascii="Calibri" w:hAnsi="Calibri"/>
          <w:sz w:val="28"/>
          <w:szCs w:val="28"/>
        </w:rPr>
        <w:t>видеть,</w:t>
      </w:r>
      <w:r w:rsidRPr="00691995">
        <w:rPr>
          <w:rFonts w:ascii="Calibri" w:hAnsi="Calibri"/>
          <w:sz w:val="28"/>
          <w:szCs w:val="28"/>
        </w:rPr>
        <w:t xml:space="preserve"> как приведение ходит или бабушка умерла, извините ну, как бы возраст, а внуки </w:t>
      </w:r>
      <w:r w:rsidR="00EF675F" w:rsidRPr="00691995">
        <w:rPr>
          <w:rFonts w:ascii="Calibri" w:hAnsi="Calibri"/>
          <w:sz w:val="28"/>
          <w:szCs w:val="28"/>
        </w:rPr>
        <w:t>видят,</w:t>
      </w:r>
      <w:r w:rsidRPr="00691995">
        <w:rPr>
          <w:rFonts w:ascii="Calibri" w:hAnsi="Calibri"/>
          <w:sz w:val="28"/>
          <w:szCs w:val="28"/>
        </w:rPr>
        <w:t xml:space="preserve"> что «вон бабушка стоит, что вы мне </w:t>
      </w:r>
      <w:r w:rsidR="000F1627" w:rsidRPr="00691995">
        <w:rPr>
          <w:rFonts w:ascii="Calibri" w:hAnsi="Calibri"/>
          <w:sz w:val="28"/>
          <w:szCs w:val="28"/>
        </w:rPr>
        <w:t>сказали,</w:t>
      </w:r>
      <w:r w:rsidRPr="00691995">
        <w:rPr>
          <w:rFonts w:ascii="Calibri" w:hAnsi="Calibri"/>
          <w:sz w:val="28"/>
          <w:szCs w:val="28"/>
        </w:rPr>
        <w:t xml:space="preserve"> что она умерла, ну и что, что тело лежит, она то со мной разговаривает». И у род</w:t>
      </w:r>
      <w:r w:rsidR="00EF675F" w:rsidRPr="00691995">
        <w:rPr>
          <w:rFonts w:ascii="Calibri" w:hAnsi="Calibri"/>
          <w:sz w:val="28"/>
          <w:szCs w:val="28"/>
        </w:rPr>
        <w:t xml:space="preserve">ителей глаза!!!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Час уже дети начинают видеть. Астрал–то открыт, ну или смотрят на ментал, там ещё старые вот эти постройки, храмы «ух ты рай небесный» как это, небесный Иерусалим. Церкви на ментале стоят,</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-До сих пор не снесли - реплика из зала.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 Рай-то снесли, а церкви –то куда, если у людей снести церкви на </w:t>
      </w:r>
      <w:r w:rsidR="00EF675F" w:rsidRPr="00691995">
        <w:rPr>
          <w:rFonts w:ascii="Calibri" w:hAnsi="Calibri"/>
          <w:sz w:val="28"/>
          <w:szCs w:val="28"/>
        </w:rPr>
        <w:t>ментале,</w:t>
      </w:r>
      <w:r w:rsidRPr="00691995">
        <w:rPr>
          <w:rFonts w:ascii="Calibri" w:hAnsi="Calibri"/>
          <w:sz w:val="28"/>
          <w:szCs w:val="28"/>
        </w:rPr>
        <w:t xml:space="preserve"> то у людей вообще веры не останется, они вообще прекратят верить. Вот это так и будет происходить. И </w:t>
      </w:r>
      <w:r w:rsidR="00EF675F" w:rsidRPr="00691995">
        <w:rPr>
          <w:rFonts w:ascii="Calibri" w:hAnsi="Calibri"/>
          <w:sz w:val="28"/>
          <w:szCs w:val="28"/>
        </w:rPr>
        <w:t>те,</w:t>
      </w:r>
      <w:r w:rsidRPr="00691995">
        <w:rPr>
          <w:rFonts w:ascii="Calibri" w:hAnsi="Calibri"/>
          <w:sz w:val="28"/>
          <w:szCs w:val="28"/>
        </w:rPr>
        <w:t xml:space="preserve"> кто не верит, </w:t>
      </w:r>
      <w:r w:rsidR="00EF675F" w:rsidRPr="00691995">
        <w:rPr>
          <w:rFonts w:ascii="Calibri" w:hAnsi="Calibri"/>
          <w:sz w:val="28"/>
          <w:szCs w:val="28"/>
        </w:rPr>
        <w:t>сейчас кстати, очень</w:t>
      </w:r>
      <w:r w:rsidRPr="00691995">
        <w:rPr>
          <w:rFonts w:ascii="Calibri" w:hAnsi="Calibri"/>
          <w:sz w:val="28"/>
          <w:szCs w:val="28"/>
        </w:rPr>
        <w:t xml:space="preserve"> много фильмов таких, они физически будут действовать и не </w:t>
      </w:r>
      <w:r w:rsidR="00EF675F" w:rsidRPr="00691995">
        <w:rPr>
          <w:rFonts w:ascii="Calibri" w:hAnsi="Calibri"/>
          <w:sz w:val="28"/>
          <w:szCs w:val="28"/>
        </w:rPr>
        <w:t>знать,</w:t>
      </w:r>
      <w:r w:rsidRPr="00691995">
        <w:rPr>
          <w:rFonts w:ascii="Calibri" w:hAnsi="Calibri"/>
          <w:sz w:val="28"/>
          <w:szCs w:val="28"/>
        </w:rPr>
        <w:t xml:space="preserve"> что с этим делать потому что, ну что такое в приведение стреляешь нашим автоматом, а оно </w:t>
      </w:r>
      <w:r w:rsidRPr="00691995">
        <w:rPr>
          <w:rFonts w:ascii="Calibri" w:hAnsi="Calibri"/>
          <w:sz w:val="28"/>
          <w:szCs w:val="28"/>
        </w:rPr>
        <w:lastRenderedPageBreak/>
        <w:t xml:space="preserve">смеётся. Пули сквозь идут, интересно… новые ощущения на эфире, а ничё не действует. </w:t>
      </w:r>
      <w:r w:rsidR="000F1627" w:rsidRPr="00691995">
        <w:rPr>
          <w:rFonts w:ascii="Calibri" w:hAnsi="Calibri"/>
          <w:sz w:val="28"/>
          <w:szCs w:val="28"/>
        </w:rPr>
        <w:t>То есть</w:t>
      </w:r>
      <w:r w:rsidRPr="00691995">
        <w:rPr>
          <w:rFonts w:ascii="Calibri" w:hAnsi="Calibri"/>
          <w:sz w:val="28"/>
          <w:szCs w:val="28"/>
        </w:rPr>
        <w:t xml:space="preserve"> не </w:t>
      </w:r>
      <w:r w:rsidR="00EF675F" w:rsidRPr="00691995">
        <w:rPr>
          <w:rFonts w:ascii="Calibri" w:hAnsi="Calibri"/>
          <w:sz w:val="28"/>
          <w:szCs w:val="28"/>
        </w:rPr>
        <w:t>берет, ну</w:t>
      </w:r>
      <w:r w:rsidRPr="00691995">
        <w:rPr>
          <w:rFonts w:ascii="Calibri" w:hAnsi="Calibri"/>
          <w:sz w:val="28"/>
          <w:szCs w:val="28"/>
        </w:rPr>
        <w:t xml:space="preserve"> только если огнемет применят, или лазерное оружие тогда что-то возьмет ну у нас же этого почти нет. Вот так это и будет действовать ну вообразите </w:t>
      </w:r>
      <w:r w:rsidR="00EF675F" w:rsidRPr="00691995">
        <w:rPr>
          <w:rFonts w:ascii="Calibri" w:hAnsi="Calibri"/>
          <w:sz w:val="28"/>
          <w:szCs w:val="28"/>
        </w:rPr>
        <w:t>там, какие</w:t>
      </w:r>
      <w:r w:rsidRPr="00691995">
        <w:rPr>
          <w:rFonts w:ascii="Calibri" w:hAnsi="Calibri"/>
          <w:sz w:val="28"/>
          <w:szCs w:val="28"/>
        </w:rPr>
        <w:t xml:space="preserve">-нибудь омоновцы штурмуют дом, а оттуда приведения выбегают и на них же, и те в шоке психологическом, потому что они вооружены то до зубов может они там и физически подкованы даже психологически. Но если они это начнут видеть, то здесь нужны </w:t>
      </w:r>
      <w:r w:rsidR="00EF675F" w:rsidRPr="00691995">
        <w:rPr>
          <w:rFonts w:ascii="Calibri" w:hAnsi="Calibri"/>
          <w:sz w:val="28"/>
          <w:szCs w:val="28"/>
        </w:rPr>
        <w:t>другие психические</w:t>
      </w:r>
      <w:r w:rsidRPr="00691995">
        <w:rPr>
          <w:rFonts w:ascii="Calibri" w:hAnsi="Calibri"/>
          <w:sz w:val="28"/>
          <w:szCs w:val="28"/>
        </w:rPr>
        <w:t xml:space="preserve"> тренинги, которые позволяют справиться с эфирным проявлением. Вот эта будет проблема, я не говорю, что все будут видеть ну то что у </w:t>
      </w:r>
      <w:r w:rsidR="00EF675F" w:rsidRPr="00691995">
        <w:rPr>
          <w:rFonts w:ascii="Calibri" w:hAnsi="Calibri"/>
          <w:sz w:val="28"/>
          <w:szCs w:val="28"/>
        </w:rPr>
        <w:t>всех,</w:t>
      </w:r>
      <w:r w:rsidRPr="00691995">
        <w:rPr>
          <w:rFonts w:ascii="Calibri" w:hAnsi="Calibri"/>
          <w:sz w:val="28"/>
          <w:szCs w:val="28"/>
        </w:rPr>
        <w:t xml:space="preserve"> начнется огнем Универсума стимуляция выхода на вышестоящие присутствия, а ближайший к нам это эфир. Кстати, эфир почистили, мы вели на этой неделе второй синтез в Москве метагалактический там для группы, и, да в Москве мы там </w:t>
      </w:r>
      <w:r w:rsidR="00EF675F" w:rsidRPr="00691995">
        <w:rPr>
          <w:rFonts w:ascii="Calibri" w:hAnsi="Calibri"/>
          <w:sz w:val="28"/>
          <w:szCs w:val="28"/>
        </w:rPr>
        <w:t>восстанавливали кое</w:t>
      </w:r>
      <w:r w:rsidRPr="00691995">
        <w:rPr>
          <w:rFonts w:ascii="Calibri" w:hAnsi="Calibri"/>
          <w:sz w:val="28"/>
          <w:szCs w:val="28"/>
        </w:rPr>
        <w:t xml:space="preserve">-что. И там, было объявлено, что на эфире, появляются дома у учеников, как на астрале Владыками, и мы выходили на эфир и там уже есть здание Дома ФАОМг, там есть учебный класс синтеза - на эфире. Только сразу понятно, что в более высоких пока проявлениях, ну подпланах, то есть но, уже </w:t>
      </w:r>
      <w:r w:rsidR="00EF675F" w:rsidRPr="00691995">
        <w:rPr>
          <w:rFonts w:ascii="Calibri" w:hAnsi="Calibri"/>
          <w:sz w:val="28"/>
          <w:szCs w:val="28"/>
        </w:rPr>
        <w:t>выходя туда</w:t>
      </w:r>
      <w:r w:rsidRPr="00691995">
        <w:rPr>
          <w:rFonts w:ascii="Calibri" w:hAnsi="Calibri"/>
          <w:sz w:val="28"/>
          <w:szCs w:val="28"/>
        </w:rPr>
        <w:t xml:space="preserve"> мы увидели более чистый эфир, </w:t>
      </w:r>
      <w:r w:rsidR="00EF675F" w:rsidRPr="00691995">
        <w:rPr>
          <w:rFonts w:ascii="Calibri" w:hAnsi="Calibri"/>
          <w:sz w:val="28"/>
          <w:szCs w:val="28"/>
        </w:rPr>
        <w:t>чем мы</w:t>
      </w:r>
      <w:r w:rsidRPr="00691995">
        <w:rPr>
          <w:rFonts w:ascii="Calibri" w:hAnsi="Calibri"/>
          <w:sz w:val="28"/>
          <w:szCs w:val="28"/>
        </w:rPr>
        <w:t xml:space="preserve"> видели раньше. Там был вопрос: на квартире что сейчас проявляется эфирный дом? У них старая информация, и мы им объясняли, что на квартире сейчас проявляется Дом планеты. Который синтезирует, ну на ваше место жительство, </w:t>
      </w:r>
      <w:r w:rsidR="00EF675F" w:rsidRPr="00691995">
        <w:rPr>
          <w:rFonts w:ascii="Calibri" w:hAnsi="Calibri"/>
          <w:sz w:val="28"/>
          <w:szCs w:val="28"/>
        </w:rPr>
        <w:t>я, по-моему,</w:t>
      </w:r>
      <w:r w:rsidRPr="00691995">
        <w:rPr>
          <w:rFonts w:ascii="Calibri" w:hAnsi="Calibri"/>
          <w:sz w:val="28"/>
          <w:szCs w:val="28"/>
        </w:rPr>
        <w:t xml:space="preserve"> вам прошлый раз рассказывал, который синтезирует несколько присутствий </w:t>
      </w:r>
      <w:r w:rsidR="00EF675F" w:rsidRPr="00691995">
        <w:rPr>
          <w:rFonts w:ascii="Calibri" w:hAnsi="Calibri"/>
          <w:sz w:val="28"/>
          <w:szCs w:val="28"/>
        </w:rPr>
        <w:t>в проявления</w:t>
      </w:r>
      <w:r w:rsidRPr="00691995">
        <w:rPr>
          <w:rFonts w:ascii="Calibri" w:hAnsi="Calibri"/>
          <w:sz w:val="28"/>
          <w:szCs w:val="28"/>
        </w:rPr>
        <w:t xml:space="preserve"> вашей квартиры, вот такая связочка. Поэтому даже эфир уже подчищен, несмотря на то, что там ещё </w:t>
      </w:r>
      <w:r w:rsidR="00EF675F" w:rsidRPr="00691995">
        <w:rPr>
          <w:rFonts w:ascii="Calibri" w:hAnsi="Calibri"/>
          <w:sz w:val="28"/>
          <w:szCs w:val="28"/>
        </w:rPr>
        <w:t>есть эльфийское</w:t>
      </w:r>
      <w:r w:rsidRPr="00691995">
        <w:rPr>
          <w:rFonts w:ascii="Calibri" w:hAnsi="Calibri"/>
          <w:sz w:val="28"/>
          <w:szCs w:val="28"/>
        </w:rPr>
        <w:t xml:space="preserve"> человечество, там будет </w:t>
      </w:r>
      <w:r w:rsidR="00EF675F" w:rsidRPr="00691995">
        <w:rPr>
          <w:rFonts w:ascii="Calibri" w:hAnsi="Calibri"/>
          <w:sz w:val="28"/>
          <w:szCs w:val="28"/>
        </w:rPr>
        <w:t>постепенно появляться</w:t>
      </w:r>
      <w:r w:rsidRPr="00691995">
        <w:rPr>
          <w:rFonts w:ascii="Calibri" w:hAnsi="Calibri"/>
          <w:sz w:val="28"/>
          <w:szCs w:val="28"/>
        </w:rPr>
        <w:t xml:space="preserve"> наши Дома жизни. Зачем? Затем что когда человечество начнет видеть и ходить, ему надо тоже как-</w:t>
      </w:r>
      <w:r w:rsidR="00EF675F" w:rsidRPr="00691995">
        <w:rPr>
          <w:rFonts w:ascii="Calibri" w:hAnsi="Calibri"/>
          <w:sz w:val="28"/>
          <w:szCs w:val="28"/>
        </w:rPr>
        <w:t>то будет</w:t>
      </w:r>
      <w:r w:rsidRPr="00691995">
        <w:rPr>
          <w:rFonts w:ascii="Calibri" w:hAnsi="Calibri"/>
          <w:sz w:val="28"/>
          <w:szCs w:val="28"/>
        </w:rPr>
        <w:t xml:space="preserve">, что? Определяться, вырасти или грибочком, или человеком или </w:t>
      </w:r>
      <w:r w:rsidR="00EF675F" w:rsidRPr="00691995">
        <w:rPr>
          <w:rFonts w:ascii="Calibri" w:hAnsi="Calibri"/>
          <w:sz w:val="28"/>
          <w:szCs w:val="28"/>
        </w:rPr>
        <w:t>животным,</w:t>
      </w:r>
      <w:r w:rsidRPr="00691995">
        <w:rPr>
          <w:rFonts w:ascii="Calibri" w:hAnsi="Calibri"/>
          <w:sz w:val="28"/>
          <w:szCs w:val="28"/>
        </w:rPr>
        <w:t xml:space="preserve"> то есть, для нас с вами это не существенно, а для обычных людей, когда они посмотрят себя на эфире они будут выглядеть, в том числе в соответствии с четырьмя царствами. Потому что эльфийский человек, это не только человек </w:t>
      </w:r>
      <w:r w:rsidR="00EF675F" w:rsidRPr="00691995">
        <w:rPr>
          <w:rFonts w:ascii="Calibri" w:hAnsi="Calibri"/>
          <w:sz w:val="28"/>
          <w:szCs w:val="28"/>
        </w:rPr>
        <w:t>по типу — это</w:t>
      </w:r>
      <w:r w:rsidRPr="00691995">
        <w:rPr>
          <w:rFonts w:ascii="Calibri" w:hAnsi="Calibri"/>
          <w:sz w:val="28"/>
          <w:szCs w:val="28"/>
        </w:rPr>
        <w:t xml:space="preserve"> человек который ещё складывает взаимодействие с 4-мя царствами. А эти взаимодействия бывают разные, идёт человек из камней, видели такой рисунок в живописи? Или идет человек из цветов или грибов, сейчас очень много таких картин, прекрасных. Ну, или идет человек в виде дерева, ну </w:t>
      </w:r>
      <w:r w:rsidR="00EF675F" w:rsidRPr="00691995">
        <w:rPr>
          <w:rFonts w:ascii="Calibri" w:hAnsi="Calibri"/>
          <w:sz w:val="28"/>
          <w:szCs w:val="28"/>
        </w:rPr>
        <w:t>сверху что</w:t>
      </w:r>
      <w:r w:rsidRPr="00691995">
        <w:rPr>
          <w:rFonts w:ascii="Calibri" w:hAnsi="Calibri"/>
          <w:sz w:val="28"/>
          <w:szCs w:val="28"/>
        </w:rPr>
        <w:t xml:space="preserve"> там лимончики </w:t>
      </w:r>
      <w:r w:rsidR="00EF675F" w:rsidRPr="00691995">
        <w:rPr>
          <w:rFonts w:ascii="Calibri" w:hAnsi="Calibri"/>
          <w:sz w:val="28"/>
          <w:szCs w:val="28"/>
        </w:rPr>
        <w:t>висят, это</w:t>
      </w:r>
      <w:r w:rsidRPr="00691995">
        <w:rPr>
          <w:rFonts w:ascii="Calibri" w:hAnsi="Calibri"/>
          <w:sz w:val="28"/>
          <w:szCs w:val="28"/>
        </w:rPr>
        <w:t xml:space="preserve"> вам не Мюнхгаузен, где из рогов косточка выстрелила и выросла. Это конкретно в человеке, и вот такие эфирные проявления люди будут видеть, по своим накоплениям. Мы когда-то давно года 4-5 назад предсказывали, что постепенно </w:t>
      </w:r>
      <w:r w:rsidR="00EF675F" w:rsidRPr="00691995">
        <w:rPr>
          <w:rFonts w:ascii="Calibri" w:hAnsi="Calibri"/>
          <w:sz w:val="28"/>
          <w:szCs w:val="28"/>
        </w:rPr>
        <w:t>люди начнут</w:t>
      </w:r>
      <w:r w:rsidRPr="00691995">
        <w:rPr>
          <w:rFonts w:ascii="Calibri" w:hAnsi="Calibri"/>
          <w:sz w:val="28"/>
          <w:szCs w:val="28"/>
        </w:rPr>
        <w:t xml:space="preserve"> видеть ху есть ху</w:t>
      </w:r>
      <w:r w:rsidR="00EF675F" w:rsidRPr="00691995">
        <w:rPr>
          <w:rFonts w:ascii="Calibri" w:hAnsi="Calibri"/>
          <w:sz w:val="28"/>
          <w:szCs w:val="28"/>
        </w:rPr>
        <w:t>…</w:t>
      </w:r>
      <w:r w:rsidRPr="00691995">
        <w:rPr>
          <w:rFonts w:ascii="Calibri" w:hAnsi="Calibri"/>
          <w:sz w:val="28"/>
          <w:szCs w:val="28"/>
        </w:rPr>
        <w:t xml:space="preserve"> на эфире, называется. Кто хуже на эфире чем хуже ты можешь быть. Ху есть Ху. Так вот Универсумный огонь 16-цы он приводит к этому. Всё. Вот такая вторая новость. Третья новость, ну наконец-то,</w:t>
      </w:r>
      <w:r w:rsidR="00EF675F" w:rsidRPr="00691995">
        <w:rPr>
          <w:rFonts w:ascii="Calibri" w:hAnsi="Calibri"/>
          <w:sz w:val="28"/>
          <w:szCs w:val="28"/>
        </w:rPr>
        <w:t xml:space="preserve"> </w:t>
      </w:r>
      <w:r w:rsidRPr="00691995">
        <w:rPr>
          <w:rFonts w:ascii="Calibri" w:hAnsi="Calibri"/>
          <w:sz w:val="28"/>
          <w:szCs w:val="28"/>
        </w:rPr>
        <w:t>вы первые кто об этом слышите, утверждены новые условия, листик, мы привезли на флешке отдали Роме,</w:t>
      </w:r>
      <w:r w:rsidR="00EF675F" w:rsidRPr="00691995">
        <w:rPr>
          <w:rFonts w:ascii="Calibri" w:hAnsi="Calibri"/>
          <w:sz w:val="28"/>
          <w:szCs w:val="28"/>
        </w:rPr>
        <w:t xml:space="preserve"> </w:t>
      </w:r>
      <w:r w:rsidRPr="00691995">
        <w:rPr>
          <w:rFonts w:ascii="Calibri" w:hAnsi="Calibri"/>
          <w:sz w:val="28"/>
          <w:szCs w:val="28"/>
        </w:rPr>
        <w:t xml:space="preserve">и там же на флешке кого </w:t>
      </w:r>
      <w:r w:rsidRPr="00691995">
        <w:rPr>
          <w:rFonts w:ascii="Calibri" w:hAnsi="Calibri"/>
          <w:sz w:val="28"/>
          <w:szCs w:val="28"/>
        </w:rPr>
        <w:lastRenderedPageBreak/>
        <w:t>заинтересует есть устав ФАДО, то есть там два текста – Условия и Устав ФАДО. Даже если у вас зарегистрировано, допустим в Краснодаре,</w:t>
      </w:r>
      <w:r w:rsidR="00EF675F" w:rsidRPr="00691995">
        <w:rPr>
          <w:rFonts w:ascii="Calibri" w:hAnsi="Calibri"/>
          <w:sz w:val="28"/>
          <w:szCs w:val="28"/>
        </w:rPr>
        <w:t xml:space="preserve"> </w:t>
      </w:r>
      <w:r w:rsidRPr="00691995">
        <w:rPr>
          <w:rFonts w:ascii="Calibri" w:hAnsi="Calibri"/>
          <w:sz w:val="28"/>
          <w:szCs w:val="28"/>
        </w:rPr>
        <w:t>возьмите себе потому что, там есть цели и задачи ФАДО. Это примерный устав, который мы сделали с юристами - москвичами,</w:t>
      </w:r>
      <w:r w:rsidR="00EF675F" w:rsidRPr="00691995">
        <w:rPr>
          <w:rFonts w:ascii="Calibri" w:hAnsi="Calibri"/>
          <w:sz w:val="28"/>
          <w:szCs w:val="28"/>
        </w:rPr>
        <w:t xml:space="preserve"> </w:t>
      </w:r>
      <w:r w:rsidRPr="00691995">
        <w:rPr>
          <w:rFonts w:ascii="Calibri" w:hAnsi="Calibri"/>
          <w:sz w:val="28"/>
          <w:szCs w:val="28"/>
        </w:rPr>
        <w:t xml:space="preserve">там поэтому ФАДО Москвы написано, и они сейчас будут регистрировать его в Москве. Ну, там они его зарегистрируют, и может быть будут какие-то изменения с учетом, этих изменений мы может ещё подправим, но официально по закону, который есть об автономных некоммерческих организациях. Это </w:t>
      </w:r>
      <w:r w:rsidR="00EF675F" w:rsidRPr="00691995">
        <w:rPr>
          <w:rFonts w:ascii="Calibri" w:hAnsi="Calibri"/>
          <w:sz w:val="28"/>
          <w:szCs w:val="28"/>
        </w:rPr>
        <w:t>типовой устав,</w:t>
      </w:r>
      <w:r w:rsidRPr="00691995">
        <w:rPr>
          <w:rFonts w:ascii="Calibri" w:hAnsi="Calibri"/>
          <w:sz w:val="28"/>
          <w:szCs w:val="28"/>
        </w:rPr>
        <w:t xml:space="preserve"> который они с разных министерств скачали, сложили и фактически вот этот текст. По закону правильно ли на этот раз</w:t>
      </w:r>
      <w:r w:rsidR="00EF675F" w:rsidRPr="00691995">
        <w:rPr>
          <w:rFonts w:ascii="Calibri" w:hAnsi="Calibri"/>
          <w:sz w:val="28"/>
          <w:szCs w:val="28"/>
        </w:rPr>
        <w:t xml:space="preserve"> </w:t>
      </w:r>
      <w:r w:rsidRPr="00691995">
        <w:rPr>
          <w:rFonts w:ascii="Calibri" w:hAnsi="Calibri"/>
          <w:sz w:val="28"/>
          <w:szCs w:val="28"/>
        </w:rPr>
        <w:t>ну посмотрим, что скажут сейчас в Регистрации. Ну, скажем если б это регистрировалось в налоговых инспекциях как в прошлом году, это было б можно уже утвердить, а так как это теперь в Минюсте, по новому закону вышедшему в прошлом году, некоммерческие организации в Минюсте регистрируются. Там возникнет вопрос зачем она нужна, цели и задачи. Поэтому ещё будем проходить в Москве официальную регистрацию, потом будем делать какие-то выводы. Ну,</w:t>
      </w:r>
      <w:r w:rsidR="00EF675F" w:rsidRPr="00691995">
        <w:rPr>
          <w:rFonts w:ascii="Calibri" w:hAnsi="Calibri"/>
          <w:sz w:val="28"/>
          <w:szCs w:val="28"/>
        </w:rPr>
        <w:t xml:space="preserve"> </w:t>
      </w:r>
      <w:r w:rsidRPr="00691995">
        <w:rPr>
          <w:rFonts w:ascii="Calibri" w:hAnsi="Calibri"/>
          <w:sz w:val="28"/>
          <w:szCs w:val="28"/>
        </w:rPr>
        <w:t>типовой устав с примерными целями и задачами Дома Отца почему так называется, что такое учение синтеза, там кратенько в уставе всё прописано с целями и задачами, можете взять если вам по городам надо будет можете на него ссылаться, как официальный, на сайте мы тоже вывесим</w:t>
      </w:r>
      <w:r w:rsidR="00EF675F" w:rsidRPr="00691995">
        <w:rPr>
          <w:rFonts w:ascii="Calibri" w:hAnsi="Calibri"/>
          <w:sz w:val="28"/>
          <w:szCs w:val="28"/>
        </w:rPr>
        <w:t xml:space="preserve"> </w:t>
      </w:r>
      <w:r w:rsidRPr="00691995">
        <w:rPr>
          <w:rFonts w:ascii="Calibri" w:hAnsi="Calibri"/>
          <w:sz w:val="28"/>
          <w:szCs w:val="28"/>
        </w:rPr>
        <w:t>официально. Значит в Условиях нет никаких обозначений, то есть раньше помните каждый столбик</w:t>
      </w:r>
      <w:r w:rsidR="00EF675F" w:rsidRPr="00691995">
        <w:rPr>
          <w:rFonts w:ascii="Calibri" w:hAnsi="Calibri"/>
          <w:sz w:val="28"/>
          <w:szCs w:val="28"/>
        </w:rPr>
        <w:t xml:space="preserve"> </w:t>
      </w:r>
      <w:r w:rsidRPr="00691995">
        <w:rPr>
          <w:rFonts w:ascii="Calibri" w:hAnsi="Calibri"/>
          <w:sz w:val="28"/>
          <w:szCs w:val="28"/>
        </w:rPr>
        <w:t xml:space="preserve">назывался, почему? Ну каждый чело должен </w:t>
      </w:r>
      <w:r w:rsidR="00EF675F" w:rsidRPr="00691995">
        <w:rPr>
          <w:rFonts w:ascii="Calibri" w:hAnsi="Calibri"/>
          <w:sz w:val="28"/>
          <w:szCs w:val="28"/>
        </w:rPr>
        <w:t>знать,</w:t>
      </w:r>
      <w:r w:rsidRPr="00691995">
        <w:rPr>
          <w:rFonts w:ascii="Calibri" w:hAnsi="Calibri"/>
          <w:sz w:val="28"/>
          <w:szCs w:val="28"/>
        </w:rPr>
        <w:t xml:space="preserve"> что допустим от огня до поля это Слово Отца, от</w:t>
      </w:r>
      <w:r w:rsidR="00EF675F" w:rsidRPr="00691995">
        <w:rPr>
          <w:rFonts w:ascii="Calibri" w:hAnsi="Calibri"/>
          <w:sz w:val="28"/>
          <w:szCs w:val="28"/>
        </w:rPr>
        <w:t xml:space="preserve"> </w:t>
      </w:r>
      <w:r w:rsidRPr="00691995">
        <w:rPr>
          <w:rFonts w:ascii="Calibri" w:hAnsi="Calibri"/>
          <w:sz w:val="28"/>
          <w:szCs w:val="28"/>
        </w:rPr>
        <w:t>Пламени до Движения это Образ Отца. Но с другой стороны Образ Отца и Слово Отца поднялись аж на</w:t>
      </w:r>
      <w:r w:rsidR="00EF675F" w:rsidRPr="00691995">
        <w:rPr>
          <w:rFonts w:ascii="Calibri" w:hAnsi="Calibri"/>
          <w:sz w:val="28"/>
          <w:szCs w:val="28"/>
        </w:rPr>
        <w:t xml:space="preserve"> </w:t>
      </w:r>
      <w:r w:rsidRPr="00691995">
        <w:rPr>
          <w:rFonts w:ascii="Calibri" w:hAnsi="Calibri"/>
          <w:sz w:val="28"/>
          <w:szCs w:val="28"/>
        </w:rPr>
        <w:t>4-ый</w:t>
      </w:r>
      <w:r w:rsidR="00EF675F" w:rsidRPr="00691995">
        <w:rPr>
          <w:rFonts w:ascii="Calibri" w:hAnsi="Calibri"/>
          <w:sz w:val="28"/>
          <w:szCs w:val="28"/>
        </w:rPr>
        <w:t xml:space="preserve"> </w:t>
      </w:r>
      <w:r w:rsidRPr="00691995">
        <w:rPr>
          <w:rFonts w:ascii="Calibri" w:hAnsi="Calibri"/>
          <w:sz w:val="28"/>
          <w:szCs w:val="28"/>
        </w:rPr>
        <w:t>горизонт. Здесь же в основе стоит, что 8 организаций от Дома</w:t>
      </w:r>
      <w:r w:rsidR="00EF675F" w:rsidRPr="00691995">
        <w:rPr>
          <w:rFonts w:ascii="Calibri" w:hAnsi="Calibri"/>
          <w:sz w:val="28"/>
          <w:szCs w:val="28"/>
        </w:rPr>
        <w:t xml:space="preserve"> </w:t>
      </w:r>
      <w:r w:rsidRPr="00691995">
        <w:rPr>
          <w:rFonts w:ascii="Calibri" w:hAnsi="Calibri"/>
          <w:sz w:val="28"/>
          <w:szCs w:val="28"/>
        </w:rPr>
        <w:t>ФА до Соорганизации простраивают это все. То есть условия изменились, и это связанно,</w:t>
      </w:r>
      <w:r w:rsidR="00EF675F" w:rsidRPr="00691995">
        <w:rPr>
          <w:rFonts w:ascii="Calibri" w:hAnsi="Calibri"/>
          <w:sz w:val="28"/>
          <w:szCs w:val="28"/>
        </w:rPr>
        <w:t xml:space="preserve"> </w:t>
      </w:r>
      <w:r w:rsidRPr="00691995">
        <w:rPr>
          <w:rFonts w:ascii="Calibri" w:hAnsi="Calibri"/>
          <w:sz w:val="28"/>
          <w:szCs w:val="28"/>
        </w:rPr>
        <w:t>в том числе и с тем что Универсумным огнем и с тем чем мы с вами занимаемся. И наконец-таки их утвердили здесь самое сложное было куда поставить эволюцию. Мы с вами будем заниматься 19 синтезом, эволюция теперь относится к Синархии, 3 столп. Вот они, так сказать, третий горизонт и третий столп условий – это 8 эволюций. Обратите внимание, что некоторые из них изменили название. 6-я, 7-я, 8-я – они стали соответствовать, ну 5-я - Всеединая, 6-я стала Проявленная, то есть по ФА ОГНЮ ,7-я стала Явленная,</w:t>
      </w:r>
      <w:r w:rsidR="00EF675F" w:rsidRPr="00691995">
        <w:rPr>
          <w:rFonts w:ascii="Calibri" w:hAnsi="Calibri"/>
          <w:sz w:val="28"/>
          <w:szCs w:val="28"/>
        </w:rPr>
        <w:t xml:space="preserve"> </w:t>
      </w:r>
      <w:r w:rsidRPr="00691995">
        <w:rPr>
          <w:rFonts w:ascii="Calibri" w:hAnsi="Calibri"/>
          <w:sz w:val="28"/>
          <w:szCs w:val="28"/>
        </w:rPr>
        <w:t>а 8-я, как? – Изначальная</w:t>
      </w:r>
      <w:r w:rsidR="00EF675F" w:rsidRPr="00691995">
        <w:rPr>
          <w:rFonts w:ascii="Calibri" w:hAnsi="Calibri"/>
          <w:sz w:val="28"/>
          <w:szCs w:val="28"/>
        </w:rPr>
        <w:t xml:space="preserve"> </w:t>
      </w:r>
      <w:r w:rsidRPr="00691995">
        <w:rPr>
          <w:rFonts w:ascii="Calibri" w:hAnsi="Calibri"/>
          <w:sz w:val="28"/>
          <w:szCs w:val="28"/>
        </w:rPr>
        <w:t xml:space="preserve">– всё просто. Вот они изменили название по ФА Проявленности, в итоге у нас все 8 эволюций теперь обозначены </w:t>
      </w:r>
      <w:r w:rsidR="00EF675F" w:rsidRPr="00691995">
        <w:rPr>
          <w:rFonts w:ascii="Calibri" w:hAnsi="Calibri"/>
          <w:sz w:val="28"/>
          <w:szCs w:val="28"/>
        </w:rPr>
        <w:t>отдельными проявлениями,</w:t>
      </w:r>
      <w:r w:rsidRPr="00691995">
        <w:rPr>
          <w:rFonts w:ascii="Calibri" w:hAnsi="Calibri"/>
          <w:sz w:val="28"/>
          <w:szCs w:val="28"/>
        </w:rPr>
        <w:t xml:space="preserve"> и мы можем с ними работать. Ладно, это вот к вопросу, что там поменялось. Большинство материалов, там столпов, что вы изучали, осталось, но прошла перестройка какое ФА Управление чем будет заниматься. То есть</w:t>
      </w:r>
      <w:r w:rsidR="00EF675F" w:rsidRPr="00691995">
        <w:rPr>
          <w:rFonts w:ascii="Calibri" w:hAnsi="Calibri"/>
          <w:sz w:val="28"/>
          <w:szCs w:val="28"/>
        </w:rPr>
        <w:t xml:space="preserve"> </w:t>
      </w:r>
      <w:r w:rsidRPr="00691995">
        <w:rPr>
          <w:rFonts w:ascii="Calibri" w:hAnsi="Calibri"/>
          <w:sz w:val="28"/>
          <w:szCs w:val="28"/>
        </w:rPr>
        <w:t xml:space="preserve">если здесь на верху вы поставите ФА Управление в первой вертикали это Соорганизация ФА, 8-я вертикаль – это Дом ФА, ну и соответственно пройдя по 8 вертикалям вы выйдете кто чем будет заниматься. Если говорить о Домах проявления и Видах </w:t>
      </w:r>
      <w:r w:rsidR="00EF675F" w:rsidRPr="00691995">
        <w:rPr>
          <w:rFonts w:ascii="Calibri" w:hAnsi="Calibri"/>
          <w:sz w:val="28"/>
          <w:szCs w:val="28"/>
        </w:rPr>
        <w:t>деятельности,</w:t>
      </w:r>
      <w:r w:rsidRPr="00691995">
        <w:rPr>
          <w:rFonts w:ascii="Calibri" w:hAnsi="Calibri"/>
          <w:sz w:val="28"/>
          <w:szCs w:val="28"/>
        </w:rPr>
        <w:t xml:space="preserve"> то это горизонтали. Ну, допустим второй вид деятельности</w:t>
      </w:r>
      <w:r w:rsidR="00EF675F" w:rsidRPr="00691995">
        <w:rPr>
          <w:rFonts w:ascii="Calibri" w:hAnsi="Calibri"/>
          <w:sz w:val="28"/>
          <w:szCs w:val="28"/>
        </w:rPr>
        <w:t xml:space="preserve"> </w:t>
      </w:r>
      <w:r w:rsidRPr="00691995">
        <w:rPr>
          <w:rFonts w:ascii="Calibri" w:hAnsi="Calibri"/>
          <w:sz w:val="28"/>
          <w:szCs w:val="28"/>
        </w:rPr>
        <w:lastRenderedPageBreak/>
        <w:t>занимает всеми вторыми</w:t>
      </w:r>
      <w:r w:rsidR="00EF675F" w:rsidRPr="00691995">
        <w:rPr>
          <w:rFonts w:ascii="Calibri" w:hAnsi="Calibri"/>
          <w:sz w:val="28"/>
          <w:szCs w:val="28"/>
        </w:rPr>
        <w:t xml:space="preserve"> </w:t>
      </w:r>
      <w:r w:rsidRPr="00691995">
        <w:rPr>
          <w:rFonts w:ascii="Calibri" w:hAnsi="Calibri"/>
          <w:sz w:val="28"/>
          <w:szCs w:val="28"/>
        </w:rPr>
        <w:t>горизонталями, при этом этими же горизонталями занимается 10 вид деятельности. 2-й Дом проявлений и 10 Дом проявлений, можно</w:t>
      </w:r>
      <w:r w:rsidR="00EF675F" w:rsidRPr="00691995">
        <w:rPr>
          <w:rFonts w:ascii="Calibri" w:hAnsi="Calibri"/>
          <w:sz w:val="28"/>
          <w:szCs w:val="28"/>
        </w:rPr>
        <w:t xml:space="preserve"> </w:t>
      </w:r>
      <w:r w:rsidRPr="00691995">
        <w:rPr>
          <w:rFonts w:ascii="Calibri" w:hAnsi="Calibri"/>
          <w:sz w:val="28"/>
          <w:szCs w:val="28"/>
        </w:rPr>
        <w:t>в принципе договориться в Доме поделить: первый горизонт -2-й вид деятельности, 2-й горизонт – 10 вид деятельности, 3-й горизонт – 2-й Дом проявления, 4-й горизонт – 10-й Дом проявления. Это я шучу, нет, нет, это не шутка, то есть</w:t>
      </w:r>
      <w:r w:rsidR="00EF675F" w:rsidRPr="00691995">
        <w:rPr>
          <w:rFonts w:ascii="Calibri" w:hAnsi="Calibri"/>
          <w:sz w:val="28"/>
          <w:szCs w:val="28"/>
        </w:rPr>
        <w:t xml:space="preserve"> </w:t>
      </w:r>
      <w:r w:rsidRPr="00691995">
        <w:rPr>
          <w:rFonts w:ascii="Calibri" w:hAnsi="Calibri"/>
          <w:sz w:val="28"/>
          <w:szCs w:val="28"/>
        </w:rPr>
        <w:t>можно это</w:t>
      </w:r>
      <w:r w:rsidR="00EF675F" w:rsidRPr="00691995">
        <w:rPr>
          <w:rFonts w:ascii="Calibri" w:hAnsi="Calibri"/>
          <w:sz w:val="28"/>
          <w:szCs w:val="28"/>
        </w:rPr>
        <w:t xml:space="preserve"> </w:t>
      </w:r>
      <w:r w:rsidRPr="00691995">
        <w:rPr>
          <w:rFonts w:ascii="Calibri" w:hAnsi="Calibri"/>
          <w:sz w:val="28"/>
          <w:szCs w:val="28"/>
        </w:rPr>
        <w:t>в Доме договориться и тогда в каждом</w:t>
      </w:r>
      <w:r w:rsidR="00EF675F" w:rsidRPr="00691995">
        <w:rPr>
          <w:rFonts w:ascii="Calibri" w:hAnsi="Calibri"/>
          <w:sz w:val="28"/>
          <w:szCs w:val="28"/>
        </w:rPr>
        <w:t xml:space="preserve"> </w:t>
      </w:r>
      <w:r w:rsidRPr="00691995">
        <w:rPr>
          <w:rFonts w:ascii="Calibri" w:hAnsi="Calibri"/>
          <w:sz w:val="28"/>
          <w:szCs w:val="28"/>
        </w:rPr>
        <w:t>виде деятельности</w:t>
      </w:r>
      <w:r w:rsidR="00EF675F" w:rsidRPr="00691995">
        <w:rPr>
          <w:rFonts w:ascii="Calibri" w:hAnsi="Calibri"/>
          <w:sz w:val="28"/>
          <w:szCs w:val="28"/>
        </w:rPr>
        <w:t xml:space="preserve"> </w:t>
      </w:r>
      <w:r w:rsidRPr="00691995">
        <w:rPr>
          <w:rFonts w:ascii="Calibri" w:hAnsi="Calibri"/>
          <w:sz w:val="28"/>
          <w:szCs w:val="28"/>
        </w:rPr>
        <w:t>и Доме проявления будет по 8 организованных проявлений, так</w:t>
      </w:r>
      <w:r w:rsidR="00EF675F" w:rsidRPr="00691995">
        <w:rPr>
          <w:rFonts w:ascii="Calibri" w:hAnsi="Calibri"/>
          <w:sz w:val="28"/>
          <w:szCs w:val="28"/>
        </w:rPr>
        <w:t xml:space="preserve"> </w:t>
      </w:r>
      <w:r w:rsidRPr="00691995">
        <w:rPr>
          <w:rFonts w:ascii="Calibri" w:hAnsi="Calibri"/>
          <w:sz w:val="28"/>
          <w:szCs w:val="28"/>
        </w:rPr>
        <w:t xml:space="preserve">легче работать будет по Домам Отца. Это такое предложение, потому что к двойкам относят 4 проявления в 32-ричной структуре. Ой, некоторым Домам это не грозит поэтому, материал убрали. Да, и ещё условия называются здесь такая, </w:t>
      </w:r>
      <w:r w:rsidR="00EF675F" w:rsidRPr="00691995">
        <w:rPr>
          <w:rFonts w:ascii="Calibri" w:hAnsi="Calibri"/>
          <w:sz w:val="28"/>
          <w:szCs w:val="28"/>
        </w:rPr>
        <w:t>специальная записка — это</w:t>
      </w:r>
      <w:r w:rsidRPr="00691995">
        <w:rPr>
          <w:rFonts w:ascii="Calibri" w:hAnsi="Calibri"/>
          <w:sz w:val="28"/>
          <w:szCs w:val="28"/>
        </w:rPr>
        <w:t xml:space="preserve"> здесь тем, кто стяжает ФА Вита Фа Отца Метагалактики. Мне просто сейчас мыслеобраз давали и не смогли ответить, почему? Что такое ФА Вита Фа Отца Метагалактики? Сами для себя запомните с учетом обсуждения мыслеобраза, что ФА Вита и Фа Отца Метагалактики являются 256 условий которыми вы живете в Доме</w:t>
      </w:r>
      <w:r w:rsidR="00EF675F" w:rsidRPr="00691995">
        <w:rPr>
          <w:rFonts w:ascii="Calibri" w:hAnsi="Calibri"/>
          <w:sz w:val="28"/>
          <w:szCs w:val="28"/>
        </w:rPr>
        <w:t xml:space="preserve"> </w:t>
      </w:r>
      <w:r w:rsidRPr="00691995">
        <w:rPr>
          <w:rFonts w:ascii="Calibri" w:hAnsi="Calibri"/>
          <w:sz w:val="28"/>
          <w:szCs w:val="28"/>
        </w:rPr>
        <w:t>Фа Отца Метагалактики. Тут написано ФА Вита Фа Отца Метагалактики и в скобочках вторая программа, я прошлый раз вам говорил, что условия отправлены в ФА Виту. Почему? Потому что из ФА Виты был забран абсолютный огонь и переведен в пятую программу Огня ФА Огня, для стяжания огня. Мы с вами это</w:t>
      </w:r>
      <w:r w:rsidR="00EF675F" w:rsidRPr="00691995">
        <w:rPr>
          <w:rFonts w:ascii="Calibri" w:hAnsi="Calibri"/>
          <w:sz w:val="28"/>
          <w:szCs w:val="28"/>
        </w:rPr>
        <w:t xml:space="preserve"> </w:t>
      </w:r>
      <w:r w:rsidRPr="00691995">
        <w:rPr>
          <w:rFonts w:ascii="Calibri" w:hAnsi="Calibri"/>
          <w:sz w:val="28"/>
          <w:szCs w:val="28"/>
        </w:rPr>
        <w:t>обсуждали поэтому, пожалуйста, запомните, когда вы говорите 2-я программа</w:t>
      </w:r>
      <w:r w:rsidR="00EF675F" w:rsidRPr="00691995">
        <w:rPr>
          <w:rFonts w:ascii="Calibri" w:hAnsi="Calibri"/>
          <w:sz w:val="28"/>
          <w:szCs w:val="28"/>
        </w:rPr>
        <w:t xml:space="preserve"> </w:t>
      </w:r>
      <w:r w:rsidRPr="00691995">
        <w:rPr>
          <w:rFonts w:ascii="Calibri" w:hAnsi="Calibri"/>
          <w:sz w:val="28"/>
          <w:szCs w:val="28"/>
        </w:rPr>
        <w:t>ФА Вита, Вита это не только жизнь, а все вот эти условия. То есть условия, которые насыщают жизнь и, кстати, выражают</w:t>
      </w:r>
      <w:r w:rsidR="00EF675F" w:rsidRPr="00691995">
        <w:rPr>
          <w:rFonts w:ascii="Calibri" w:hAnsi="Calibri"/>
          <w:sz w:val="28"/>
          <w:szCs w:val="28"/>
        </w:rPr>
        <w:t>ся</w:t>
      </w:r>
      <w:r w:rsidRPr="00691995">
        <w:rPr>
          <w:rFonts w:ascii="Calibri" w:hAnsi="Calibri"/>
          <w:sz w:val="28"/>
          <w:szCs w:val="28"/>
        </w:rPr>
        <w:t xml:space="preserve"> в ней.</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-И уже с этим проще – реплика из зала.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Понятно, что проще, все равно будешь обосновывать,</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Понятно - реплика из зала.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Звук сигнала скорой помощи, смех в зале. - Да, простата поехала. Ладно, следующее, следующее объявление на сайте мы объявили и предложили Домам самим с этим разобраться, но есть </w:t>
      </w:r>
      <w:r w:rsidR="00EF675F" w:rsidRPr="00691995">
        <w:rPr>
          <w:rFonts w:ascii="Calibri" w:hAnsi="Calibri"/>
          <w:sz w:val="28"/>
          <w:szCs w:val="28"/>
        </w:rPr>
        <w:t>практика,</w:t>
      </w:r>
      <w:r w:rsidRPr="00691995">
        <w:rPr>
          <w:rFonts w:ascii="Calibri" w:hAnsi="Calibri"/>
          <w:sz w:val="28"/>
          <w:szCs w:val="28"/>
        </w:rPr>
        <w:t xml:space="preserve"> которая важна, хотя могли</w:t>
      </w:r>
      <w:r w:rsidR="00EF675F" w:rsidRPr="00691995">
        <w:rPr>
          <w:rFonts w:ascii="Calibri" w:hAnsi="Calibri"/>
          <w:sz w:val="28"/>
          <w:szCs w:val="28"/>
        </w:rPr>
        <w:t xml:space="preserve"> </w:t>
      </w:r>
      <w:r w:rsidRPr="00691995">
        <w:rPr>
          <w:rFonts w:ascii="Calibri" w:hAnsi="Calibri"/>
          <w:sz w:val="28"/>
          <w:szCs w:val="28"/>
        </w:rPr>
        <w:t xml:space="preserve">это услышать по другим Домам и может кто-то на сайте не </w:t>
      </w:r>
      <w:r w:rsidR="00EF675F" w:rsidRPr="00691995">
        <w:rPr>
          <w:rFonts w:ascii="Calibri" w:hAnsi="Calibri"/>
          <w:sz w:val="28"/>
          <w:szCs w:val="28"/>
        </w:rPr>
        <w:t>видел,</w:t>
      </w:r>
      <w:r w:rsidRPr="00691995">
        <w:rPr>
          <w:rFonts w:ascii="Calibri" w:hAnsi="Calibri"/>
          <w:sz w:val="28"/>
          <w:szCs w:val="28"/>
        </w:rPr>
        <w:t xml:space="preserve"> что у нас недели 3 назад, может 4 изменились Владыки Синархии ФА. И предыдущие Владыки переведены на другую работу, ну допустим 3 дня назад</w:t>
      </w:r>
      <w:r w:rsidR="00EF675F" w:rsidRPr="00691995">
        <w:rPr>
          <w:rFonts w:ascii="Calibri" w:hAnsi="Calibri"/>
          <w:sz w:val="28"/>
          <w:szCs w:val="28"/>
        </w:rPr>
        <w:t xml:space="preserve"> </w:t>
      </w:r>
      <w:r w:rsidRPr="00691995">
        <w:rPr>
          <w:rFonts w:ascii="Calibri" w:hAnsi="Calibri"/>
          <w:sz w:val="28"/>
          <w:szCs w:val="28"/>
        </w:rPr>
        <w:t>мы этого Владыку встретили, там по работе в Доме ФАОМг. А Синархии ФА были обозначены новые</w:t>
      </w:r>
      <w:r w:rsidR="00EF675F" w:rsidRPr="00691995">
        <w:rPr>
          <w:rFonts w:ascii="Calibri" w:hAnsi="Calibri"/>
          <w:sz w:val="28"/>
          <w:szCs w:val="28"/>
        </w:rPr>
        <w:t xml:space="preserve"> </w:t>
      </w:r>
      <w:r w:rsidRPr="00691995">
        <w:rPr>
          <w:rFonts w:ascii="Calibri" w:hAnsi="Calibri"/>
          <w:sz w:val="28"/>
          <w:szCs w:val="28"/>
        </w:rPr>
        <w:t>Владыки это - ФА Владыка Димитрий и ФА Владычица Габриэлла. Мне сказали, что я здесь это не объявлял. На сайте это есть я ж к другому говорю, ну Димитрий, Габриэлла это имена, но у них есть новая практика, с которой мы с вами и начнем. Это называется взгляд души или взгляд в душу. Габриэлла предложила, ну это</w:t>
      </w:r>
      <w:r w:rsidR="00EF675F" w:rsidRPr="00691995">
        <w:rPr>
          <w:rFonts w:ascii="Calibri" w:hAnsi="Calibri"/>
          <w:sz w:val="28"/>
          <w:szCs w:val="28"/>
        </w:rPr>
        <w:t xml:space="preserve"> </w:t>
      </w:r>
      <w:r w:rsidRPr="00691995">
        <w:rPr>
          <w:rFonts w:ascii="Calibri" w:hAnsi="Calibri"/>
          <w:sz w:val="28"/>
          <w:szCs w:val="28"/>
        </w:rPr>
        <w:t xml:space="preserve">первый </w:t>
      </w:r>
      <w:r w:rsidR="00EF675F" w:rsidRPr="00691995">
        <w:rPr>
          <w:rFonts w:ascii="Calibri" w:hAnsi="Calibri"/>
          <w:sz w:val="28"/>
          <w:szCs w:val="28"/>
        </w:rPr>
        <w:t>раз,</w:t>
      </w:r>
      <w:r w:rsidRPr="00691995">
        <w:rPr>
          <w:rFonts w:ascii="Calibri" w:hAnsi="Calibri"/>
          <w:sz w:val="28"/>
          <w:szCs w:val="28"/>
        </w:rPr>
        <w:t xml:space="preserve"> когда мы с ними знакомились, дело в том, что к Синархии относится работа Души. И многие наши выходят, смотрят на Владык, а внутри вот аж</w:t>
      </w:r>
      <w:r w:rsidR="00EF675F" w:rsidRPr="00691995">
        <w:rPr>
          <w:rFonts w:ascii="Calibri" w:hAnsi="Calibri"/>
          <w:sz w:val="28"/>
          <w:szCs w:val="28"/>
        </w:rPr>
        <w:t xml:space="preserve"> </w:t>
      </w:r>
      <w:r w:rsidRPr="00691995">
        <w:rPr>
          <w:rFonts w:ascii="Calibri" w:hAnsi="Calibri"/>
          <w:sz w:val="28"/>
          <w:szCs w:val="28"/>
        </w:rPr>
        <w:t xml:space="preserve">закрыто, (ведущий показывает руками обхватив себя, как ученики стоят перед Владыками) вот такие стоят- Я огонь эманирую, и чувствую в точке сердца огонь Владык. И боятся посмотреть на них, в итоге, так как </w:t>
      </w:r>
      <w:r w:rsidR="00EF675F" w:rsidRPr="00691995">
        <w:rPr>
          <w:rFonts w:ascii="Calibri" w:hAnsi="Calibri"/>
          <w:sz w:val="28"/>
          <w:szCs w:val="28"/>
        </w:rPr>
        <w:t>зрение — это</w:t>
      </w:r>
      <w:r w:rsidRPr="00691995">
        <w:rPr>
          <w:rFonts w:ascii="Calibri" w:hAnsi="Calibri"/>
          <w:sz w:val="28"/>
          <w:szCs w:val="28"/>
        </w:rPr>
        <w:t xml:space="preserve"> тоже чувство, зрение </w:t>
      </w:r>
      <w:r w:rsidRPr="00691995">
        <w:rPr>
          <w:rFonts w:ascii="Calibri" w:hAnsi="Calibri"/>
          <w:sz w:val="28"/>
          <w:szCs w:val="28"/>
        </w:rPr>
        <w:lastRenderedPageBreak/>
        <w:t>именно. А Владыки</w:t>
      </w:r>
      <w:r w:rsidR="00EF675F" w:rsidRPr="00691995">
        <w:rPr>
          <w:rFonts w:ascii="Calibri" w:hAnsi="Calibri"/>
          <w:sz w:val="28"/>
          <w:szCs w:val="28"/>
        </w:rPr>
        <w:t xml:space="preserve"> </w:t>
      </w:r>
      <w:r w:rsidRPr="00691995">
        <w:rPr>
          <w:rFonts w:ascii="Calibri" w:hAnsi="Calibri"/>
          <w:sz w:val="28"/>
          <w:szCs w:val="28"/>
        </w:rPr>
        <w:t>Синархии отвечают за чувство и за зрение, они теперь, ну и нас тут с Олей тоже, мы посмеялись</w:t>
      </w:r>
      <w:r w:rsidR="00EF675F" w:rsidRPr="00691995">
        <w:rPr>
          <w:rFonts w:ascii="Calibri" w:hAnsi="Calibri"/>
          <w:sz w:val="28"/>
          <w:szCs w:val="28"/>
        </w:rPr>
        <w:t xml:space="preserve"> </w:t>
      </w:r>
      <w:r w:rsidRPr="00691995">
        <w:rPr>
          <w:rFonts w:ascii="Calibri" w:hAnsi="Calibri"/>
          <w:sz w:val="28"/>
          <w:szCs w:val="28"/>
        </w:rPr>
        <w:t xml:space="preserve">к Габриэлле выходили по вопросам рабочим. Они теперь смотрят глаза в глаза, это называется взгляд души, ибо </w:t>
      </w:r>
      <w:r w:rsidR="00EF675F" w:rsidRPr="00691995">
        <w:rPr>
          <w:rFonts w:ascii="Calibri" w:hAnsi="Calibri"/>
          <w:sz w:val="28"/>
          <w:szCs w:val="28"/>
        </w:rPr>
        <w:t>глаза — это</w:t>
      </w:r>
      <w:r w:rsidRPr="00691995">
        <w:rPr>
          <w:rFonts w:ascii="Calibri" w:hAnsi="Calibri"/>
          <w:sz w:val="28"/>
          <w:szCs w:val="28"/>
        </w:rPr>
        <w:t xml:space="preserve"> зеркало души и когда выходишь </w:t>
      </w:r>
      <w:r w:rsidR="00EF675F" w:rsidRPr="00691995">
        <w:rPr>
          <w:rFonts w:ascii="Calibri" w:hAnsi="Calibri"/>
          <w:sz w:val="28"/>
          <w:szCs w:val="28"/>
        </w:rPr>
        <w:t>к Владыкам,</w:t>
      </w:r>
      <w:r w:rsidRPr="00691995">
        <w:rPr>
          <w:rFonts w:ascii="Calibri" w:hAnsi="Calibri"/>
          <w:sz w:val="28"/>
          <w:szCs w:val="28"/>
        </w:rPr>
        <w:t xml:space="preserve"> и они </w:t>
      </w:r>
      <w:r w:rsidR="00EF675F" w:rsidRPr="00691995">
        <w:rPr>
          <w:rFonts w:ascii="Calibri" w:hAnsi="Calibri"/>
          <w:sz w:val="28"/>
          <w:szCs w:val="28"/>
        </w:rPr>
        <w:t>представляются,</w:t>
      </w:r>
      <w:r w:rsidRPr="00691995">
        <w:rPr>
          <w:rFonts w:ascii="Calibri" w:hAnsi="Calibri"/>
          <w:sz w:val="28"/>
          <w:szCs w:val="28"/>
        </w:rPr>
        <w:t xml:space="preserve"> и ты должен увидеть не только лицо как у всех Владык,</w:t>
      </w:r>
      <w:r w:rsidR="00EF675F" w:rsidRPr="00691995">
        <w:rPr>
          <w:rFonts w:ascii="Calibri" w:hAnsi="Calibri"/>
          <w:sz w:val="28"/>
          <w:szCs w:val="28"/>
        </w:rPr>
        <w:t xml:space="preserve"> и,</w:t>
      </w:r>
      <w:r w:rsidRPr="00691995">
        <w:rPr>
          <w:rFonts w:ascii="Calibri" w:hAnsi="Calibri"/>
          <w:sz w:val="28"/>
          <w:szCs w:val="28"/>
        </w:rPr>
        <w:t xml:space="preserve"> хотя бы фигуру ну пропорциональную</w:t>
      </w:r>
      <w:r w:rsidR="00EF675F" w:rsidRPr="00691995">
        <w:rPr>
          <w:rFonts w:ascii="Calibri" w:hAnsi="Calibri"/>
          <w:sz w:val="28"/>
          <w:szCs w:val="28"/>
        </w:rPr>
        <w:t xml:space="preserve"> </w:t>
      </w:r>
      <w:r w:rsidRPr="00691995">
        <w:rPr>
          <w:rFonts w:ascii="Calibri" w:hAnsi="Calibri"/>
          <w:sz w:val="28"/>
          <w:szCs w:val="28"/>
        </w:rPr>
        <w:t>как-то, а ты должен</w:t>
      </w:r>
      <w:r w:rsidR="00EF675F" w:rsidRPr="00691995">
        <w:rPr>
          <w:rFonts w:ascii="Calibri" w:hAnsi="Calibri"/>
          <w:sz w:val="28"/>
          <w:szCs w:val="28"/>
        </w:rPr>
        <w:t xml:space="preserve"> </w:t>
      </w:r>
      <w:r w:rsidRPr="00691995">
        <w:rPr>
          <w:rFonts w:ascii="Calibri" w:hAnsi="Calibri"/>
          <w:sz w:val="28"/>
          <w:szCs w:val="28"/>
        </w:rPr>
        <w:t>увидеть глаза Владыки или Владычицы. Ну, я рекомендую мужчинам на женщину смотреть, женщинам на мужчину,</w:t>
      </w:r>
      <w:r w:rsidR="00EF675F" w:rsidRPr="00691995">
        <w:rPr>
          <w:rFonts w:ascii="Calibri" w:hAnsi="Calibri"/>
          <w:sz w:val="28"/>
          <w:szCs w:val="28"/>
        </w:rPr>
        <w:t xml:space="preserve"> </w:t>
      </w:r>
      <w:r w:rsidRPr="00691995">
        <w:rPr>
          <w:rFonts w:ascii="Calibri" w:hAnsi="Calibri"/>
          <w:sz w:val="28"/>
          <w:szCs w:val="28"/>
        </w:rPr>
        <w:t xml:space="preserve">почему? Это рекомендация, потому что взгляд легче притягивается на противоположном проявлении ДАО. Ну, </w:t>
      </w:r>
      <w:r w:rsidR="00EF675F" w:rsidRPr="00691995">
        <w:rPr>
          <w:rFonts w:ascii="Calibri" w:hAnsi="Calibri"/>
          <w:sz w:val="28"/>
          <w:szCs w:val="28"/>
        </w:rPr>
        <w:t>допустим,</w:t>
      </w:r>
      <w:r w:rsidRPr="00691995">
        <w:rPr>
          <w:rFonts w:ascii="Calibri" w:hAnsi="Calibri"/>
          <w:sz w:val="28"/>
          <w:szCs w:val="28"/>
        </w:rPr>
        <w:t xml:space="preserve"> когда мы в зале знакомились, я быстрее увидел глаза Габриэллы. Когда</w:t>
      </w:r>
      <w:r w:rsidR="00EF675F" w:rsidRPr="00691995">
        <w:rPr>
          <w:rFonts w:ascii="Calibri" w:hAnsi="Calibri"/>
          <w:sz w:val="28"/>
          <w:szCs w:val="28"/>
        </w:rPr>
        <w:t xml:space="preserve"> </w:t>
      </w:r>
      <w:r w:rsidRPr="00691995">
        <w:rPr>
          <w:rFonts w:ascii="Calibri" w:hAnsi="Calibri"/>
          <w:sz w:val="28"/>
          <w:szCs w:val="28"/>
        </w:rPr>
        <w:t xml:space="preserve">вышли в кабинет Оля сразу мне сказала ты </w:t>
      </w:r>
      <w:r w:rsidR="00EF675F" w:rsidRPr="00691995">
        <w:rPr>
          <w:rFonts w:ascii="Calibri" w:hAnsi="Calibri"/>
          <w:sz w:val="28"/>
          <w:szCs w:val="28"/>
        </w:rPr>
        <w:t>посмотри,</w:t>
      </w:r>
      <w:r w:rsidRPr="00691995">
        <w:rPr>
          <w:rFonts w:ascii="Calibri" w:hAnsi="Calibri"/>
          <w:sz w:val="28"/>
          <w:szCs w:val="28"/>
        </w:rPr>
        <w:t xml:space="preserve"> как Димитрий глазами там, ну там была </w:t>
      </w:r>
      <w:r w:rsidR="00EF675F" w:rsidRPr="00691995">
        <w:rPr>
          <w:rFonts w:ascii="Calibri" w:hAnsi="Calibri"/>
          <w:sz w:val="28"/>
          <w:szCs w:val="28"/>
        </w:rPr>
        <w:t>проблема,</w:t>
      </w:r>
      <w:r w:rsidRPr="00691995">
        <w:rPr>
          <w:rFonts w:ascii="Calibri" w:hAnsi="Calibri"/>
          <w:sz w:val="28"/>
          <w:szCs w:val="28"/>
        </w:rPr>
        <w:t xml:space="preserve"> вывели к Димитрию парочку, которая под его началом находится, он на них так сверкнул, она говорит, смотри как глаза сверкают. Я как бы не привык, женщине сразу надо в глаза </w:t>
      </w:r>
      <w:r w:rsidR="00005ACD" w:rsidRPr="00691995">
        <w:rPr>
          <w:rFonts w:ascii="Calibri" w:hAnsi="Calibri"/>
          <w:sz w:val="28"/>
          <w:szCs w:val="28"/>
        </w:rPr>
        <w:t>смотреть,</w:t>
      </w:r>
      <w:r w:rsidRPr="00691995">
        <w:rPr>
          <w:rFonts w:ascii="Calibri" w:hAnsi="Calibri"/>
          <w:sz w:val="28"/>
          <w:szCs w:val="28"/>
        </w:rPr>
        <w:t xml:space="preserve"> а мужчине,</w:t>
      </w:r>
      <w:r w:rsidR="00EF675F" w:rsidRPr="00691995">
        <w:rPr>
          <w:rFonts w:ascii="Calibri" w:hAnsi="Calibri"/>
          <w:sz w:val="28"/>
          <w:szCs w:val="28"/>
        </w:rPr>
        <w:t xml:space="preserve"> </w:t>
      </w:r>
      <w:r w:rsidRPr="00691995">
        <w:rPr>
          <w:rFonts w:ascii="Calibri" w:hAnsi="Calibri"/>
          <w:sz w:val="28"/>
          <w:szCs w:val="28"/>
        </w:rPr>
        <w:t>ну чтоб не было соперничества, а Оля сразу увидела</w:t>
      </w:r>
      <w:r w:rsidR="00EF675F" w:rsidRPr="00691995">
        <w:rPr>
          <w:rFonts w:ascii="Calibri" w:hAnsi="Calibri"/>
          <w:sz w:val="28"/>
          <w:szCs w:val="28"/>
        </w:rPr>
        <w:t xml:space="preserve"> </w:t>
      </w:r>
      <w:r w:rsidRPr="00691995">
        <w:rPr>
          <w:rFonts w:ascii="Calibri" w:hAnsi="Calibri"/>
          <w:sz w:val="28"/>
          <w:szCs w:val="28"/>
        </w:rPr>
        <w:t xml:space="preserve">ну мы так посмеялись поэтому опыту я не </w:t>
      </w:r>
      <w:r w:rsidR="00005ACD" w:rsidRPr="00691995">
        <w:rPr>
          <w:rFonts w:ascii="Calibri" w:hAnsi="Calibri"/>
          <w:sz w:val="28"/>
          <w:szCs w:val="28"/>
        </w:rPr>
        <w:t>говорю,</w:t>
      </w:r>
      <w:r w:rsidRPr="00691995">
        <w:rPr>
          <w:rFonts w:ascii="Calibri" w:hAnsi="Calibri"/>
          <w:sz w:val="28"/>
          <w:szCs w:val="28"/>
        </w:rPr>
        <w:t xml:space="preserve"> что только так действовать, но чтоб вам хоть что-то помогало так сказать мужской янь и плюс ближе движется быстрее движется</w:t>
      </w:r>
      <w:r w:rsidR="00EF675F" w:rsidRPr="00691995">
        <w:rPr>
          <w:rFonts w:ascii="Calibri" w:hAnsi="Calibri"/>
          <w:sz w:val="28"/>
          <w:szCs w:val="28"/>
        </w:rPr>
        <w:t xml:space="preserve"> </w:t>
      </w:r>
      <w:r w:rsidR="00005ACD" w:rsidRPr="00691995">
        <w:rPr>
          <w:rFonts w:ascii="Calibri" w:hAnsi="Calibri"/>
          <w:sz w:val="28"/>
          <w:szCs w:val="28"/>
        </w:rPr>
        <w:t>к Иню</w:t>
      </w:r>
      <w:r w:rsidRPr="00691995">
        <w:rPr>
          <w:rFonts w:ascii="Calibri" w:hAnsi="Calibri"/>
          <w:sz w:val="28"/>
          <w:szCs w:val="28"/>
        </w:rPr>
        <w:t xml:space="preserve"> и минусу. А женский инь и минус,</w:t>
      </w:r>
      <w:r w:rsidR="00EF675F" w:rsidRPr="00691995">
        <w:rPr>
          <w:rFonts w:ascii="Calibri" w:hAnsi="Calibri"/>
          <w:sz w:val="28"/>
          <w:szCs w:val="28"/>
        </w:rPr>
        <w:t xml:space="preserve"> </w:t>
      </w:r>
      <w:r w:rsidRPr="00691995">
        <w:rPr>
          <w:rFonts w:ascii="Calibri" w:hAnsi="Calibri"/>
          <w:sz w:val="28"/>
          <w:szCs w:val="28"/>
        </w:rPr>
        <w:t xml:space="preserve">ближе к плюсу и яню. И тогда легче увидеть глазами, то есть глаза тоже имеют плюсовую и минусовую ориентацию, они четко это </w:t>
      </w:r>
      <w:r w:rsidR="00005ACD" w:rsidRPr="00691995">
        <w:rPr>
          <w:rFonts w:ascii="Calibri" w:hAnsi="Calibri"/>
          <w:sz w:val="28"/>
          <w:szCs w:val="28"/>
        </w:rPr>
        <w:t>фиксируют,</w:t>
      </w:r>
      <w:r w:rsidRPr="00691995">
        <w:rPr>
          <w:rFonts w:ascii="Calibri" w:hAnsi="Calibri"/>
          <w:sz w:val="28"/>
          <w:szCs w:val="28"/>
        </w:rPr>
        <w:t xml:space="preserve"> ну это подсказка, </w:t>
      </w:r>
      <w:r w:rsidR="00005ACD" w:rsidRPr="00691995">
        <w:rPr>
          <w:rFonts w:ascii="Calibri" w:hAnsi="Calibri"/>
          <w:sz w:val="28"/>
          <w:szCs w:val="28"/>
        </w:rPr>
        <w:t>поэтому,</w:t>
      </w:r>
      <w:r w:rsidRPr="00691995">
        <w:rPr>
          <w:rFonts w:ascii="Calibri" w:hAnsi="Calibri"/>
          <w:sz w:val="28"/>
          <w:szCs w:val="28"/>
        </w:rPr>
        <w:t xml:space="preserve"> когда мы сейчас выйдем, попробуйте посмотреть в глаза причем если вы сможете, посмотреть в глаза эффект будет сказываться не в </w:t>
      </w:r>
      <w:r w:rsidR="00005ACD" w:rsidRPr="00691995">
        <w:rPr>
          <w:rFonts w:ascii="Calibri" w:hAnsi="Calibri"/>
          <w:sz w:val="28"/>
          <w:szCs w:val="28"/>
        </w:rPr>
        <w:t>глазах,</w:t>
      </w:r>
      <w:r w:rsidRPr="00691995">
        <w:rPr>
          <w:rFonts w:ascii="Calibri" w:hAnsi="Calibri"/>
          <w:sz w:val="28"/>
          <w:szCs w:val="28"/>
        </w:rPr>
        <w:t xml:space="preserve"> а в душе. Ну, в душе потеплеет или приятно откроется если ваша душа или зачерствела, там не знаю от чего или замучилась от чего-то или терпеть не может или не хочет открываться. Не внешне, внешне вы все улыбчивы приятны, а</w:t>
      </w:r>
      <w:r w:rsidR="00EF675F" w:rsidRPr="00691995">
        <w:rPr>
          <w:rFonts w:ascii="Calibri" w:hAnsi="Calibri"/>
          <w:sz w:val="28"/>
          <w:szCs w:val="28"/>
        </w:rPr>
        <w:t xml:space="preserve"> </w:t>
      </w:r>
      <w:r w:rsidRPr="00691995">
        <w:rPr>
          <w:rFonts w:ascii="Calibri" w:hAnsi="Calibri"/>
          <w:sz w:val="28"/>
          <w:szCs w:val="28"/>
        </w:rPr>
        <w:t xml:space="preserve">вот там сидит лыцарь в собственном соку, спрятанный в своих доспехах откуда собственный сок даже вылейца не может настолько они спаяны, ну то есть маленький танк в виде человека, не сгораемый не убиваемый, мы называем таких несгораемый сейф. </w:t>
      </w:r>
      <w:r w:rsidR="00005ACD" w:rsidRPr="00691995">
        <w:rPr>
          <w:rFonts w:ascii="Calibri" w:hAnsi="Calibri"/>
          <w:sz w:val="28"/>
          <w:szCs w:val="28"/>
        </w:rPr>
        <w:t>Открываешь,</w:t>
      </w:r>
      <w:r w:rsidRPr="00691995">
        <w:rPr>
          <w:rFonts w:ascii="Calibri" w:hAnsi="Calibri"/>
          <w:sz w:val="28"/>
          <w:szCs w:val="28"/>
        </w:rPr>
        <w:t xml:space="preserve"> а оттуда только вода льется, -сожги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-не хочу, мне так уютно. Вот взгляд Владык и Владычиц буравит вот такие новообразования даже за последние годы, в том числе у наших учеников. То есть сейфы вскрываются, доспехи лыцаря </w:t>
      </w:r>
      <w:r w:rsidR="00005ACD" w:rsidRPr="00691995">
        <w:rPr>
          <w:rFonts w:ascii="Calibri" w:hAnsi="Calibri"/>
          <w:sz w:val="28"/>
          <w:szCs w:val="28"/>
        </w:rPr>
        <w:t>падают,</w:t>
      </w:r>
      <w:r w:rsidRPr="00691995">
        <w:rPr>
          <w:rFonts w:ascii="Calibri" w:hAnsi="Calibri"/>
          <w:sz w:val="28"/>
          <w:szCs w:val="28"/>
        </w:rPr>
        <w:t xml:space="preserve"> и ты становишься просто учеником, поэтому </w:t>
      </w:r>
      <w:r w:rsidR="00005ACD" w:rsidRPr="00691995">
        <w:rPr>
          <w:rFonts w:ascii="Calibri" w:hAnsi="Calibri"/>
          <w:sz w:val="28"/>
          <w:szCs w:val="28"/>
        </w:rPr>
        <w:t>взгляд — это</w:t>
      </w:r>
      <w:r w:rsidRPr="00691995">
        <w:rPr>
          <w:rFonts w:ascii="Calibri" w:hAnsi="Calibri"/>
          <w:sz w:val="28"/>
          <w:szCs w:val="28"/>
        </w:rPr>
        <w:t xml:space="preserve"> очень полезная практика, которую я бы вам рекомендовал провести по городам, для ваших чела и теофитов, тех кто прошел</w:t>
      </w:r>
      <w:r w:rsidR="00EF675F" w:rsidRPr="00691995">
        <w:rPr>
          <w:rFonts w:ascii="Calibri" w:hAnsi="Calibri"/>
          <w:sz w:val="28"/>
          <w:szCs w:val="28"/>
        </w:rPr>
        <w:t xml:space="preserve"> </w:t>
      </w:r>
      <w:r w:rsidRPr="00691995">
        <w:rPr>
          <w:rFonts w:ascii="Calibri" w:hAnsi="Calibri"/>
          <w:sz w:val="28"/>
          <w:szCs w:val="28"/>
        </w:rPr>
        <w:t>ну минимум</w:t>
      </w:r>
      <w:r w:rsidR="00EF675F" w:rsidRPr="00691995">
        <w:rPr>
          <w:rFonts w:ascii="Calibri" w:hAnsi="Calibri"/>
          <w:sz w:val="28"/>
          <w:szCs w:val="28"/>
        </w:rPr>
        <w:t xml:space="preserve"> </w:t>
      </w:r>
      <w:r w:rsidRPr="00691995">
        <w:rPr>
          <w:rFonts w:ascii="Calibri" w:hAnsi="Calibri"/>
          <w:sz w:val="28"/>
          <w:szCs w:val="28"/>
        </w:rPr>
        <w:t xml:space="preserve">3 синтеза, надеюсь </w:t>
      </w:r>
      <w:r w:rsidR="00005ACD" w:rsidRPr="00691995">
        <w:rPr>
          <w:rFonts w:ascii="Calibri" w:hAnsi="Calibri"/>
          <w:sz w:val="28"/>
          <w:szCs w:val="28"/>
        </w:rPr>
        <w:t>понятно,</w:t>
      </w:r>
      <w:r w:rsidRPr="00691995">
        <w:rPr>
          <w:rFonts w:ascii="Calibri" w:hAnsi="Calibri"/>
          <w:sz w:val="28"/>
          <w:szCs w:val="28"/>
        </w:rPr>
        <w:t xml:space="preserve"> то есть, лучше 11</w:t>
      </w:r>
      <w:r w:rsidR="00EF675F" w:rsidRPr="00691995">
        <w:rPr>
          <w:rFonts w:ascii="Calibri" w:hAnsi="Calibri"/>
          <w:sz w:val="28"/>
          <w:szCs w:val="28"/>
        </w:rPr>
        <w:t xml:space="preserve"> </w:t>
      </w:r>
      <w:r w:rsidRPr="00691995">
        <w:rPr>
          <w:rFonts w:ascii="Calibri" w:hAnsi="Calibri"/>
          <w:sz w:val="28"/>
          <w:szCs w:val="28"/>
        </w:rPr>
        <w:t>чтоб</w:t>
      </w:r>
      <w:r w:rsidR="00EF675F" w:rsidRPr="00691995">
        <w:rPr>
          <w:rFonts w:ascii="Calibri" w:hAnsi="Calibri"/>
          <w:sz w:val="28"/>
          <w:szCs w:val="28"/>
        </w:rPr>
        <w:t xml:space="preserve"> </w:t>
      </w:r>
      <w:r w:rsidRPr="00691995">
        <w:rPr>
          <w:rFonts w:ascii="Calibri" w:hAnsi="Calibri"/>
          <w:sz w:val="28"/>
          <w:szCs w:val="28"/>
        </w:rPr>
        <w:t xml:space="preserve">виделось. Это же стимулирует ваше видение, зрение. Вот здесь мы сегодня будем изучать, что из глаз должен идти ваш свет, чтобы видеть, а обычно у нас ученики ждут пока свет в глаза попадет, - мы увидим! а как увидите, это когда светит. Вот здесь просто заранее подсказываю, пока мы это ещё не прошли, что главное это то, что ваш мозг посылает, </w:t>
      </w:r>
      <w:r w:rsidR="00005ACD" w:rsidRPr="00691995">
        <w:rPr>
          <w:rFonts w:ascii="Calibri" w:hAnsi="Calibri"/>
          <w:sz w:val="28"/>
          <w:szCs w:val="28"/>
        </w:rPr>
        <w:t>и,</w:t>
      </w:r>
      <w:r w:rsidRPr="00691995">
        <w:rPr>
          <w:rFonts w:ascii="Calibri" w:hAnsi="Calibri"/>
          <w:sz w:val="28"/>
          <w:szCs w:val="28"/>
        </w:rPr>
        <w:t xml:space="preserve"> если вы желаете увидеть, и свет из ваших глаз идет, вы увидите и </w:t>
      </w:r>
      <w:r w:rsidR="00005ACD" w:rsidRPr="00691995">
        <w:rPr>
          <w:rFonts w:ascii="Calibri" w:hAnsi="Calibri"/>
          <w:sz w:val="28"/>
          <w:szCs w:val="28"/>
        </w:rPr>
        <w:t>Владык,</w:t>
      </w:r>
      <w:r w:rsidRPr="00691995">
        <w:rPr>
          <w:rFonts w:ascii="Calibri" w:hAnsi="Calibri"/>
          <w:sz w:val="28"/>
          <w:szCs w:val="28"/>
        </w:rPr>
        <w:t xml:space="preserve"> и глаза. А если вы </w:t>
      </w:r>
      <w:r w:rsidR="00005ACD" w:rsidRPr="00691995">
        <w:rPr>
          <w:rFonts w:ascii="Calibri" w:hAnsi="Calibri"/>
          <w:sz w:val="28"/>
          <w:szCs w:val="28"/>
        </w:rPr>
        <w:t>хотите,</w:t>
      </w:r>
      <w:r w:rsidRPr="00691995">
        <w:rPr>
          <w:rFonts w:ascii="Calibri" w:hAnsi="Calibri"/>
          <w:sz w:val="28"/>
          <w:szCs w:val="28"/>
        </w:rPr>
        <w:t xml:space="preserve"> чтоб они на вас посмотрели, то </w:t>
      </w:r>
      <w:r w:rsidR="00005ACD" w:rsidRPr="00691995">
        <w:rPr>
          <w:rFonts w:ascii="Calibri" w:hAnsi="Calibri"/>
          <w:sz w:val="28"/>
          <w:szCs w:val="28"/>
        </w:rPr>
        <w:t>напоминаю,</w:t>
      </w:r>
      <w:r w:rsidRPr="00691995">
        <w:rPr>
          <w:rFonts w:ascii="Calibri" w:hAnsi="Calibri"/>
          <w:sz w:val="28"/>
          <w:szCs w:val="28"/>
        </w:rPr>
        <w:t xml:space="preserve"> что стучащемуся </w:t>
      </w:r>
      <w:r w:rsidRPr="00691995">
        <w:rPr>
          <w:rFonts w:ascii="Calibri" w:hAnsi="Calibri"/>
          <w:sz w:val="28"/>
          <w:szCs w:val="28"/>
        </w:rPr>
        <w:lastRenderedPageBreak/>
        <w:t>да откроется,</w:t>
      </w:r>
      <w:r w:rsidR="00EF675F" w:rsidRPr="00691995">
        <w:rPr>
          <w:rFonts w:ascii="Calibri" w:hAnsi="Calibri"/>
          <w:sz w:val="28"/>
          <w:szCs w:val="28"/>
        </w:rPr>
        <w:t xml:space="preserve"> </w:t>
      </w:r>
      <w:r w:rsidRPr="00691995">
        <w:rPr>
          <w:rFonts w:ascii="Calibri" w:hAnsi="Calibri"/>
          <w:sz w:val="28"/>
          <w:szCs w:val="28"/>
        </w:rPr>
        <w:t>в том числе в глаза не постучитесь, не откроется. Следующее объявление, сейчас будет практика, значит, мы начали объявлять Владык Дома Отца России. Он у вас тоже не объявлён, ну тоже с ними знакомиться, более того у нас теперь есть здание Дома Отца России, на Вышестоящей Планете ФА, естественно. И даже есть учебный класс Владык Дома Отца России. Куда можно выходить консультироваться, общаться и взаимодействовать. Вообще Владыки работают на одном из вышестоящих присутствий Метагалактических,</w:t>
      </w:r>
      <w:r w:rsidR="00EF675F" w:rsidRPr="00691995">
        <w:rPr>
          <w:rFonts w:ascii="Calibri" w:hAnsi="Calibri"/>
          <w:sz w:val="28"/>
          <w:szCs w:val="28"/>
        </w:rPr>
        <w:t xml:space="preserve"> </w:t>
      </w:r>
      <w:r w:rsidRPr="00691995">
        <w:rPr>
          <w:rFonts w:ascii="Calibri" w:hAnsi="Calibri"/>
          <w:sz w:val="28"/>
          <w:szCs w:val="28"/>
        </w:rPr>
        <w:t>ну так легче скажу на Вышестоящей Планете ФА. Вот мы выходим на первое, на первом у них тоже есть здание. Ну не знаю,</w:t>
      </w:r>
      <w:r w:rsidR="00EF675F" w:rsidRPr="00691995">
        <w:rPr>
          <w:rFonts w:ascii="Calibri" w:hAnsi="Calibri"/>
          <w:sz w:val="28"/>
          <w:szCs w:val="28"/>
        </w:rPr>
        <w:t xml:space="preserve"> </w:t>
      </w:r>
      <w:r w:rsidRPr="00691995">
        <w:rPr>
          <w:rFonts w:ascii="Calibri" w:hAnsi="Calibri"/>
          <w:sz w:val="28"/>
          <w:szCs w:val="28"/>
        </w:rPr>
        <w:t xml:space="preserve">если Владыка разрешит, мы туда сходим ну не с самого начала. Ну сами они работают на одном из вышестоящих присутствий </w:t>
      </w:r>
      <w:r w:rsidR="00005ACD" w:rsidRPr="00691995">
        <w:rPr>
          <w:rFonts w:ascii="Calibri" w:hAnsi="Calibri"/>
          <w:sz w:val="28"/>
          <w:szCs w:val="28"/>
        </w:rPr>
        <w:t>там, где</w:t>
      </w:r>
      <w:r w:rsidRPr="00691995">
        <w:rPr>
          <w:rFonts w:ascii="Calibri" w:hAnsi="Calibri"/>
          <w:sz w:val="28"/>
          <w:szCs w:val="28"/>
        </w:rPr>
        <w:t xml:space="preserve"> работает ФА Управление, это как подсказка, это постепенно. Значит здесь,</w:t>
      </w:r>
      <w:r w:rsidR="00EF675F" w:rsidRPr="00691995">
        <w:rPr>
          <w:rFonts w:ascii="Calibri" w:hAnsi="Calibri"/>
          <w:sz w:val="28"/>
          <w:szCs w:val="28"/>
        </w:rPr>
        <w:t xml:space="preserve"> </w:t>
      </w:r>
      <w:r w:rsidRPr="00691995">
        <w:rPr>
          <w:rFonts w:ascii="Calibri" w:hAnsi="Calibri"/>
          <w:sz w:val="28"/>
          <w:szCs w:val="28"/>
        </w:rPr>
        <w:t>для нас как для чела мы их будем называть Владыки Дома Отца России. Но если вы это вдруг</w:t>
      </w:r>
      <w:r w:rsidR="00EF675F" w:rsidRPr="00691995">
        <w:rPr>
          <w:rFonts w:ascii="Calibri" w:hAnsi="Calibri"/>
          <w:sz w:val="28"/>
          <w:szCs w:val="28"/>
        </w:rPr>
        <w:t xml:space="preserve"> </w:t>
      </w:r>
      <w:r w:rsidRPr="00691995">
        <w:rPr>
          <w:rFonts w:ascii="Calibri" w:hAnsi="Calibri"/>
          <w:sz w:val="28"/>
          <w:szCs w:val="28"/>
        </w:rPr>
        <w:t>решите сообщить это любым родственникам, друзьям или людям на улице, то это не Владыки, а Отец России или Дома Отца России и Мать России или Дома Отца России. Слово Дом Отца опускаю потому что для многих</w:t>
      </w:r>
      <w:r w:rsidR="00EF675F" w:rsidRPr="00691995">
        <w:rPr>
          <w:rFonts w:ascii="Calibri" w:hAnsi="Calibri"/>
          <w:sz w:val="28"/>
          <w:szCs w:val="28"/>
        </w:rPr>
        <w:t xml:space="preserve"> </w:t>
      </w:r>
      <w:r w:rsidRPr="00691995">
        <w:rPr>
          <w:rFonts w:ascii="Calibri" w:hAnsi="Calibri"/>
          <w:sz w:val="28"/>
          <w:szCs w:val="28"/>
        </w:rPr>
        <w:t xml:space="preserve">слово Дом Отца будет так же непонятно как </w:t>
      </w:r>
      <w:r w:rsidR="00005797" w:rsidRPr="00691995">
        <w:rPr>
          <w:rFonts w:ascii="Calibri" w:hAnsi="Calibri"/>
          <w:sz w:val="28"/>
          <w:szCs w:val="28"/>
        </w:rPr>
        <w:t>и....</w:t>
      </w:r>
      <w:r w:rsidR="000F1627" w:rsidRPr="00691995">
        <w:rPr>
          <w:rFonts w:ascii="Calibri" w:hAnsi="Calibri"/>
          <w:sz w:val="28"/>
          <w:szCs w:val="28"/>
        </w:rPr>
        <w:t>,</w:t>
      </w:r>
      <w:r w:rsidR="00005ACD" w:rsidRPr="00691995">
        <w:rPr>
          <w:rFonts w:ascii="Calibri" w:hAnsi="Calibri"/>
          <w:sz w:val="28"/>
          <w:szCs w:val="28"/>
        </w:rPr>
        <w:t xml:space="preserve"> но Отец России хоть как-</w:t>
      </w:r>
      <w:r w:rsidRPr="00691995">
        <w:rPr>
          <w:rFonts w:ascii="Calibri" w:hAnsi="Calibri"/>
          <w:sz w:val="28"/>
          <w:szCs w:val="28"/>
        </w:rPr>
        <w:t xml:space="preserve">то ближе поэтому если вы будете разговаривать с религиозным человеком, чтоб хоть как-то ему адаптировать то это говорится Отец России, Мать России, и всё в порядке, для более интеллектуальных Отец Дома Отца России, Мать Дома Отца России, а для чела это Владыки Дома Отца России. Здесь есть ещё одна тонкость, которую важно осознать, Россия – это не русские и не религия, там православная или мусульманская. Владыки акцентируют внимание на гражданстве, то есть Отец и Мать России работают с гражданами России, не по прописке, а по паспорту, открытым текстом. Вот являетесь гражданином России, всё Отец и Мать на тебе фиксируются. </w:t>
      </w:r>
      <w:r w:rsidR="00005ACD" w:rsidRPr="00691995">
        <w:rPr>
          <w:rFonts w:ascii="Calibri" w:hAnsi="Calibri"/>
          <w:sz w:val="28"/>
          <w:szCs w:val="28"/>
        </w:rPr>
        <w:t>По-моему,</w:t>
      </w:r>
      <w:r w:rsidRPr="00691995">
        <w:rPr>
          <w:rFonts w:ascii="Calibri" w:hAnsi="Calibri"/>
          <w:sz w:val="28"/>
          <w:szCs w:val="28"/>
        </w:rPr>
        <w:t xml:space="preserve"> я вам говорил, что Дом территорий для граждан России будет выражаться Домом Отца России, причем, вот я говорил, что Универсум направляет огонь и</w:t>
      </w:r>
      <w:r w:rsidR="00EF675F" w:rsidRPr="00691995">
        <w:rPr>
          <w:rFonts w:ascii="Calibri" w:hAnsi="Calibri"/>
          <w:sz w:val="28"/>
          <w:szCs w:val="28"/>
        </w:rPr>
        <w:t xml:space="preserve"> </w:t>
      </w:r>
      <w:r w:rsidRPr="00691995">
        <w:rPr>
          <w:rFonts w:ascii="Calibri" w:hAnsi="Calibri"/>
          <w:sz w:val="28"/>
          <w:szCs w:val="28"/>
        </w:rPr>
        <w:t>будут, ну какие-то общественные перестройки. Так как троечка и одиннадцатый Дом проявления - это Дом Отца России. Когда мы с Владыкой обговаривали этот вопрос,</w:t>
      </w:r>
      <w:r w:rsidR="00EF675F" w:rsidRPr="00691995">
        <w:rPr>
          <w:rFonts w:ascii="Calibri" w:hAnsi="Calibri"/>
          <w:sz w:val="28"/>
          <w:szCs w:val="28"/>
        </w:rPr>
        <w:t xml:space="preserve"> </w:t>
      </w:r>
      <w:r w:rsidRPr="00691995">
        <w:rPr>
          <w:rFonts w:ascii="Calibri" w:hAnsi="Calibri"/>
          <w:sz w:val="28"/>
          <w:szCs w:val="28"/>
        </w:rPr>
        <w:t xml:space="preserve">он сказал </w:t>
      </w:r>
      <w:r w:rsidR="00005ACD" w:rsidRPr="00691995">
        <w:rPr>
          <w:rFonts w:ascii="Calibri" w:hAnsi="Calibri"/>
          <w:sz w:val="28"/>
          <w:szCs w:val="28"/>
        </w:rPr>
        <w:t>– «</w:t>
      </w:r>
      <w:r w:rsidRPr="00691995">
        <w:rPr>
          <w:rFonts w:ascii="Calibri" w:hAnsi="Calibri"/>
          <w:sz w:val="28"/>
          <w:szCs w:val="28"/>
        </w:rPr>
        <w:t>а в России ситуацию</w:t>
      </w:r>
      <w:r w:rsidR="00EF675F" w:rsidRPr="00691995">
        <w:rPr>
          <w:rFonts w:ascii="Calibri" w:hAnsi="Calibri"/>
          <w:sz w:val="28"/>
          <w:szCs w:val="28"/>
        </w:rPr>
        <w:t xml:space="preserve"> </w:t>
      </w:r>
      <w:r w:rsidRPr="00691995">
        <w:rPr>
          <w:rFonts w:ascii="Calibri" w:hAnsi="Calibri"/>
          <w:sz w:val="28"/>
          <w:szCs w:val="28"/>
        </w:rPr>
        <w:t>можно адаптировать и организовать Домом Отца России». Поэтому когда пойдет универсумный огонь на планету, в принципе это уже начинается, и будет вызывать, ну</w:t>
      </w:r>
      <w:r w:rsidR="00EF675F" w:rsidRPr="00691995">
        <w:rPr>
          <w:rFonts w:ascii="Calibri" w:hAnsi="Calibri"/>
          <w:sz w:val="28"/>
          <w:szCs w:val="28"/>
        </w:rPr>
        <w:t xml:space="preserve"> </w:t>
      </w:r>
      <w:r w:rsidRPr="00691995">
        <w:rPr>
          <w:rFonts w:ascii="Calibri" w:hAnsi="Calibri"/>
          <w:sz w:val="28"/>
          <w:szCs w:val="28"/>
        </w:rPr>
        <w:t>я бы сказал неудобства преображения в человека новой эры, то для российской территории тем что, у нас есть Дом Отца России как одиннадцатый Дом, а 11 Дом и работает с Универсумом этот огонь</w:t>
      </w:r>
      <w:r w:rsidR="00EF675F" w:rsidRPr="00691995">
        <w:rPr>
          <w:rFonts w:ascii="Calibri" w:hAnsi="Calibri"/>
          <w:sz w:val="28"/>
          <w:szCs w:val="28"/>
        </w:rPr>
        <w:t xml:space="preserve"> </w:t>
      </w:r>
      <w:r w:rsidRPr="00691995">
        <w:rPr>
          <w:rFonts w:ascii="Calibri" w:hAnsi="Calibri"/>
          <w:sz w:val="28"/>
          <w:szCs w:val="28"/>
        </w:rPr>
        <w:t>будет более адаптирован, а значит, будет вызывать меньше стрессов меньше взрывов, меньше всяких гражданских неурядиц, ну которые вы видели допустим в Будапеште на правительстве последние новости кто смотрел. Я имею в виду именно вот это, это как раз гражданская неурядица, понимаете,</w:t>
      </w:r>
      <w:r w:rsidR="00EF675F" w:rsidRPr="00691995">
        <w:rPr>
          <w:rFonts w:ascii="Calibri" w:hAnsi="Calibri"/>
          <w:sz w:val="28"/>
          <w:szCs w:val="28"/>
        </w:rPr>
        <w:t xml:space="preserve"> </w:t>
      </w:r>
      <w:r w:rsidRPr="00691995">
        <w:rPr>
          <w:rFonts w:ascii="Calibri" w:hAnsi="Calibri"/>
          <w:sz w:val="28"/>
          <w:szCs w:val="28"/>
        </w:rPr>
        <w:t>там на кого они, на премьера</w:t>
      </w:r>
      <w:r w:rsidR="00EF675F" w:rsidRPr="00691995">
        <w:rPr>
          <w:rFonts w:ascii="Calibri" w:hAnsi="Calibri"/>
          <w:sz w:val="28"/>
          <w:szCs w:val="28"/>
        </w:rPr>
        <w:t xml:space="preserve"> </w:t>
      </w:r>
      <w:r w:rsidRPr="00691995">
        <w:rPr>
          <w:rFonts w:ascii="Calibri" w:hAnsi="Calibri"/>
          <w:sz w:val="28"/>
          <w:szCs w:val="28"/>
        </w:rPr>
        <w:t xml:space="preserve">выступали? Это лакмусовая бумажка, тоже самое молодёжь в Париже год назад они, по-моему, вообще ни на кого не выступали, они просто всё громили потому что </w:t>
      </w:r>
      <w:r w:rsidRPr="00691995">
        <w:rPr>
          <w:rFonts w:ascii="Calibri" w:hAnsi="Calibri"/>
          <w:sz w:val="28"/>
          <w:szCs w:val="28"/>
        </w:rPr>
        <w:lastRenderedPageBreak/>
        <w:t>убили</w:t>
      </w:r>
      <w:r w:rsidR="00EF675F" w:rsidRPr="00691995">
        <w:rPr>
          <w:rFonts w:ascii="Calibri" w:hAnsi="Calibri"/>
          <w:sz w:val="28"/>
          <w:szCs w:val="28"/>
        </w:rPr>
        <w:t xml:space="preserve"> </w:t>
      </w:r>
      <w:r w:rsidRPr="00691995">
        <w:rPr>
          <w:rFonts w:ascii="Calibri" w:hAnsi="Calibri"/>
          <w:sz w:val="28"/>
          <w:szCs w:val="28"/>
        </w:rPr>
        <w:t xml:space="preserve">подростка полицейские, там хотя убивают </w:t>
      </w:r>
      <w:r w:rsidR="00005ACD" w:rsidRPr="00691995">
        <w:rPr>
          <w:rFonts w:ascii="Calibri" w:hAnsi="Calibri"/>
          <w:sz w:val="28"/>
          <w:szCs w:val="28"/>
        </w:rPr>
        <w:t>часто,</w:t>
      </w:r>
      <w:r w:rsidRPr="00691995">
        <w:rPr>
          <w:rFonts w:ascii="Calibri" w:hAnsi="Calibri"/>
          <w:sz w:val="28"/>
          <w:szCs w:val="28"/>
        </w:rPr>
        <w:t xml:space="preserve"> но тут зацепило и пар пошел. То есть вот это, имеется в виду в виде гражданских неурядиц, то есть это довольно опасная среда. Тем что,</w:t>
      </w:r>
      <w:r w:rsidR="00EF675F" w:rsidRPr="00691995">
        <w:rPr>
          <w:rFonts w:ascii="Calibri" w:hAnsi="Calibri"/>
          <w:sz w:val="28"/>
          <w:szCs w:val="28"/>
        </w:rPr>
        <w:t xml:space="preserve"> </w:t>
      </w:r>
      <w:r w:rsidRPr="00691995">
        <w:rPr>
          <w:rFonts w:ascii="Calibri" w:hAnsi="Calibri"/>
          <w:sz w:val="28"/>
          <w:szCs w:val="28"/>
        </w:rPr>
        <w:t>у нас есть Дом Отца России это будет более адаптировано и более организованно в каком –то смысле нам повезло. Поэтому универсумный огонь для России будет четче проявляться я пока ещё не знаю, как и что я пока говорю основы, которые я знаю, но детали как это будет проявляться, когда вот огонь пойдет ни чуть-чуть, а более полновесно и мы увидим, как это начнет эманировать из сердец человечества, если начнёт эманировать из сердец современного человечества, так скажем или начнет поддавливать, чтоб эманировать, вот тогда Дом Отца России будет себя показывать полной мере. Почему я говорю о гражданстве, если допустим у вас украинское гражданство, ну если двойное гражданство вас не касается, ну у нас есть Дома Отца</w:t>
      </w:r>
      <w:r w:rsidR="00EF675F" w:rsidRPr="00691995">
        <w:rPr>
          <w:rFonts w:ascii="Calibri" w:hAnsi="Calibri"/>
          <w:sz w:val="28"/>
          <w:szCs w:val="28"/>
        </w:rPr>
        <w:t xml:space="preserve"> </w:t>
      </w:r>
      <w:r w:rsidRPr="00691995">
        <w:rPr>
          <w:rFonts w:ascii="Calibri" w:hAnsi="Calibri"/>
          <w:sz w:val="28"/>
          <w:szCs w:val="28"/>
        </w:rPr>
        <w:t xml:space="preserve">на Украине, в Белоруссии там, а Молдавии, Казахстане увидели, да. Вы там, в Абхазию выезжаете, </w:t>
      </w:r>
      <w:r w:rsidR="00005ACD" w:rsidRPr="00691995">
        <w:rPr>
          <w:rFonts w:ascii="Calibri" w:hAnsi="Calibri"/>
          <w:sz w:val="28"/>
          <w:szCs w:val="28"/>
        </w:rPr>
        <w:t>Абхазия — это</w:t>
      </w:r>
      <w:r w:rsidRPr="00691995">
        <w:rPr>
          <w:rFonts w:ascii="Calibri" w:hAnsi="Calibri"/>
          <w:sz w:val="28"/>
          <w:szCs w:val="28"/>
        </w:rPr>
        <w:t xml:space="preserve"> ещё не российская территория и скорей всего не будет, это будет отдельное государство, извините, их это не касается. Увидели, если у них есть российское гражданство и российский паспорт я знаю</w:t>
      </w:r>
      <w:r w:rsidR="00EF675F" w:rsidRPr="00691995">
        <w:rPr>
          <w:rFonts w:ascii="Calibri" w:hAnsi="Calibri"/>
          <w:sz w:val="28"/>
          <w:szCs w:val="28"/>
        </w:rPr>
        <w:t xml:space="preserve"> </w:t>
      </w:r>
      <w:r w:rsidRPr="00691995">
        <w:rPr>
          <w:rFonts w:ascii="Calibri" w:hAnsi="Calibri"/>
          <w:sz w:val="28"/>
          <w:szCs w:val="28"/>
        </w:rPr>
        <w:t>в Абхазии там,</w:t>
      </w:r>
      <w:r w:rsidR="00EF675F" w:rsidRPr="00691995">
        <w:rPr>
          <w:rFonts w:ascii="Calibri" w:hAnsi="Calibri"/>
          <w:sz w:val="28"/>
          <w:szCs w:val="28"/>
        </w:rPr>
        <w:t xml:space="preserve"> </w:t>
      </w:r>
      <w:r w:rsidRPr="00691995">
        <w:rPr>
          <w:rFonts w:ascii="Calibri" w:hAnsi="Calibri"/>
          <w:sz w:val="28"/>
          <w:szCs w:val="28"/>
        </w:rPr>
        <w:t xml:space="preserve">в южной Осетии там два паспорта свой и российский, их касается. То есть даже с двойным гражданством если есть слово - гражданин России, там документ не важно где ты прописан, где ты живешь, кстати </w:t>
      </w:r>
      <w:r w:rsidR="000F1627" w:rsidRPr="00691995">
        <w:rPr>
          <w:rFonts w:ascii="Calibri" w:hAnsi="Calibri"/>
          <w:sz w:val="28"/>
          <w:szCs w:val="28"/>
        </w:rPr>
        <w:t>те,</w:t>
      </w:r>
      <w:r w:rsidRPr="00691995">
        <w:rPr>
          <w:rFonts w:ascii="Calibri" w:hAnsi="Calibri"/>
          <w:sz w:val="28"/>
          <w:szCs w:val="28"/>
        </w:rPr>
        <w:t xml:space="preserve"> кто живут в Америке, в Канаде, в </w:t>
      </w:r>
      <w:r w:rsidR="00005ACD" w:rsidRPr="00691995">
        <w:rPr>
          <w:rFonts w:ascii="Calibri" w:hAnsi="Calibri"/>
          <w:sz w:val="28"/>
          <w:szCs w:val="28"/>
        </w:rPr>
        <w:t>Австралии,</w:t>
      </w:r>
      <w:r w:rsidRPr="00691995">
        <w:rPr>
          <w:rFonts w:ascii="Calibri" w:hAnsi="Calibri"/>
          <w:sz w:val="28"/>
          <w:szCs w:val="28"/>
        </w:rPr>
        <w:t xml:space="preserve"> но есть гражданство России, четко стыкуются с этим Домом, всё. Там, где нет гражданства России с этим Домом не стыкуются. Вот Дом Отца Украины пытаемся, пытаемся проявить так пока не получается, не складывается до конца. Но </w:t>
      </w:r>
      <w:r w:rsidR="00005ACD" w:rsidRPr="00691995">
        <w:rPr>
          <w:rFonts w:ascii="Calibri" w:hAnsi="Calibri"/>
          <w:sz w:val="28"/>
          <w:szCs w:val="28"/>
        </w:rPr>
        <w:t>следующий Дом,</w:t>
      </w:r>
      <w:r w:rsidRPr="00691995">
        <w:rPr>
          <w:rFonts w:ascii="Calibri" w:hAnsi="Calibri"/>
          <w:sz w:val="28"/>
          <w:szCs w:val="28"/>
        </w:rPr>
        <w:t xml:space="preserve"> который может появиться Дом Отца Украины, пока мы над ним работаем. Сейчас на сегодняшний день могу сказать более такую,</w:t>
      </w:r>
      <w:r w:rsidR="00EF675F" w:rsidRPr="00691995">
        <w:rPr>
          <w:rFonts w:ascii="Calibri" w:hAnsi="Calibri"/>
          <w:sz w:val="28"/>
          <w:szCs w:val="28"/>
        </w:rPr>
        <w:t xml:space="preserve"> </w:t>
      </w:r>
      <w:r w:rsidRPr="00691995">
        <w:rPr>
          <w:rFonts w:ascii="Calibri" w:hAnsi="Calibri"/>
          <w:sz w:val="28"/>
          <w:szCs w:val="28"/>
        </w:rPr>
        <w:t>не очень хорошую вещь, в том плане, что дома Отца государств во многих территориях не появятся,</w:t>
      </w:r>
      <w:r w:rsidR="00EF675F" w:rsidRPr="00691995">
        <w:rPr>
          <w:rFonts w:ascii="Calibri" w:hAnsi="Calibri"/>
          <w:sz w:val="28"/>
          <w:szCs w:val="28"/>
        </w:rPr>
        <w:t xml:space="preserve"> </w:t>
      </w:r>
      <w:r w:rsidRPr="00691995">
        <w:rPr>
          <w:rFonts w:ascii="Calibri" w:hAnsi="Calibri"/>
          <w:sz w:val="28"/>
          <w:szCs w:val="28"/>
        </w:rPr>
        <w:t>потому что те территории не готовы, то есть я не выделяю нашу территорию, а наоборот мы узнали новость что, не появятся потому что не на ком фиксировать и нечем фиксировать. И эти территории, люди, которые живут на этих территориях, не сама территория в виде земли, а люди должны развиваться и подойти к тому праву чтобы на их, через их проявления проявился</w:t>
      </w:r>
    </w:p>
    <w:p w:rsidR="00B547AC" w:rsidRPr="00691995" w:rsidRDefault="00D9326A" w:rsidP="002C1D0F">
      <w:pPr>
        <w:ind w:firstLine="709"/>
        <w:jc w:val="both"/>
        <w:rPr>
          <w:rFonts w:ascii="Calibri" w:hAnsi="Calibri"/>
          <w:sz w:val="28"/>
          <w:szCs w:val="28"/>
        </w:rPr>
      </w:pPr>
      <w:r w:rsidRPr="00691995">
        <w:rPr>
          <w:rFonts w:ascii="Calibri" w:hAnsi="Calibri"/>
          <w:sz w:val="28"/>
          <w:szCs w:val="28"/>
        </w:rPr>
        <w:t xml:space="preserve">Дом Отца или этого </w:t>
      </w:r>
      <w:r w:rsidR="00005ACD" w:rsidRPr="00691995">
        <w:rPr>
          <w:rFonts w:ascii="Calibri" w:hAnsi="Calibri"/>
          <w:sz w:val="28"/>
          <w:szCs w:val="28"/>
        </w:rPr>
        <w:t>государства,</w:t>
      </w:r>
      <w:r w:rsidRPr="00691995">
        <w:rPr>
          <w:rFonts w:ascii="Calibri" w:hAnsi="Calibri"/>
          <w:sz w:val="28"/>
          <w:szCs w:val="28"/>
        </w:rPr>
        <w:t xml:space="preserve"> или даже области государств. Мы выяснили допустим,</w:t>
      </w:r>
      <w:r w:rsidR="00EF675F" w:rsidRPr="00691995">
        <w:rPr>
          <w:rFonts w:ascii="Calibri" w:hAnsi="Calibri"/>
          <w:sz w:val="28"/>
          <w:szCs w:val="28"/>
        </w:rPr>
        <w:t xml:space="preserve"> </w:t>
      </w:r>
      <w:r w:rsidRPr="00691995">
        <w:rPr>
          <w:rFonts w:ascii="Calibri" w:hAnsi="Calibri"/>
          <w:sz w:val="28"/>
          <w:szCs w:val="28"/>
        </w:rPr>
        <w:t xml:space="preserve">ну с одной стороны поддерживали и стимулировали как ученики за последнее время, объединение Европы. </w:t>
      </w:r>
      <w:r w:rsidR="00005ACD" w:rsidRPr="00691995">
        <w:rPr>
          <w:rFonts w:ascii="Calibri" w:hAnsi="Calibri"/>
          <w:sz w:val="28"/>
          <w:szCs w:val="28"/>
        </w:rPr>
        <w:t>С одной стороны,</w:t>
      </w:r>
      <w:r w:rsidRPr="00691995">
        <w:rPr>
          <w:rFonts w:ascii="Calibri" w:hAnsi="Calibri"/>
          <w:sz w:val="28"/>
          <w:szCs w:val="28"/>
        </w:rPr>
        <w:t xml:space="preserve"> это </w:t>
      </w:r>
      <w:r w:rsidR="00005ACD" w:rsidRPr="00691995">
        <w:rPr>
          <w:rFonts w:ascii="Calibri" w:hAnsi="Calibri"/>
          <w:sz w:val="28"/>
          <w:szCs w:val="28"/>
        </w:rPr>
        <w:t>хорошо,</w:t>
      </w:r>
      <w:r w:rsidRPr="00691995">
        <w:rPr>
          <w:rFonts w:ascii="Calibri" w:hAnsi="Calibri"/>
          <w:sz w:val="28"/>
          <w:szCs w:val="28"/>
        </w:rPr>
        <w:t xml:space="preserve"> и мы это поддерживали потому что всё должно быть едино, и </w:t>
      </w:r>
      <w:r w:rsidR="00005ACD" w:rsidRPr="00691995">
        <w:rPr>
          <w:rFonts w:ascii="Calibri" w:hAnsi="Calibri"/>
          <w:sz w:val="28"/>
          <w:szCs w:val="28"/>
        </w:rPr>
        <w:t>думали,</w:t>
      </w:r>
      <w:r w:rsidRPr="00691995">
        <w:rPr>
          <w:rFonts w:ascii="Calibri" w:hAnsi="Calibri"/>
          <w:sz w:val="28"/>
          <w:szCs w:val="28"/>
        </w:rPr>
        <w:t xml:space="preserve"> что это как вот </w:t>
      </w:r>
      <w:r w:rsidR="00005ACD" w:rsidRPr="00691995">
        <w:rPr>
          <w:rFonts w:ascii="Calibri" w:hAnsi="Calibri"/>
          <w:sz w:val="28"/>
          <w:szCs w:val="28"/>
        </w:rPr>
        <w:t>общее объединение,</w:t>
      </w:r>
      <w:r w:rsidRPr="00691995">
        <w:rPr>
          <w:rFonts w:ascii="Calibri" w:hAnsi="Calibri"/>
          <w:sz w:val="28"/>
          <w:szCs w:val="28"/>
        </w:rPr>
        <w:t xml:space="preserve"> которое поможет развиваться евразийскому континенту, оказалась проблема ещё глубже - не все государства Европы имеют на сегодняшний день право развертывать Дома Отца, причем некоторые</w:t>
      </w:r>
      <w:r w:rsidR="00EF675F" w:rsidRPr="00691995">
        <w:rPr>
          <w:rFonts w:ascii="Calibri" w:hAnsi="Calibri"/>
          <w:sz w:val="28"/>
          <w:szCs w:val="28"/>
        </w:rPr>
        <w:t xml:space="preserve"> </w:t>
      </w:r>
      <w:r w:rsidRPr="00691995">
        <w:rPr>
          <w:rFonts w:ascii="Calibri" w:hAnsi="Calibri"/>
          <w:sz w:val="28"/>
          <w:szCs w:val="28"/>
        </w:rPr>
        <w:t xml:space="preserve">крупные государства </w:t>
      </w:r>
      <w:r w:rsidR="00005ACD" w:rsidRPr="00691995">
        <w:rPr>
          <w:rFonts w:ascii="Calibri" w:hAnsi="Calibri"/>
          <w:sz w:val="28"/>
          <w:szCs w:val="28"/>
        </w:rPr>
        <w:t>Европы,</w:t>
      </w:r>
      <w:r w:rsidRPr="00691995">
        <w:rPr>
          <w:rFonts w:ascii="Calibri" w:hAnsi="Calibri"/>
          <w:sz w:val="28"/>
          <w:szCs w:val="28"/>
        </w:rPr>
        <w:t xml:space="preserve"> достаточно экономически развитые не имеют право развертывать Дом Отца. И чтобы обойти этот </w:t>
      </w:r>
      <w:r w:rsidR="00005ACD" w:rsidRPr="00691995">
        <w:rPr>
          <w:rFonts w:ascii="Calibri" w:hAnsi="Calibri"/>
          <w:sz w:val="28"/>
          <w:szCs w:val="28"/>
        </w:rPr>
        <w:t>вопрос,</w:t>
      </w:r>
      <w:r w:rsidR="00EF675F" w:rsidRPr="00691995">
        <w:rPr>
          <w:rFonts w:ascii="Calibri" w:hAnsi="Calibri"/>
          <w:sz w:val="28"/>
          <w:szCs w:val="28"/>
        </w:rPr>
        <w:t xml:space="preserve"> </w:t>
      </w:r>
      <w:r w:rsidRPr="00691995">
        <w:rPr>
          <w:rFonts w:ascii="Calibri" w:hAnsi="Calibri"/>
          <w:sz w:val="28"/>
          <w:szCs w:val="28"/>
        </w:rPr>
        <w:t xml:space="preserve">и чтобы не вызвало конфликтов в дальнейшем, в </w:t>
      </w:r>
      <w:r w:rsidRPr="00691995">
        <w:rPr>
          <w:rFonts w:ascii="Calibri" w:hAnsi="Calibri"/>
          <w:sz w:val="28"/>
          <w:szCs w:val="28"/>
        </w:rPr>
        <w:lastRenderedPageBreak/>
        <w:t>будущем,</w:t>
      </w:r>
      <w:r w:rsidR="00EF675F" w:rsidRPr="00691995">
        <w:rPr>
          <w:rFonts w:ascii="Calibri" w:hAnsi="Calibri"/>
          <w:sz w:val="28"/>
          <w:szCs w:val="28"/>
        </w:rPr>
        <w:t xml:space="preserve"> </w:t>
      </w:r>
      <w:r w:rsidRPr="00691995">
        <w:rPr>
          <w:rFonts w:ascii="Calibri" w:hAnsi="Calibri"/>
          <w:sz w:val="28"/>
          <w:szCs w:val="28"/>
        </w:rPr>
        <w:t>заранее в том числе</w:t>
      </w:r>
      <w:r w:rsidR="00EF675F" w:rsidRPr="00691995">
        <w:rPr>
          <w:rFonts w:ascii="Calibri" w:hAnsi="Calibri"/>
          <w:sz w:val="28"/>
          <w:szCs w:val="28"/>
        </w:rPr>
        <w:t xml:space="preserve"> </w:t>
      </w:r>
      <w:r w:rsidRPr="00691995">
        <w:rPr>
          <w:rFonts w:ascii="Calibri" w:hAnsi="Calibri"/>
          <w:sz w:val="28"/>
          <w:szCs w:val="28"/>
        </w:rPr>
        <w:t xml:space="preserve">и в этой цели создаётся единый европейский союз. Где постепенно всё-таки должен быть свой президент и конституция, если они это сделают, то у нас появится Дом Отца Европы. И </w:t>
      </w:r>
      <w:r w:rsidR="00005ACD" w:rsidRPr="00691995">
        <w:rPr>
          <w:rFonts w:ascii="Calibri" w:hAnsi="Calibri"/>
          <w:sz w:val="28"/>
          <w:szCs w:val="28"/>
        </w:rPr>
        <w:t>все страны ЕЭС,</w:t>
      </w:r>
      <w:r w:rsidRPr="00691995">
        <w:rPr>
          <w:rFonts w:ascii="Calibri" w:hAnsi="Calibri"/>
          <w:sz w:val="28"/>
          <w:szCs w:val="28"/>
        </w:rPr>
        <w:t xml:space="preserve"> и Болгария, которая недавно вступила и </w:t>
      </w:r>
      <w:r w:rsidR="00005ACD" w:rsidRPr="00691995">
        <w:rPr>
          <w:rFonts w:ascii="Calibri" w:hAnsi="Calibri"/>
          <w:sz w:val="28"/>
          <w:szCs w:val="28"/>
        </w:rPr>
        <w:t>Германия,</w:t>
      </w:r>
      <w:r w:rsidRPr="00691995">
        <w:rPr>
          <w:rFonts w:ascii="Calibri" w:hAnsi="Calibri"/>
          <w:sz w:val="28"/>
          <w:szCs w:val="28"/>
        </w:rPr>
        <w:t xml:space="preserve"> и Франция и Греция </w:t>
      </w:r>
      <w:r w:rsidR="00005ACD" w:rsidRPr="00691995">
        <w:rPr>
          <w:rFonts w:ascii="Calibri" w:hAnsi="Calibri"/>
          <w:sz w:val="28"/>
          <w:szCs w:val="28"/>
        </w:rPr>
        <w:t>все,</w:t>
      </w:r>
      <w:r w:rsidRPr="00691995">
        <w:rPr>
          <w:rFonts w:ascii="Calibri" w:hAnsi="Calibri"/>
          <w:sz w:val="28"/>
          <w:szCs w:val="28"/>
        </w:rPr>
        <w:t xml:space="preserve"> кто относятся к Евросоюзу будут жить как они и говорят в одном европейском доме. Только это не из-за одного, двух государств, а фактически из-за половины государств</w:t>
      </w:r>
      <w:r w:rsidR="00EF675F" w:rsidRPr="00691995">
        <w:rPr>
          <w:rFonts w:ascii="Calibri" w:hAnsi="Calibri"/>
          <w:sz w:val="28"/>
          <w:szCs w:val="28"/>
        </w:rPr>
        <w:t xml:space="preserve"> </w:t>
      </w:r>
      <w:r w:rsidRPr="00691995">
        <w:rPr>
          <w:rFonts w:ascii="Calibri" w:hAnsi="Calibri"/>
          <w:sz w:val="28"/>
          <w:szCs w:val="28"/>
        </w:rPr>
        <w:t>Европы которая есть из 25-27 членов европейского союза. Подумайте о цифре для развитых европейцев, что ж говорить об Африке, Южной Америке, кстати, Южную Америку всю объединяют в так называемую Латинскую Америку, включая Мексику, ну там с Мексикой вопрос,</w:t>
      </w:r>
      <w:r w:rsidR="00EF675F" w:rsidRPr="00691995">
        <w:rPr>
          <w:rFonts w:ascii="Calibri" w:hAnsi="Calibri"/>
          <w:sz w:val="28"/>
          <w:szCs w:val="28"/>
        </w:rPr>
        <w:t xml:space="preserve"> </w:t>
      </w:r>
      <w:r w:rsidRPr="00691995">
        <w:rPr>
          <w:rFonts w:ascii="Calibri" w:hAnsi="Calibri"/>
          <w:sz w:val="28"/>
          <w:szCs w:val="28"/>
        </w:rPr>
        <w:t xml:space="preserve">а вот Аргентина, Венесуэла, </w:t>
      </w:r>
      <w:r w:rsidR="00005ACD" w:rsidRPr="00691995">
        <w:rPr>
          <w:rFonts w:ascii="Calibri" w:hAnsi="Calibri"/>
          <w:sz w:val="28"/>
          <w:szCs w:val="28"/>
        </w:rPr>
        <w:t>Бразилия,</w:t>
      </w:r>
      <w:r w:rsidRPr="00691995">
        <w:rPr>
          <w:rFonts w:ascii="Calibri" w:hAnsi="Calibri"/>
          <w:sz w:val="28"/>
          <w:szCs w:val="28"/>
        </w:rPr>
        <w:t xml:space="preserve"> то есть весь континент Южной Америки, </w:t>
      </w:r>
      <w:r w:rsidR="00005ACD" w:rsidRPr="00691995">
        <w:rPr>
          <w:rFonts w:ascii="Calibri" w:hAnsi="Calibri"/>
          <w:sz w:val="28"/>
          <w:szCs w:val="28"/>
        </w:rPr>
        <w:t>по-моему,</w:t>
      </w:r>
      <w:r w:rsidRPr="00691995">
        <w:rPr>
          <w:rFonts w:ascii="Calibri" w:hAnsi="Calibri"/>
          <w:sz w:val="28"/>
          <w:szCs w:val="28"/>
        </w:rPr>
        <w:t xml:space="preserve"> вплоть до части севера, вплоть до Кубы и Гаити объединяются. Ну с одной стороны они хотят сделать свою валюту уже договорились, ну как европейцы сделали евро, молодцы, вначале я думал это хорошая</w:t>
      </w:r>
      <w:r w:rsidR="00EF675F" w:rsidRPr="00691995">
        <w:rPr>
          <w:rFonts w:ascii="Calibri" w:hAnsi="Calibri"/>
          <w:sz w:val="28"/>
          <w:szCs w:val="28"/>
        </w:rPr>
        <w:t xml:space="preserve"> </w:t>
      </w:r>
      <w:r w:rsidRPr="00691995">
        <w:rPr>
          <w:rFonts w:ascii="Calibri" w:hAnsi="Calibri"/>
          <w:sz w:val="28"/>
          <w:szCs w:val="28"/>
        </w:rPr>
        <w:t>единая тенденция мы как ученики поддерживали, а вот с Домом Отца</w:t>
      </w:r>
      <w:r w:rsidR="00EF675F" w:rsidRPr="00691995">
        <w:rPr>
          <w:rFonts w:ascii="Calibri" w:hAnsi="Calibri"/>
          <w:sz w:val="28"/>
          <w:szCs w:val="28"/>
        </w:rPr>
        <w:t xml:space="preserve"> </w:t>
      </w:r>
      <w:r w:rsidRPr="00691995">
        <w:rPr>
          <w:rFonts w:ascii="Calibri" w:hAnsi="Calibri"/>
          <w:sz w:val="28"/>
          <w:szCs w:val="28"/>
        </w:rPr>
        <w:t xml:space="preserve">мы выяснили что там также вопрос стоит о </w:t>
      </w:r>
      <w:r w:rsidR="00005ACD" w:rsidRPr="00691995">
        <w:rPr>
          <w:rFonts w:ascii="Calibri" w:hAnsi="Calibri"/>
          <w:sz w:val="28"/>
          <w:szCs w:val="28"/>
        </w:rPr>
        <w:t>том,</w:t>
      </w:r>
      <w:r w:rsidRPr="00691995">
        <w:rPr>
          <w:rFonts w:ascii="Calibri" w:hAnsi="Calibri"/>
          <w:sz w:val="28"/>
          <w:szCs w:val="28"/>
        </w:rPr>
        <w:t xml:space="preserve"> что Дом Отца, даже хуже стоит </w:t>
      </w:r>
      <w:r w:rsidR="00005ACD" w:rsidRPr="00691995">
        <w:rPr>
          <w:rFonts w:ascii="Calibri" w:hAnsi="Calibri"/>
          <w:sz w:val="28"/>
          <w:szCs w:val="28"/>
        </w:rPr>
        <w:t>вопрос,</w:t>
      </w:r>
      <w:r w:rsidRPr="00691995">
        <w:rPr>
          <w:rFonts w:ascii="Calibri" w:hAnsi="Calibri"/>
          <w:sz w:val="28"/>
          <w:szCs w:val="28"/>
        </w:rPr>
        <w:t xml:space="preserve"> если они не объединятся он там проявиться не сможет в отдельное государстве и </w:t>
      </w:r>
      <w:r w:rsidR="00005ACD" w:rsidRPr="00691995">
        <w:rPr>
          <w:rFonts w:ascii="Calibri" w:hAnsi="Calibri"/>
          <w:sz w:val="28"/>
          <w:szCs w:val="28"/>
        </w:rPr>
        <w:t>эта та традиция,</w:t>
      </w:r>
      <w:r w:rsidRPr="00691995">
        <w:rPr>
          <w:rFonts w:ascii="Calibri" w:hAnsi="Calibri"/>
          <w:sz w:val="28"/>
          <w:szCs w:val="28"/>
        </w:rPr>
        <w:t xml:space="preserve"> которую надо будет ломать на этом континенте. Поэтому мы всячески поддерживаем, так сказать, союз латиноамериканских стран или как они там назовутся между собой. Это поможет войти людям в новую эпоху, проблемы не в </w:t>
      </w:r>
      <w:r w:rsidR="00005ACD" w:rsidRPr="00691995">
        <w:rPr>
          <w:rFonts w:ascii="Calibri" w:hAnsi="Calibri"/>
          <w:sz w:val="28"/>
          <w:szCs w:val="28"/>
        </w:rPr>
        <w:t>том,</w:t>
      </w:r>
      <w:r w:rsidRPr="00691995">
        <w:rPr>
          <w:rFonts w:ascii="Calibri" w:hAnsi="Calibri"/>
          <w:sz w:val="28"/>
          <w:szCs w:val="28"/>
        </w:rPr>
        <w:t xml:space="preserve"> что, Дом Отца</w:t>
      </w:r>
      <w:r w:rsidR="00EF675F" w:rsidRPr="00691995">
        <w:rPr>
          <w:rFonts w:ascii="Calibri" w:hAnsi="Calibri"/>
          <w:sz w:val="28"/>
          <w:szCs w:val="28"/>
        </w:rPr>
        <w:t xml:space="preserve"> </w:t>
      </w:r>
      <w:r w:rsidRPr="00691995">
        <w:rPr>
          <w:rFonts w:ascii="Calibri" w:hAnsi="Calibri"/>
          <w:sz w:val="28"/>
          <w:szCs w:val="28"/>
        </w:rPr>
        <w:t xml:space="preserve">создаётся не создаётся, это хорошо или плохо проблема в </w:t>
      </w:r>
      <w:r w:rsidR="00005ACD" w:rsidRPr="00691995">
        <w:rPr>
          <w:rFonts w:ascii="Calibri" w:hAnsi="Calibri"/>
          <w:sz w:val="28"/>
          <w:szCs w:val="28"/>
        </w:rPr>
        <w:t>том,</w:t>
      </w:r>
      <w:r w:rsidRPr="00691995">
        <w:rPr>
          <w:rFonts w:ascii="Calibri" w:hAnsi="Calibri"/>
          <w:sz w:val="28"/>
          <w:szCs w:val="28"/>
        </w:rPr>
        <w:t xml:space="preserve"> что войдут люди в новую эпоху или нет. Смогут, реализовать условия новой эпохи или нет. А Дома Отца</w:t>
      </w:r>
      <w:r w:rsidR="00EF675F" w:rsidRPr="00691995">
        <w:rPr>
          <w:rFonts w:ascii="Calibri" w:hAnsi="Calibri"/>
          <w:sz w:val="28"/>
          <w:szCs w:val="28"/>
        </w:rPr>
        <w:t xml:space="preserve"> </w:t>
      </w:r>
      <w:r w:rsidRPr="00691995">
        <w:rPr>
          <w:rFonts w:ascii="Calibri" w:hAnsi="Calibri"/>
          <w:sz w:val="28"/>
          <w:szCs w:val="28"/>
        </w:rPr>
        <w:t xml:space="preserve">территорий как раз помогают этому вопросу, это один из законов один из факторов влияния новых условий на территорию. Смогут создать Дом Отца коллективный или нет. Вы смотрите, там пару лиц сидит: «а зачем мне это </w:t>
      </w:r>
      <w:r w:rsidR="00005ACD" w:rsidRPr="00691995">
        <w:rPr>
          <w:rFonts w:ascii="Calibri" w:hAnsi="Calibri"/>
          <w:sz w:val="28"/>
          <w:szCs w:val="28"/>
        </w:rPr>
        <w:t>надо,</w:t>
      </w:r>
      <w:r w:rsidRPr="00691995">
        <w:rPr>
          <w:rFonts w:ascii="Calibri" w:hAnsi="Calibri"/>
          <w:sz w:val="28"/>
          <w:szCs w:val="28"/>
        </w:rPr>
        <w:t xml:space="preserve"> да ещё по латинской Америке», </w:t>
      </w:r>
      <w:r w:rsidR="00005ACD" w:rsidRPr="00691995">
        <w:rPr>
          <w:rFonts w:ascii="Calibri" w:hAnsi="Calibri"/>
          <w:sz w:val="28"/>
          <w:szCs w:val="28"/>
        </w:rPr>
        <w:t>во-первых,</w:t>
      </w:r>
      <w:r w:rsidRPr="00691995">
        <w:rPr>
          <w:rFonts w:ascii="Calibri" w:hAnsi="Calibri"/>
          <w:sz w:val="28"/>
          <w:szCs w:val="28"/>
        </w:rPr>
        <w:t xml:space="preserve"> планетарное мышление развивается, Дом ФАОтца Метагалактики работает на всей планете. </w:t>
      </w:r>
      <w:r w:rsidR="00005ACD" w:rsidRPr="00691995">
        <w:rPr>
          <w:rFonts w:ascii="Calibri" w:hAnsi="Calibri"/>
          <w:sz w:val="28"/>
          <w:szCs w:val="28"/>
        </w:rPr>
        <w:t>Во-вторых,</w:t>
      </w:r>
      <w:r w:rsidRPr="00691995">
        <w:rPr>
          <w:rFonts w:ascii="Calibri" w:hAnsi="Calibri"/>
          <w:sz w:val="28"/>
          <w:szCs w:val="28"/>
        </w:rPr>
        <w:t xml:space="preserve"> вспоминайте что у нас 19 Синтез, то бишь 3-тий Универсумный, то бишь Дом территории Метагалактики, если взять 11 присутствие метагалактическое здесь, а значит Дом Отца России наша тема с вами 19 Синтеза, в правах</w:t>
      </w:r>
      <w:r w:rsidR="00EF675F" w:rsidRPr="00691995">
        <w:rPr>
          <w:rFonts w:ascii="Calibri" w:hAnsi="Calibri"/>
          <w:sz w:val="28"/>
          <w:szCs w:val="28"/>
        </w:rPr>
        <w:t xml:space="preserve"> </w:t>
      </w:r>
      <w:r w:rsidRPr="00691995">
        <w:rPr>
          <w:rFonts w:ascii="Calibri" w:hAnsi="Calibri"/>
          <w:sz w:val="28"/>
          <w:szCs w:val="28"/>
        </w:rPr>
        <w:t xml:space="preserve">соорганизации синархии поэтому я не отвлекаюсь от </w:t>
      </w:r>
      <w:r w:rsidR="00005ACD" w:rsidRPr="00691995">
        <w:rPr>
          <w:rFonts w:ascii="Calibri" w:hAnsi="Calibri"/>
          <w:sz w:val="28"/>
          <w:szCs w:val="28"/>
        </w:rPr>
        <w:t>синтеза,</w:t>
      </w:r>
      <w:r w:rsidR="00EF675F" w:rsidRPr="00691995">
        <w:rPr>
          <w:rFonts w:ascii="Calibri" w:hAnsi="Calibri"/>
          <w:sz w:val="28"/>
          <w:szCs w:val="28"/>
        </w:rPr>
        <w:t xml:space="preserve"> </w:t>
      </w:r>
      <w:r w:rsidRPr="00691995">
        <w:rPr>
          <w:rFonts w:ascii="Calibri" w:hAnsi="Calibri"/>
          <w:sz w:val="28"/>
          <w:szCs w:val="28"/>
        </w:rPr>
        <w:t>а наоборот вас ввожу</w:t>
      </w:r>
      <w:r w:rsidR="00EF675F" w:rsidRPr="00691995">
        <w:rPr>
          <w:rFonts w:ascii="Calibri" w:hAnsi="Calibri"/>
          <w:sz w:val="28"/>
          <w:szCs w:val="28"/>
        </w:rPr>
        <w:t xml:space="preserve"> </w:t>
      </w:r>
      <w:r w:rsidRPr="00691995">
        <w:rPr>
          <w:rFonts w:ascii="Calibri" w:hAnsi="Calibri"/>
          <w:sz w:val="28"/>
          <w:szCs w:val="28"/>
        </w:rPr>
        <w:t>в курс дела.</w:t>
      </w:r>
      <w:r w:rsidR="00EF675F" w:rsidRPr="00691995">
        <w:rPr>
          <w:rFonts w:ascii="Calibri" w:hAnsi="Calibri"/>
          <w:sz w:val="28"/>
          <w:szCs w:val="28"/>
        </w:rPr>
        <w:t xml:space="preserve"> </w:t>
      </w:r>
      <w:r w:rsidRPr="00691995">
        <w:rPr>
          <w:rFonts w:ascii="Calibri" w:hAnsi="Calibri"/>
          <w:sz w:val="28"/>
          <w:szCs w:val="28"/>
        </w:rPr>
        <w:t>Что</w:t>
      </w:r>
      <w:r w:rsidR="00EF675F" w:rsidRPr="00691995">
        <w:rPr>
          <w:rFonts w:ascii="Calibri" w:hAnsi="Calibri"/>
          <w:sz w:val="28"/>
          <w:szCs w:val="28"/>
        </w:rPr>
        <w:t xml:space="preserve"> </w:t>
      </w:r>
      <w:r w:rsidRPr="00691995">
        <w:rPr>
          <w:rFonts w:ascii="Calibri" w:hAnsi="Calibri"/>
          <w:sz w:val="28"/>
          <w:szCs w:val="28"/>
        </w:rPr>
        <w:t>синархия, хотя Дом Отца</w:t>
      </w:r>
      <w:r w:rsidR="00EF675F" w:rsidRPr="00691995">
        <w:rPr>
          <w:rFonts w:ascii="Calibri" w:hAnsi="Calibri"/>
          <w:sz w:val="28"/>
          <w:szCs w:val="28"/>
        </w:rPr>
        <w:t xml:space="preserve"> </w:t>
      </w:r>
      <w:r w:rsidRPr="00691995">
        <w:rPr>
          <w:rFonts w:ascii="Calibri" w:hAnsi="Calibri"/>
          <w:sz w:val="28"/>
          <w:szCs w:val="28"/>
        </w:rPr>
        <w:t xml:space="preserve">России к синархии не относится, но вместе с Синархией вместе с вашим головерсумом, униматрицей работает Дом Отца России и вы должны помнить об этом, то есть выходя на любую троечку вы должны </w:t>
      </w:r>
      <w:r w:rsidR="00005ACD" w:rsidRPr="00691995">
        <w:rPr>
          <w:rFonts w:ascii="Calibri" w:hAnsi="Calibri"/>
          <w:sz w:val="28"/>
          <w:szCs w:val="28"/>
        </w:rPr>
        <w:t>помнить,</w:t>
      </w:r>
      <w:r w:rsidRPr="00691995">
        <w:rPr>
          <w:rFonts w:ascii="Calibri" w:hAnsi="Calibri"/>
          <w:sz w:val="28"/>
          <w:szCs w:val="28"/>
        </w:rPr>
        <w:t xml:space="preserve"> что у вас срабатывает Дом отца России, на астрал вышли, сработал, на универсальность </w:t>
      </w:r>
      <w:r w:rsidR="00005ACD" w:rsidRPr="00691995">
        <w:rPr>
          <w:rFonts w:ascii="Calibri" w:hAnsi="Calibri"/>
          <w:sz w:val="28"/>
          <w:szCs w:val="28"/>
        </w:rPr>
        <w:t>вышли,</w:t>
      </w:r>
      <w:r w:rsidRPr="00691995">
        <w:rPr>
          <w:rFonts w:ascii="Calibri" w:hAnsi="Calibri"/>
          <w:sz w:val="28"/>
          <w:szCs w:val="28"/>
        </w:rPr>
        <w:t xml:space="preserve"> сработал, сюда на 19 присутствие вышли- сработал, дойдем дальше до 27 тоже сработает. И это помнить надо любые троечки – это Дом Отца России, по всем эволюциям. Итак, Владыка Дома Отца России – </w:t>
      </w:r>
      <w:r w:rsidR="00005ACD" w:rsidRPr="00691995">
        <w:rPr>
          <w:rFonts w:ascii="Calibri" w:hAnsi="Calibri"/>
          <w:sz w:val="28"/>
          <w:szCs w:val="28"/>
        </w:rPr>
        <w:t>Владлен</w:t>
      </w:r>
      <w:r w:rsidRPr="00691995">
        <w:rPr>
          <w:rFonts w:ascii="Calibri" w:hAnsi="Calibri"/>
          <w:sz w:val="28"/>
          <w:szCs w:val="28"/>
        </w:rPr>
        <w:t xml:space="preserve">, ну или Владлен, если по-русски, да имя Владлен и Владычица Дома Отца России – Анна. Значит, это супружеская пара, ну то есть, есть должности где один из </w:t>
      </w:r>
      <w:r w:rsidRPr="00691995">
        <w:rPr>
          <w:rFonts w:ascii="Calibri" w:hAnsi="Calibri"/>
          <w:sz w:val="28"/>
          <w:szCs w:val="28"/>
        </w:rPr>
        <w:lastRenderedPageBreak/>
        <w:t xml:space="preserve">разных пар, а здесь именно муж и жена ну не знаю насколько близнецовая пара, ну </w:t>
      </w:r>
      <w:r w:rsidR="00005ACD" w:rsidRPr="00691995">
        <w:rPr>
          <w:rFonts w:ascii="Calibri" w:hAnsi="Calibri"/>
          <w:sz w:val="28"/>
          <w:szCs w:val="28"/>
        </w:rPr>
        <w:t>думаю,</w:t>
      </w:r>
      <w:r w:rsidRPr="00691995">
        <w:rPr>
          <w:rFonts w:ascii="Calibri" w:hAnsi="Calibri"/>
          <w:sz w:val="28"/>
          <w:szCs w:val="28"/>
        </w:rPr>
        <w:t xml:space="preserve"> что это</w:t>
      </w:r>
      <w:r w:rsidR="00EF675F" w:rsidRPr="00691995">
        <w:rPr>
          <w:rFonts w:ascii="Calibri" w:hAnsi="Calibri"/>
          <w:sz w:val="28"/>
          <w:szCs w:val="28"/>
        </w:rPr>
        <w:t xml:space="preserve"> </w:t>
      </w:r>
      <w:r w:rsidRPr="00691995">
        <w:rPr>
          <w:rFonts w:ascii="Calibri" w:hAnsi="Calibri"/>
          <w:sz w:val="28"/>
          <w:szCs w:val="28"/>
        </w:rPr>
        <w:t>так, Владлен и Анна. Ну супружеская пара у них даже дети есть. То есть там и развитие идет. Нам это интересно ещё</w:t>
      </w:r>
      <w:r w:rsidR="00EF675F" w:rsidRPr="00691995">
        <w:rPr>
          <w:rFonts w:ascii="Calibri" w:hAnsi="Calibri"/>
          <w:sz w:val="28"/>
          <w:szCs w:val="28"/>
        </w:rPr>
        <w:t xml:space="preserve"> </w:t>
      </w:r>
      <w:r w:rsidRPr="00691995">
        <w:rPr>
          <w:rFonts w:ascii="Calibri" w:hAnsi="Calibri"/>
          <w:sz w:val="28"/>
          <w:szCs w:val="28"/>
        </w:rPr>
        <w:t>и тем, что мы допустим</w:t>
      </w:r>
      <w:r w:rsidR="00EF675F" w:rsidRPr="00691995">
        <w:rPr>
          <w:rFonts w:ascii="Calibri" w:hAnsi="Calibri"/>
          <w:sz w:val="28"/>
          <w:szCs w:val="28"/>
        </w:rPr>
        <w:t xml:space="preserve"> </w:t>
      </w:r>
      <w:r w:rsidRPr="00691995">
        <w:rPr>
          <w:rFonts w:ascii="Calibri" w:hAnsi="Calibri"/>
          <w:sz w:val="28"/>
          <w:szCs w:val="28"/>
        </w:rPr>
        <w:t>Владлена и Анну знали</w:t>
      </w:r>
      <w:r w:rsidR="00EF675F" w:rsidRPr="00691995">
        <w:rPr>
          <w:rFonts w:ascii="Calibri" w:hAnsi="Calibri"/>
          <w:sz w:val="28"/>
          <w:szCs w:val="28"/>
        </w:rPr>
        <w:t xml:space="preserve"> </w:t>
      </w:r>
      <w:r w:rsidRPr="00691995">
        <w:rPr>
          <w:rFonts w:ascii="Calibri" w:hAnsi="Calibri"/>
          <w:sz w:val="28"/>
          <w:szCs w:val="28"/>
        </w:rPr>
        <w:t xml:space="preserve">до их назначения, </w:t>
      </w:r>
      <w:r w:rsidR="00005ACD" w:rsidRPr="00691995">
        <w:rPr>
          <w:rFonts w:ascii="Calibri" w:hAnsi="Calibri"/>
          <w:sz w:val="28"/>
          <w:szCs w:val="28"/>
        </w:rPr>
        <w:t>мы,</w:t>
      </w:r>
      <w:r w:rsidRPr="00691995">
        <w:rPr>
          <w:rFonts w:ascii="Calibri" w:hAnsi="Calibri"/>
          <w:sz w:val="28"/>
          <w:szCs w:val="28"/>
        </w:rPr>
        <w:t xml:space="preserve"> когда как чело работали года полтора назад, ну год назад в Доме ФАОМг мы с ними пересекались по нескольким видам работ, когда Анна работала</w:t>
      </w:r>
      <w:r w:rsidR="00EF675F" w:rsidRPr="00691995">
        <w:rPr>
          <w:rFonts w:ascii="Calibri" w:hAnsi="Calibri"/>
          <w:sz w:val="28"/>
          <w:szCs w:val="28"/>
        </w:rPr>
        <w:t xml:space="preserve"> </w:t>
      </w:r>
      <w:r w:rsidRPr="00691995">
        <w:rPr>
          <w:rFonts w:ascii="Calibri" w:hAnsi="Calibri"/>
          <w:sz w:val="28"/>
          <w:szCs w:val="28"/>
        </w:rPr>
        <w:t>ну-вобщем,</w:t>
      </w:r>
      <w:r w:rsidR="00EF675F" w:rsidRPr="00691995">
        <w:rPr>
          <w:rFonts w:ascii="Calibri" w:hAnsi="Calibri"/>
          <w:sz w:val="28"/>
          <w:szCs w:val="28"/>
        </w:rPr>
        <w:t xml:space="preserve"> </w:t>
      </w:r>
      <w:r w:rsidRPr="00691995">
        <w:rPr>
          <w:rFonts w:ascii="Calibri" w:hAnsi="Calibri"/>
          <w:sz w:val="28"/>
          <w:szCs w:val="28"/>
        </w:rPr>
        <w:t>в ФА-Управлении так скажем, одним из работников там</w:t>
      </w:r>
      <w:r w:rsidR="00EF675F" w:rsidRPr="00691995">
        <w:rPr>
          <w:rFonts w:ascii="Calibri" w:hAnsi="Calibri"/>
          <w:sz w:val="28"/>
          <w:szCs w:val="28"/>
        </w:rPr>
        <w:t xml:space="preserve"> </w:t>
      </w:r>
      <w:r w:rsidRPr="00691995">
        <w:rPr>
          <w:rFonts w:ascii="Calibri" w:hAnsi="Calibri"/>
          <w:sz w:val="28"/>
          <w:szCs w:val="28"/>
        </w:rPr>
        <w:t>Фа управленцем, ну не могу сказать кем, мне запретили, успеваю консультироваться, а Владлен там тоже занимался определенным направлением</w:t>
      </w:r>
      <w:r w:rsidR="00EF675F" w:rsidRPr="00691995">
        <w:rPr>
          <w:rFonts w:ascii="Calibri" w:hAnsi="Calibri"/>
          <w:sz w:val="28"/>
          <w:szCs w:val="28"/>
        </w:rPr>
        <w:t xml:space="preserve"> </w:t>
      </w:r>
      <w:r w:rsidRPr="00691995">
        <w:rPr>
          <w:rFonts w:ascii="Calibri" w:hAnsi="Calibri"/>
          <w:sz w:val="28"/>
          <w:szCs w:val="28"/>
        </w:rPr>
        <w:t xml:space="preserve">деятельности. И нам было </w:t>
      </w:r>
      <w:r w:rsidR="00005ACD" w:rsidRPr="00691995">
        <w:rPr>
          <w:rFonts w:ascii="Calibri" w:hAnsi="Calibri"/>
          <w:sz w:val="28"/>
          <w:szCs w:val="28"/>
        </w:rPr>
        <w:t>приятно,</w:t>
      </w:r>
      <w:r w:rsidR="00EF675F" w:rsidRPr="00691995">
        <w:rPr>
          <w:rFonts w:ascii="Calibri" w:hAnsi="Calibri"/>
          <w:sz w:val="28"/>
          <w:szCs w:val="28"/>
        </w:rPr>
        <w:t xml:space="preserve"> </w:t>
      </w:r>
      <w:r w:rsidRPr="00691995">
        <w:rPr>
          <w:rFonts w:ascii="Calibri" w:hAnsi="Calibri"/>
          <w:sz w:val="28"/>
          <w:szCs w:val="28"/>
        </w:rPr>
        <w:t xml:space="preserve">когда нам в июне сообщали </w:t>
      </w:r>
      <w:r w:rsidR="00005ACD" w:rsidRPr="00691995">
        <w:rPr>
          <w:rFonts w:ascii="Calibri" w:hAnsi="Calibri"/>
          <w:sz w:val="28"/>
          <w:szCs w:val="28"/>
        </w:rPr>
        <w:t>кто,</w:t>
      </w:r>
      <w:r w:rsidRPr="00691995">
        <w:rPr>
          <w:rFonts w:ascii="Calibri" w:hAnsi="Calibri"/>
          <w:sz w:val="28"/>
          <w:szCs w:val="28"/>
        </w:rPr>
        <w:t xml:space="preserve"> стал Владыками России и</w:t>
      </w:r>
      <w:r w:rsidR="00EF675F" w:rsidRPr="00691995">
        <w:rPr>
          <w:rFonts w:ascii="Calibri" w:hAnsi="Calibri"/>
          <w:sz w:val="28"/>
          <w:szCs w:val="28"/>
        </w:rPr>
        <w:t xml:space="preserve"> </w:t>
      </w:r>
      <w:r w:rsidRPr="00691995">
        <w:rPr>
          <w:rFonts w:ascii="Calibri" w:hAnsi="Calibri"/>
          <w:sz w:val="28"/>
          <w:szCs w:val="28"/>
        </w:rPr>
        <w:t>когда представили именно эту пару, ну то есть те ученики, которых</w:t>
      </w:r>
      <w:r w:rsidR="00EF675F" w:rsidRPr="00691995">
        <w:rPr>
          <w:rFonts w:ascii="Calibri" w:hAnsi="Calibri"/>
          <w:sz w:val="28"/>
          <w:szCs w:val="28"/>
        </w:rPr>
        <w:t xml:space="preserve"> </w:t>
      </w:r>
      <w:r w:rsidRPr="00691995">
        <w:rPr>
          <w:rFonts w:ascii="Calibri" w:hAnsi="Calibri"/>
          <w:sz w:val="28"/>
          <w:szCs w:val="28"/>
        </w:rPr>
        <w:t>мы знали, стали</w:t>
      </w:r>
      <w:r w:rsidR="00EF675F" w:rsidRPr="00691995">
        <w:rPr>
          <w:rFonts w:ascii="Calibri" w:hAnsi="Calibri"/>
          <w:sz w:val="28"/>
          <w:szCs w:val="28"/>
        </w:rPr>
        <w:t xml:space="preserve"> </w:t>
      </w:r>
      <w:r w:rsidRPr="00691995">
        <w:rPr>
          <w:rFonts w:ascii="Calibri" w:hAnsi="Calibri"/>
          <w:sz w:val="28"/>
          <w:szCs w:val="28"/>
        </w:rPr>
        <w:t>Владыками и стали развивать уже Россию. Кстати, за вот то время пока с конца июня официально Дом Отца</w:t>
      </w:r>
      <w:r w:rsidR="00EF675F" w:rsidRPr="00691995">
        <w:rPr>
          <w:rFonts w:ascii="Calibri" w:hAnsi="Calibri"/>
          <w:sz w:val="28"/>
          <w:szCs w:val="28"/>
        </w:rPr>
        <w:t xml:space="preserve"> </w:t>
      </w:r>
      <w:r w:rsidRPr="00691995">
        <w:rPr>
          <w:rFonts w:ascii="Calibri" w:hAnsi="Calibri"/>
          <w:sz w:val="28"/>
          <w:szCs w:val="28"/>
        </w:rPr>
        <w:t>России работает он уже для России очень</w:t>
      </w:r>
      <w:r w:rsidR="00EF675F" w:rsidRPr="00691995">
        <w:rPr>
          <w:rFonts w:ascii="Calibri" w:hAnsi="Calibri"/>
          <w:sz w:val="28"/>
          <w:szCs w:val="28"/>
        </w:rPr>
        <w:t xml:space="preserve"> </w:t>
      </w:r>
      <w:r w:rsidRPr="00691995">
        <w:rPr>
          <w:rFonts w:ascii="Calibri" w:hAnsi="Calibri"/>
          <w:sz w:val="28"/>
          <w:szCs w:val="28"/>
        </w:rPr>
        <w:t>много мог сделать и сделал, там конкретно помощь мы уже несколько раз</w:t>
      </w:r>
      <w:r w:rsidR="00EF675F" w:rsidRPr="00691995">
        <w:rPr>
          <w:rFonts w:ascii="Calibri" w:hAnsi="Calibri"/>
          <w:sz w:val="28"/>
          <w:szCs w:val="28"/>
        </w:rPr>
        <w:t xml:space="preserve"> </w:t>
      </w:r>
      <w:r w:rsidRPr="00691995">
        <w:rPr>
          <w:rFonts w:ascii="Calibri" w:hAnsi="Calibri"/>
          <w:sz w:val="28"/>
          <w:szCs w:val="28"/>
        </w:rPr>
        <w:t xml:space="preserve">замечали. Ну, допустим у нас не было в этом году сильного подтопления, как в прошлом, правда сейчас это ещё возможно, снег только </w:t>
      </w:r>
      <w:r w:rsidR="00005ACD" w:rsidRPr="00691995">
        <w:rPr>
          <w:rFonts w:ascii="Calibri" w:hAnsi="Calibri"/>
          <w:sz w:val="28"/>
          <w:szCs w:val="28"/>
        </w:rPr>
        <w:t>сходит,</w:t>
      </w:r>
      <w:r w:rsidRPr="00691995">
        <w:rPr>
          <w:rFonts w:ascii="Calibri" w:hAnsi="Calibri"/>
          <w:sz w:val="28"/>
          <w:szCs w:val="28"/>
        </w:rPr>
        <w:t xml:space="preserve"> но уже часть говорят прогнозов</w:t>
      </w:r>
      <w:r w:rsidR="00EF675F" w:rsidRPr="00691995">
        <w:rPr>
          <w:rFonts w:ascii="Calibri" w:hAnsi="Calibri"/>
          <w:sz w:val="28"/>
          <w:szCs w:val="28"/>
        </w:rPr>
        <w:t xml:space="preserve"> </w:t>
      </w:r>
      <w:r w:rsidRPr="00691995">
        <w:rPr>
          <w:rFonts w:ascii="Calibri" w:hAnsi="Calibri"/>
          <w:sz w:val="28"/>
          <w:szCs w:val="28"/>
        </w:rPr>
        <w:t xml:space="preserve">что такого буйства как в прошлом году нет, это же </w:t>
      </w:r>
      <w:r w:rsidR="00005ACD" w:rsidRPr="00691995">
        <w:rPr>
          <w:rFonts w:ascii="Calibri" w:hAnsi="Calibri"/>
          <w:sz w:val="28"/>
          <w:szCs w:val="28"/>
        </w:rPr>
        <w:t>астрал,</w:t>
      </w:r>
      <w:r w:rsidR="00EF675F" w:rsidRPr="00691995">
        <w:rPr>
          <w:rFonts w:ascii="Calibri" w:hAnsi="Calibri"/>
          <w:sz w:val="28"/>
          <w:szCs w:val="28"/>
        </w:rPr>
        <w:t xml:space="preserve"> </w:t>
      </w:r>
      <w:r w:rsidRPr="00691995">
        <w:rPr>
          <w:rFonts w:ascii="Calibri" w:hAnsi="Calibri"/>
          <w:sz w:val="28"/>
          <w:szCs w:val="28"/>
        </w:rPr>
        <w:t>а астрал это в том числе и Дом Отца России. И вот гасить даже такие проявлении это его задача. Всё первая практика. Значит мы сейчас знакомимся с Владыками, я напоминаю Димитрий и Габриэлла если вы даже с ними знакомы постарайтесь увидеть взгляд, а Владыки Дом</w:t>
      </w:r>
      <w:r w:rsidR="002C1D0F" w:rsidRPr="00691995">
        <w:rPr>
          <w:rFonts w:ascii="Calibri" w:hAnsi="Calibri"/>
          <w:sz w:val="28"/>
          <w:szCs w:val="28"/>
        </w:rPr>
        <w:t>а</w:t>
      </w:r>
      <w:r w:rsidRPr="00691995">
        <w:rPr>
          <w:rFonts w:ascii="Calibri" w:hAnsi="Calibri"/>
          <w:sz w:val="28"/>
          <w:szCs w:val="28"/>
        </w:rPr>
        <w:t xml:space="preserve"> Отца России</w:t>
      </w:r>
      <w:r w:rsidR="002C1D0F" w:rsidRPr="00691995">
        <w:rPr>
          <w:rFonts w:ascii="Calibri" w:hAnsi="Calibri"/>
          <w:sz w:val="28"/>
          <w:szCs w:val="28"/>
        </w:rPr>
        <w:t>,</w:t>
      </w:r>
      <w:r w:rsidRPr="00691995">
        <w:rPr>
          <w:rFonts w:ascii="Calibri" w:hAnsi="Calibri"/>
          <w:sz w:val="28"/>
          <w:szCs w:val="28"/>
        </w:rPr>
        <w:t xml:space="preserve"> ну здесь вы будете знакомиться с ними, в целом как мы обычно это делаем. По итогам практики мы выйдем в учебный класс и начнем учиться в вышестоящем присутствии, вобщем-то пойдут занятия 19 Синтез ФА. Заодно и посмотрим, как вы там обустроились мы с вами это уже делали поэтому. </w:t>
      </w:r>
    </w:p>
    <w:p w:rsidR="00B547AC" w:rsidRPr="00691995" w:rsidRDefault="00B547AC" w:rsidP="002C1D0F">
      <w:pPr>
        <w:ind w:firstLine="709"/>
        <w:jc w:val="both"/>
        <w:rPr>
          <w:rFonts w:ascii="Calibri" w:hAnsi="Calibri"/>
          <w:sz w:val="28"/>
          <w:szCs w:val="28"/>
        </w:rPr>
      </w:pPr>
    </w:p>
    <w:p w:rsidR="00B547AC" w:rsidRPr="00691995" w:rsidRDefault="00B547AC" w:rsidP="002C1D0F">
      <w:pPr>
        <w:ind w:firstLine="709"/>
        <w:rPr>
          <w:rFonts w:ascii="Calibri" w:hAnsi="Calibri"/>
          <w:b/>
          <w:sz w:val="28"/>
          <w:szCs w:val="28"/>
        </w:rPr>
      </w:pPr>
      <w:r w:rsidRPr="00691995">
        <w:rPr>
          <w:rFonts w:ascii="Calibri" w:hAnsi="Calibri"/>
          <w:b/>
          <w:sz w:val="28"/>
          <w:szCs w:val="28"/>
        </w:rPr>
        <w:t xml:space="preserve">Практика №1. </w:t>
      </w:r>
    </w:p>
    <w:p w:rsidR="00B547AC" w:rsidRPr="00691995" w:rsidRDefault="00B547AC" w:rsidP="002C1D0F">
      <w:pPr>
        <w:ind w:firstLine="709"/>
        <w:rPr>
          <w:rFonts w:ascii="Calibri" w:hAnsi="Calibri"/>
          <w:b/>
          <w:sz w:val="28"/>
          <w:szCs w:val="28"/>
        </w:rPr>
      </w:pPr>
      <w:r w:rsidRPr="00691995">
        <w:rPr>
          <w:rFonts w:ascii="Calibri" w:hAnsi="Calibri"/>
          <w:b/>
          <w:sz w:val="28"/>
          <w:szCs w:val="28"/>
        </w:rPr>
        <w:t>Знакомство с Владыками.</w:t>
      </w:r>
    </w:p>
    <w:p w:rsidR="00B547AC" w:rsidRPr="00691995" w:rsidRDefault="00B547AC" w:rsidP="002C1D0F">
      <w:pPr>
        <w:ind w:firstLine="709"/>
        <w:rPr>
          <w:rFonts w:ascii="Calibri" w:hAnsi="Calibri"/>
          <w:sz w:val="28"/>
          <w:szCs w:val="28"/>
        </w:rPr>
      </w:pPr>
      <w:r w:rsidRPr="00691995">
        <w:rPr>
          <w:rFonts w:ascii="Calibri" w:hAnsi="Calibri"/>
          <w:sz w:val="28"/>
          <w:szCs w:val="28"/>
        </w:rPr>
        <w:tab/>
      </w:r>
    </w:p>
    <w:p w:rsidR="00B547AC" w:rsidRPr="00691995" w:rsidRDefault="00B547AC" w:rsidP="002C1D0F">
      <w:pPr>
        <w:ind w:firstLine="709"/>
        <w:jc w:val="both"/>
        <w:rPr>
          <w:rFonts w:ascii="Calibri" w:hAnsi="Calibri"/>
          <w:i/>
          <w:sz w:val="28"/>
          <w:szCs w:val="28"/>
        </w:rPr>
      </w:pPr>
      <w:r w:rsidRPr="00691995">
        <w:rPr>
          <w:rFonts w:ascii="Calibri" w:hAnsi="Calibri"/>
          <w:sz w:val="28"/>
          <w:szCs w:val="28"/>
        </w:rPr>
        <w:tab/>
      </w:r>
      <w:r w:rsidRPr="00691995">
        <w:rPr>
          <w:rFonts w:ascii="Calibri" w:hAnsi="Calibri"/>
          <w:i/>
          <w:sz w:val="28"/>
          <w:szCs w:val="28"/>
        </w:rPr>
        <w:t>Мы возжигаемся всем накопленным огнем, возжигаемся ФА или синтез 8-цами или 16-цами. Возжигаемся 8-м синтезом ФАОМг в нас. Синтезируемся с Фа-Владыками Кут Хуми, Фаинь возжигаясь их огнем. Стяжаем огонь 19-го Синтеза Фа, 3-го Универсумного. …… Возжигаемся этим огнем индивидуально и коллективно. В этом огне синтезируемся с ФАОМг возжигаясь его огнем. И развёртываемся в зале ФАОМг на 32-м Вышестоящем Метагалактическом Присутствии. Синтезируемся с ХУМ ФАОМг возжигаемся ФА-Изначальным огнем, и чётко фиксируйтесь, становитесь и проявляйтесь всем телом в зале ФАОМг.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ab/>
        <w:t xml:space="preserve">В этом огне мы синтезируемся с Фа-Владыками Синархии Фа, Майтрейей ФАОМг Димитрием и Габриэллой, и возжигаемся огнем Синархии Фа в новом режиме проявления. Владыки вышли, встали пред Отцом, лицом к нам, и пожалуйста, взгляд в глаза владык. ………… Если вы </w:t>
      </w:r>
      <w:r w:rsidRPr="00691995">
        <w:rPr>
          <w:rFonts w:ascii="Calibri" w:hAnsi="Calibri"/>
          <w:i/>
          <w:sz w:val="28"/>
          <w:szCs w:val="28"/>
        </w:rPr>
        <w:lastRenderedPageBreak/>
        <w:t>правильно видите, Димитрий высокий, я бы сказал, очень высокий владыка, после Мории это второе тело, можно сказать молодой мужчина, чёрные волнистые волосы, не длинные, но и не короткие, больше пышные. Округлое лицо, широкие плечи, если обратите внимание на руки, они сейчас открыты, очень накачены мышцы рук. Тренированный молодой человек. Рядом Габриэлла, высокая, молодая дама, большие голубые глаза. Очень большие и с</w:t>
      </w:r>
      <w:r w:rsidRPr="00691995">
        <w:rPr>
          <w:rFonts w:ascii="Calibri" w:hAnsi="Calibri"/>
          <w:i/>
          <w:sz w:val="28"/>
          <w:szCs w:val="28"/>
        </w:rPr>
        <w:tab/>
        <w:t xml:space="preserve">овалом, которые так любят рисовать на физике, это как раз её глаза. И тип лица больше к северо-европейцам, зауженное к низу лицо, светлые, русые волосы, может быть даже больше светлые. Сейчас она с длинными волосами, высокий лоб, </w:t>
      </w:r>
      <w:r w:rsidR="000F1627" w:rsidRPr="00691995">
        <w:rPr>
          <w:rFonts w:ascii="Calibri" w:hAnsi="Calibri"/>
          <w:i/>
          <w:sz w:val="28"/>
          <w:szCs w:val="28"/>
        </w:rPr>
        <w:t>североевропейский</w:t>
      </w:r>
      <w:r w:rsidRPr="00691995">
        <w:rPr>
          <w:rFonts w:ascii="Calibri" w:hAnsi="Calibri"/>
          <w:i/>
          <w:sz w:val="28"/>
          <w:szCs w:val="28"/>
        </w:rPr>
        <w:t xml:space="preserve"> тип, это Норвегия, Швеция. Высокая пара. Благодарим Димитрия, Габриэллу.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 xml:space="preserve">И синтезируемся с Владыками Дома Отца России, Владленом и Анной. Возжигаемся их огнем. Кстати, их огонь направляем чётко в Дом Отца России, как проявление ДФАО каждого и ДО каждого из нас. Мы это стяжали прошлый раз. …… Пожалуйста, Владыки стали пред Отцом. Владлен высокий мужчина в длинном одеянии, это одно из одеяний Отца, у него </w:t>
      </w:r>
      <w:r w:rsidR="000F1627" w:rsidRPr="00691995">
        <w:rPr>
          <w:rFonts w:ascii="Calibri" w:hAnsi="Calibri"/>
          <w:i/>
          <w:sz w:val="28"/>
          <w:szCs w:val="28"/>
        </w:rPr>
        <w:t>длинная</w:t>
      </w:r>
      <w:r w:rsidRPr="00691995">
        <w:rPr>
          <w:rFonts w:ascii="Calibri" w:hAnsi="Calibri"/>
          <w:i/>
          <w:sz w:val="28"/>
          <w:szCs w:val="28"/>
        </w:rPr>
        <w:t xml:space="preserve"> борода, светлого оттенка. Высокий мужчина, </w:t>
      </w:r>
      <w:r w:rsidR="000F1627" w:rsidRPr="00691995">
        <w:rPr>
          <w:rFonts w:ascii="Calibri" w:hAnsi="Calibri"/>
          <w:i/>
          <w:sz w:val="28"/>
          <w:szCs w:val="28"/>
        </w:rPr>
        <w:t>лицо,</w:t>
      </w:r>
      <w:r w:rsidRPr="00691995">
        <w:rPr>
          <w:rFonts w:ascii="Calibri" w:hAnsi="Calibri"/>
          <w:i/>
          <w:sz w:val="28"/>
          <w:szCs w:val="28"/>
        </w:rPr>
        <w:t xml:space="preserve"> зауженное к низу. Высокий лоб, крупные черты лица, чёткие. На </w:t>
      </w:r>
      <w:r w:rsidR="000F1627" w:rsidRPr="00691995">
        <w:rPr>
          <w:rFonts w:ascii="Calibri" w:hAnsi="Calibri"/>
          <w:i/>
          <w:sz w:val="28"/>
          <w:szCs w:val="28"/>
        </w:rPr>
        <w:t>волосах, по-моему,</w:t>
      </w:r>
      <w:r w:rsidRPr="00691995">
        <w:rPr>
          <w:rFonts w:ascii="Calibri" w:hAnsi="Calibri"/>
          <w:i/>
          <w:sz w:val="28"/>
          <w:szCs w:val="28"/>
        </w:rPr>
        <w:t xml:space="preserve"> шапка, если не ошибаюсь. Волосы тоже по бокам длинные, ниспадающие. То есть, длинные волосы, борода, естественно, усы, кто спрашивает, - и достаточно длинные, - он говорит, просто за бородой не видно. Это он уже шутит.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ab/>
        <w:t xml:space="preserve">Рядом Анна, вот здесь мы видим русский тип лица, чёткий русский тип лица, я не буду говорить о цвете глаз, это должны сами это увидеть, но ярко выраженный русский тип лица. Она, по-моему, даже, если не ошибаюсь в кокошнике сейчас. Да, вот на голове головной убор в виде кокошника и даже русская одежда, если так рассмотреть в целом. Такая вот, боярская, я бы сказал, одежда. Если по картинкам видели, это не сарафан, а как бы накидка сверху, чуть ниже груди, а снизу как длинное платье. Накидка сверху и снизу длинное платье. Благодарим Владлена и Анну. Нас всё-таки приглашают в наш Дом России.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ab/>
        <w:t xml:space="preserve">И в синтезе с Владыками Дома Отца России, Владленом и Анной, и Фа-Владыками Кут Хуми, Фаинь, мы переходим в здание Дома Отца России, ДФАОМг, на 1-м Вышестоящем Физическом Метагалактическом присутствии, и стали в учебный класс. Посмотрите хотя бы размеры учебного класса и попробуйте возжечься огнем Дома Отца России. ……… Это очень большое пространство, высокий потолок, длинный зал, широкий, по бокам окна высокие, в одной части зала, если взять в длину, ну, с моей точки зрения слева, как я стою, у вас может быть справа, стоят столы, стулья и кресла. Это для учебных занятий. Ну, и сейчас только Сочинцы, остальные помогают Сочинцам, и Сочинский ДФаО 22-й соорганизуют свой огонь и огонь Дома Отца России на Первом Вышестоящем Физическом </w:t>
      </w:r>
      <w:r w:rsidRPr="00691995">
        <w:rPr>
          <w:rFonts w:ascii="Calibri" w:hAnsi="Calibri"/>
          <w:i/>
          <w:sz w:val="28"/>
          <w:szCs w:val="28"/>
        </w:rPr>
        <w:lastRenderedPageBreak/>
        <w:t xml:space="preserve">Присутствии. </w:t>
      </w:r>
      <w:r w:rsidR="000F1627" w:rsidRPr="00691995">
        <w:rPr>
          <w:rFonts w:ascii="Calibri" w:hAnsi="Calibri"/>
          <w:i/>
          <w:sz w:val="28"/>
          <w:szCs w:val="28"/>
        </w:rPr>
        <w:t>Утвердите,</w:t>
      </w:r>
      <w:r w:rsidRPr="00691995">
        <w:rPr>
          <w:rFonts w:ascii="Calibri" w:hAnsi="Calibri"/>
          <w:i/>
          <w:sz w:val="28"/>
          <w:szCs w:val="28"/>
        </w:rPr>
        <w:t xml:space="preserve"> что вся сочинская группа как граждане России сорганизуются в этом огне и идет взаимно проявление Дома Отца России и 22-го ДФАО Сочи. </w:t>
      </w:r>
      <w:r w:rsidR="000F1627" w:rsidRPr="00691995">
        <w:rPr>
          <w:rFonts w:ascii="Calibri" w:hAnsi="Calibri"/>
          <w:i/>
          <w:sz w:val="28"/>
          <w:szCs w:val="28"/>
        </w:rPr>
        <w:t>Помните,</w:t>
      </w:r>
      <w:r w:rsidRPr="00691995">
        <w:rPr>
          <w:rFonts w:ascii="Calibri" w:hAnsi="Calibri"/>
          <w:i/>
          <w:sz w:val="28"/>
          <w:szCs w:val="28"/>
        </w:rPr>
        <w:t xml:space="preserve"> что у вас 11-й Дом Проявления, это Дом Отца России. И вот направляйте Дом Отца России, что бы 11-й Дом Проявления у вас начал действовать. ……… Зафиксировали. Огонь направляется ещё и в здание на 1-м вышестоящем физическом присутствии метагалактическом.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 xml:space="preserve">В синтезе с Фа-Владыками Кут Хуми, Фаинь, и Владыками Дома Отца России, возвращаемся в зал ФАОМг, на 32-е вышестоящее Метагалактическое присутствие. ……… Благодарим Владык Дома Отца России Владлена и Анну.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Далее синтезируемся с Фа-Вл</w:t>
      </w:r>
      <w:r w:rsidR="000F1627" w:rsidRPr="00691995">
        <w:rPr>
          <w:rFonts w:ascii="Calibri" w:hAnsi="Calibri"/>
          <w:i/>
          <w:sz w:val="28"/>
          <w:szCs w:val="28"/>
        </w:rPr>
        <w:t>адыками</w:t>
      </w:r>
      <w:r w:rsidRPr="00691995">
        <w:rPr>
          <w:rFonts w:ascii="Calibri" w:hAnsi="Calibri"/>
          <w:i/>
          <w:sz w:val="28"/>
          <w:szCs w:val="28"/>
        </w:rPr>
        <w:t xml:space="preserve"> Мория Свет возжигаясь их огнем, Фа-Владыками Иосифом и Славией, возжигаясь их огнем, и отдельно Фа-Владыкой Гаутамой и Фа-</w:t>
      </w:r>
      <w:r w:rsidR="000F1627" w:rsidRPr="00691995">
        <w:rPr>
          <w:rFonts w:ascii="Calibri" w:hAnsi="Calibri"/>
          <w:i/>
          <w:sz w:val="28"/>
          <w:szCs w:val="28"/>
        </w:rPr>
        <w:t>Владычицей</w:t>
      </w:r>
      <w:r w:rsidRPr="00691995">
        <w:rPr>
          <w:rFonts w:ascii="Calibri" w:hAnsi="Calibri"/>
          <w:i/>
          <w:sz w:val="28"/>
          <w:szCs w:val="28"/>
        </w:rPr>
        <w:t xml:space="preserve"> Антуанэттой, они просто, самостоятельно вошли на вашу группу, для работы. То есть они не парой вышли. Возжигаемся огнем Владык и Владычиц. Не забываем, что мы еще синтезированы с Фа-Владыками Димитрием и Габриэллой, из этого огня мы не вышли, кое-кто забыл, зафиксируйте его.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 xml:space="preserve">И в огне всех Фа-Владык и Фа-Владычиц мы переходим в учебный класс 22-го ДФаО Сочи. Фиксируемся в нём, чётко садясь в свои кресла. Определитесь в каком вы кресле находитесь. ……… Сели в кресло выдвинули планшеты, планшеты положили на противоположную ручку. Там у некоторых тоже, как планочка выдвигается, что бы планшетка лежала. Кто на видит и спрашивает, а как он ляжет, если ручка мелкая, а там тоже выдвижная вставка, вперед из ручки. Только не вверх, а вперед и планшет на неё ложится, можете присмотреться, довольно удобно. Поощущайте себя в кресле, руки пожалуйста на планшет, оформитесь в кресле. Владычицы ходят, кому-то поправляют, в кресле не расплываться, форма, тело человека, у некоторых начались расплывы там, смешалось все, закрепитесь: руки, ноги, голова, чётко, туловище, чётко как на физике, так и в верху. И некоторые забыли одеть ученическую одежду. Выходя в учебный класс вы уже в ученической одежде, и сидите в кресле тоже в ней. Чётко. Сели.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 xml:space="preserve">Фиксируем взгляд на доску, к доске выходит Фа-Владыка Кут Хуми. Благодарим Фа-Владык, пришедших с нами. И нашу Фа- или Синтез-8-цу, 16-цу, оставляем в учебном классе, а первой 8-цей 16-ц или 8-ц, то есть, по первым 8-ми присутствием Планетной Эволюции возвращаемся в физическое присутствие. И проявляемся в физическом теле. Зафиксировались. </w:t>
      </w:r>
    </w:p>
    <w:p w:rsidR="00B547AC" w:rsidRPr="00691995" w:rsidRDefault="00B547AC" w:rsidP="002C1D0F">
      <w:pPr>
        <w:ind w:firstLine="709"/>
        <w:jc w:val="both"/>
        <w:rPr>
          <w:rFonts w:ascii="Calibri" w:hAnsi="Calibri"/>
          <w:i/>
          <w:sz w:val="28"/>
          <w:szCs w:val="28"/>
        </w:rPr>
      </w:pPr>
      <w:r w:rsidRPr="00691995">
        <w:rPr>
          <w:rFonts w:ascii="Calibri" w:hAnsi="Calibri"/>
          <w:i/>
          <w:sz w:val="28"/>
          <w:szCs w:val="28"/>
        </w:rPr>
        <w:t xml:space="preserve">Теперь утвердите огонь с Вышестоящего Фа-Присутствия в ваше физическое тело и обратно. Зафиксировали. И выходим из практики. Огонь отдавать не надо. </w:t>
      </w:r>
      <w:r w:rsidRPr="00691995">
        <w:rPr>
          <w:rFonts w:ascii="Calibri" w:hAnsi="Calibri"/>
          <w:i/>
          <w:sz w:val="28"/>
          <w:szCs w:val="28"/>
        </w:rPr>
        <w:tab/>
      </w:r>
    </w:p>
    <w:p w:rsidR="00B547AC" w:rsidRPr="00691995" w:rsidRDefault="00B547AC"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Вот вас потренировали сейчас на разные виды хождения. Вы могли </w:t>
      </w:r>
      <w:r w:rsidR="00005ACD" w:rsidRPr="00691995">
        <w:rPr>
          <w:rFonts w:ascii="Calibri" w:hAnsi="Calibri"/>
          <w:sz w:val="28"/>
          <w:szCs w:val="28"/>
        </w:rPr>
        <w:t>посмотреть,</w:t>
      </w:r>
      <w:r w:rsidRPr="00691995">
        <w:rPr>
          <w:rFonts w:ascii="Calibri" w:hAnsi="Calibri"/>
          <w:sz w:val="28"/>
          <w:szCs w:val="28"/>
        </w:rPr>
        <w:t xml:space="preserve"> как вы попадаете в Дом Отца России, кстати, именно после Дома Отца России некоторые начали расплываться. То есть когда вышли я сказал – зафиксироваться, вышли я бы сказал слабенько</w:t>
      </w:r>
      <w:r w:rsidR="00EF675F" w:rsidRPr="00691995">
        <w:rPr>
          <w:rFonts w:ascii="Calibri" w:hAnsi="Calibri"/>
          <w:sz w:val="28"/>
          <w:szCs w:val="28"/>
        </w:rPr>
        <w:t xml:space="preserve"> </w:t>
      </w:r>
      <w:r w:rsidRPr="00691995">
        <w:rPr>
          <w:rFonts w:ascii="Calibri" w:hAnsi="Calibri"/>
          <w:sz w:val="28"/>
          <w:szCs w:val="28"/>
        </w:rPr>
        <w:t xml:space="preserve">вначале в зал </w:t>
      </w:r>
      <w:r w:rsidR="00005ACD" w:rsidRPr="00691995">
        <w:rPr>
          <w:rFonts w:ascii="Calibri" w:hAnsi="Calibri"/>
          <w:sz w:val="28"/>
          <w:szCs w:val="28"/>
        </w:rPr>
        <w:t>Отца,</w:t>
      </w:r>
      <w:r w:rsidRPr="00691995">
        <w:rPr>
          <w:rFonts w:ascii="Calibri" w:hAnsi="Calibri"/>
          <w:sz w:val="28"/>
          <w:szCs w:val="28"/>
        </w:rPr>
        <w:t xml:space="preserve"> то есть тела</w:t>
      </w:r>
      <w:r w:rsidR="00EF675F" w:rsidRPr="00691995">
        <w:rPr>
          <w:rFonts w:ascii="Calibri" w:hAnsi="Calibri"/>
          <w:sz w:val="28"/>
          <w:szCs w:val="28"/>
        </w:rPr>
        <w:t xml:space="preserve"> </w:t>
      </w:r>
      <w:r w:rsidRPr="00691995">
        <w:rPr>
          <w:rFonts w:ascii="Calibri" w:hAnsi="Calibri"/>
          <w:sz w:val="28"/>
          <w:szCs w:val="28"/>
        </w:rPr>
        <w:t>там не очень были организованы, я не могу сказать оформлены, организованны, когда я сказал организоваться – собрались, то есть тела четче стали. Значит, вопрос - почему это надо напоминать? Это для учебы, это ни в какой случай не наезд, это на будущее - если вы выходите в зал Отца вы должны сами проконтролировать. Я забыл или мне Владыка не дал</w:t>
      </w:r>
      <w:r w:rsidR="00EF675F" w:rsidRPr="00691995">
        <w:rPr>
          <w:rFonts w:ascii="Calibri" w:hAnsi="Calibri"/>
          <w:sz w:val="28"/>
          <w:szCs w:val="28"/>
        </w:rPr>
        <w:t xml:space="preserve"> </w:t>
      </w:r>
      <w:r w:rsidRPr="00691995">
        <w:rPr>
          <w:rFonts w:ascii="Calibri" w:hAnsi="Calibri"/>
          <w:sz w:val="28"/>
          <w:szCs w:val="28"/>
        </w:rPr>
        <w:t>проконтролировать ученическую одежду, пришлось это делать</w:t>
      </w:r>
      <w:r w:rsidR="00EF675F" w:rsidRPr="00691995">
        <w:rPr>
          <w:rFonts w:ascii="Calibri" w:hAnsi="Calibri"/>
          <w:sz w:val="28"/>
          <w:szCs w:val="28"/>
        </w:rPr>
        <w:t xml:space="preserve"> </w:t>
      </w:r>
      <w:r w:rsidRPr="00691995">
        <w:rPr>
          <w:rFonts w:ascii="Calibri" w:hAnsi="Calibri"/>
          <w:sz w:val="28"/>
          <w:szCs w:val="28"/>
        </w:rPr>
        <w:t xml:space="preserve">в ученическом классе. Некоторые ходили в физической </w:t>
      </w:r>
      <w:r w:rsidR="00005ACD" w:rsidRPr="00691995">
        <w:rPr>
          <w:rFonts w:ascii="Calibri" w:hAnsi="Calibri"/>
          <w:sz w:val="28"/>
          <w:szCs w:val="28"/>
        </w:rPr>
        <w:t>одежде,</w:t>
      </w:r>
      <w:r w:rsidRPr="00691995">
        <w:rPr>
          <w:rFonts w:ascii="Calibri" w:hAnsi="Calibri"/>
          <w:sz w:val="28"/>
          <w:szCs w:val="28"/>
        </w:rPr>
        <w:t xml:space="preserve"> то есть я видел в том, в чем вы сейчас сидите, нет дорогие, если вы в голове</w:t>
      </w:r>
      <w:r w:rsidR="00EF675F" w:rsidRPr="00691995">
        <w:rPr>
          <w:rFonts w:ascii="Calibri" w:hAnsi="Calibri"/>
          <w:sz w:val="28"/>
          <w:szCs w:val="28"/>
        </w:rPr>
        <w:t xml:space="preserve"> </w:t>
      </w:r>
      <w:r w:rsidRPr="00691995">
        <w:rPr>
          <w:rFonts w:ascii="Calibri" w:hAnsi="Calibri"/>
          <w:sz w:val="28"/>
          <w:szCs w:val="28"/>
        </w:rPr>
        <w:t xml:space="preserve">не </w:t>
      </w:r>
      <w:r w:rsidR="00005ACD" w:rsidRPr="00691995">
        <w:rPr>
          <w:rFonts w:ascii="Calibri" w:hAnsi="Calibri"/>
          <w:sz w:val="28"/>
          <w:szCs w:val="28"/>
        </w:rPr>
        <w:t>установили,</w:t>
      </w:r>
      <w:r w:rsidRPr="00691995">
        <w:rPr>
          <w:rFonts w:ascii="Calibri" w:hAnsi="Calibri"/>
          <w:sz w:val="28"/>
          <w:szCs w:val="28"/>
        </w:rPr>
        <w:t xml:space="preserve"> что вы оделись в ученически, одежда сама не установится. </w:t>
      </w:r>
      <w:r w:rsidR="00005ACD" w:rsidRPr="00691995">
        <w:rPr>
          <w:rFonts w:ascii="Calibri" w:hAnsi="Calibri"/>
          <w:sz w:val="28"/>
          <w:szCs w:val="28"/>
        </w:rPr>
        <w:t>Вплоть до того, что</w:t>
      </w:r>
      <w:r w:rsidRPr="00691995">
        <w:rPr>
          <w:rFonts w:ascii="Calibri" w:hAnsi="Calibri"/>
          <w:sz w:val="28"/>
          <w:szCs w:val="28"/>
        </w:rPr>
        <w:t xml:space="preserve"> вы можете сидеть там голым, а голый значит наказанный, там у них нет нормативов в чем ты, голый или одетый. Потому что, допустим боги на глобусе отцов матерей ходят голыми и богини поэтому там вышел и… если ты не проконтролировал одежду ты или в физической выходишь или извините, можешь показаться голым. Не то не другое не рекомендуется потому что, голый, означает наказанный для нас с вами для человеков, ну перед Отцом если стоять в этом. Поэтому, пожалуйста, контролируйте ученическую одежду, четко. Ну вот это две рекомендации, и </w:t>
      </w:r>
      <w:r w:rsidR="000F1627" w:rsidRPr="00691995">
        <w:rPr>
          <w:rFonts w:ascii="Calibri" w:hAnsi="Calibri"/>
          <w:sz w:val="28"/>
          <w:szCs w:val="28"/>
        </w:rPr>
        <w:t>вторая,</w:t>
      </w:r>
      <w:r w:rsidRPr="00691995">
        <w:rPr>
          <w:rFonts w:ascii="Calibri" w:hAnsi="Calibri"/>
          <w:sz w:val="28"/>
          <w:szCs w:val="28"/>
        </w:rPr>
        <w:t xml:space="preserve"> когда сели в кресло я прошлый раз говорил </w:t>
      </w:r>
      <w:r w:rsidR="000F1627" w:rsidRPr="00691995">
        <w:rPr>
          <w:rFonts w:ascii="Calibri" w:hAnsi="Calibri"/>
          <w:sz w:val="28"/>
          <w:szCs w:val="28"/>
        </w:rPr>
        <w:t>расслабились,</w:t>
      </w:r>
      <w:r w:rsidRPr="00691995">
        <w:rPr>
          <w:rFonts w:ascii="Calibri" w:hAnsi="Calibri"/>
          <w:sz w:val="28"/>
          <w:szCs w:val="28"/>
        </w:rPr>
        <w:t xml:space="preserve"> кто-то расслабился так что живот оказался у пяток. Подошла Владычица</w:t>
      </w:r>
      <w:r w:rsidR="00EF675F" w:rsidRPr="00691995">
        <w:rPr>
          <w:rFonts w:ascii="Calibri" w:hAnsi="Calibri"/>
          <w:sz w:val="28"/>
          <w:szCs w:val="28"/>
        </w:rPr>
        <w:t xml:space="preserve"> </w:t>
      </w:r>
      <w:r w:rsidRPr="00691995">
        <w:rPr>
          <w:rFonts w:ascii="Calibri" w:hAnsi="Calibri"/>
          <w:sz w:val="28"/>
          <w:szCs w:val="28"/>
        </w:rPr>
        <w:t>сзади там что-то подзатыльник врезала за расслабление, то есть тело начало подтягиваться я посмотрел и сказал</w:t>
      </w:r>
      <w:r w:rsidR="00EF675F" w:rsidRPr="00691995">
        <w:rPr>
          <w:rFonts w:ascii="Calibri" w:hAnsi="Calibri"/>
          <w:sz w:val="28"/>
          <w:szCs w:val="28"/>
        </w:rPr>
        <w:t xml:space="preserve"> </w:t>
      </w:r>
      <w:r w:rsidRPr="00691995">
        <w:rPr>
          <w:rFonts w:ascii="Calibri" w:hAnsi="Calibri"/>
          <w:sz w:val="28"/>
          <w:szCs w:val="28"/>
        </w:rPr>
        <w:t>все</w:t>
      </w:r>
      <w:r w:rsidR="00EF675F" w:rsidRPr="00691995">
        <w:rPr>
          <w:rFonts w:ascii="Calibri" w:hAnsi="Calibri"/>
          <w:sz w:val="28"/>
          <w:szCs w:val="28"/>
        </w:rPr>
        <w:t xml:space="preserve"> </w:t>
      </w:r>
      <w:r w:rsidRPr="00691995">
        <w:rPr>
          <w:rFonts w:ascii="Calibri" w:hAnsi="Calibri"/>
          <w:sz w:val="28"/>
          <w:szCs w:val="28"/>
        </w:rPr>
        <w:t xml:space="preserve">контролируют: руки, ноги, тело. </w:t>
      </w:r>
      <w:r w:rsidR="000F1627" w:rsidRPr="00691995">
        <w:rPr>
          <w:rFonts w:ascii="Calibri" w:hAnsi="Calibri"/>
          <w:sz w:val="28"/>
          <w:szCs w:val="28"/>
        </w:rPr>
        <w:t>Расслабленность — это</w:t>
      </w:r>
      <w:r w:rsidRPr="00691995">
        <w:rPr>
          <w:rFonts w:ascii="Calibri" w:hAnsi="Calibri"/>
          <w:sz w:val="28"/>
          <w:szCs w:val="28"/>
        </w:rPr>
        <w:t xml:space="preserve"> не значит смена формы, это здесь на физике мы приучились к релаксации так что тело </w:t>
      </w:r>
      <w:r w:rsidR="000F1627" w:rsidRPr="00691995">
        <w:rPr>
          <w:rFonts w:ascii="Calibri" w:hAnsi="Calibri"/>
          <w:sz w:val="28"/>
          <w:szCs w:val="28"/>
        </w:rPr>
        <w:t>уходит,</w:t>
      </w:r>
      <w:r w:rsidRPr="00691995">
        <w:rPr>
          <w:rFonts w:ascii="Calibri" w:hAnsi="Calibri"/>
          <w:sz w:val="28"/>
          <w:szCs w:val="28"/>
        </w:rPr>
        <w:t xml:space="preserve"> и ты его не чувствуешь это хорошо, но там от такой релаксации распадается форма. То есть теряется </w:t>
      </w:r>
      <w:r w:rsidR="000F1627" w:rsidRPr="00691995">
        <w:rPr>
          <w:rFonts w:ascii="Calibri" w:hAnsi="Calibri"/>
          <w:sz w:val="28"/>
          <w:szCs w:val="28"/>
        </w:rPr>
        <w:t>оформленность,</w:t>
      </w:r>
      <w:r w:rsidRPr="00691995">
        <w:rPr>
          <w:rFonts w:ascii="Calibri" w:hAnsi="Calibri"/>
          <w:sz w:val="28"/>
          <w:szCs w:val="28"/>
        </w:rPr>
        <w:t xml:space="preserve"> и вы начинаете состояние </w:t>
      </w:r>
      <w:r w:rsidR="000F1627" w:rsidRPr="00691995">
        <w:rPr>
          <w:rFonts w:ascii="Calibri" w:hAnsi="Calibri"/>
          <w:sz w:val="28"/>
          <w:szCs w:val="28"/>
        </w:rPr>
        <w:t>оплывать,</w:t>
      </w:r>
      <w:r w:rsidRPr="00691995">
        <w:rPr>
          <w:rFonts w:ascii="Calibri" w:hAnsi="Calibri"/>
          <w:sz w:val="28"/>
          <w:szCs w:val="28"/>
        </w:rPr>
        <w:t xml:space="preserve"> и вы не можете это проконтролировать ещё не позвоночником ни другими органами очень опасный процесс. Поэтому вы должны </w:t>
      </w:r>
      <w:r w:rsidR="000F1627" w:rsidRPr="00691995">
        <w:rPr>
          <w:rFonts w:ascii="Calibri" w:hAnsi="Calibri"/>
          <w:sz w:val="28"/>
          <w:szCs w:val="28"/>
        </w:rPr>
        <w:t>утверждать,</w:t>
      </w:r>
      <w:r w:rsidRPr="00691995">
        <w:rPr>
          <w:rFonts w:ascii="Calibri" w:hAnsi="Calibri"/>
          <w:sz w:val="28"/>
          <w:szCs w:val="28"/>
        </w:rPr>
        <w:t xml:space="preserve"> что вы расслабляетесь в кресле, не теряя формы, именно слово форма</w:t>
      </w:r>
      <w:r w:rsidR="00EF675F" w:rsidRPr="00691995">
        <w:rPr>
          <w:rFonts w:ascii="Calibri" w:hAnsi="Calibri"/>
          <w:sz w:val="28"/>
          <w:szCs w:val="28"/>
        </w:rPr>
        <w:t xml:space="preserve"> </w:t>
      </w:r>
      <w:r w:rsidRPr="00691995">
        <w:rPr>
          <w:rFonts w:ascii="Calibri" w:hAnsi="Calibri"/>
          <w:sz w:val="28"/>
          <w:szCs w:val="28"/>
        </w:rPr>
        <w:t>тело человека. То есть руки ноги голова туловище, ну у женщин</w:t>
      </w:r>
      <w:r w:rsidR="00EF675F" w:rsidRPr="00691995">
        <w:rPr>
          <w:rFonts w:ascii="Calibri" w:hAnsi="Calibri"/>
          <w:sz w:val="28"/>
          <w:szCs w:val="28"/>
        </w:rPr>
        <w:t xml:space="preserve"> </w:t>
      </w:r>
      <w:r w:rsidRPr="00691995">
        <w:rPr>
          <w:rFonts w:ascii="Calibri" w:hAnsi="Calibri"/>
          <w:sz w:val="28"/>
          <w:szCs w:val="28"/>
        </w:rPr>
        <w:t xml:space="preserve">ещё и груди, то есть в женском теле там тоже надо быть, все детали вашего физического тела там. Единственно там тело </w:t>
      </w:r>
      <w:r w:rsidR="000F1627" w:rsidRPr="00691995">
        <w:rPr>
          <w:rFonts w:ascii="Calibri" w:hAnsi="Calibri"/>
          <w:sz w:val="28"/>
          <w:szCs w:val="28"/>
        </w:rPr>
        <w:t>моложе,</w:t>
      </w:r>
      <w:r w:rsidRPr="00691995">
        <w:rPr>
          <w:rFonts w:ascii="Calibri" w:hAnsi="Calibri"/>
          <w:sz w:val="28"/>
          <w:szCs w:val="28"/>
        </w:rPr>
        <w:t xml:space="preserve"> но вы здесь женщина там тоже, вы здесь мужчина там </w:t>
      </w:r>
      <w:r w:rsidR="000F1627" w:rsidRPr="00691995">
        <w:rPr>
          <w:rFonts w:ascii="Calibri" w:hAnsi="Calibri"/>
          <w:sz w:val="28"/>
          <w:szCs w:val="28"/>
        </w:rPr>
        <w:t>тоже,</w:t>
      </w:r>
      <w:r w:rsidRPr="00691995">
        <w:rPr>
          <w:rFonts w:ascii="Calibri" w:hAnsi="Calibri"/>
          <w:sz w:val="28"/>
          <w:szCs w:val="28"/>
        </w:rPr>
        <w:t xml:space="preserve"> то есть всё это (показывает на лицо, фигуру) все детали, там должно проявляться, даже если лицо </w:t>
      </w:r>
      <w:r w:rsidR="000F1627" w:rsidRPr="00691995">
        <w:rPr>
          <w:rFonts w:ascii="Calibri" w:hAnsi="Calibri"/>
          <w:sz w:val="28"/>
          <w:szCs w:val="28"/>
        </w:rPr>
        <w:t>по-другому</w:t>
      </w:r>
      <w:r w:rsidRPr="00691995">
        <w:rPr>
          <w:rFonts w:ascii="Calibri" w:hAnsi="Calibri"/>
          <w:sz w:val="28"/>
          <w:szCs w:val="28"/>
        </w:rPr>
        <w:t xml:space="preserve"> чуть – чуть</w:t>
      </w:r>
      <w:r w:rsidR="00EF675F" w:rsidRPr="00691995">
        <w:rPr>
          <w:rFonts w:ascii="Calibri" w:hAnsi="Calibri"/>
          <w:sz w:val="28"/>
          <w:szCs w:val="28"/>
        </w:rPr>
        <w:t xml:space="preserve"> </w:t>
      </w:r>
      <w:r w:rsidRPr="00691995">
        <w:rPr>
          <w:rFonts w:ascii="Calibri" w:hAnsi="Calibri"/>
          <w:sz w:val="28"/>
          <w:szCs w:val="28"/>
        </w:rPr>
        <w:t xml:space="preserve">организованно там моложе у меня тоже там лицо, а иногда старше, то есть смотря какое тело там проявится. Увидели? Увидели, поэтому вот это пожалуйста </w:t>
      </w:r>
      <w:r w:rsidR="000F1627" w:rsidRPr="00691995">
        <w:rPr>
          <w:rFonts w:ascii="Calibri" w:hAnsi="Calibri"/>
          <w:sz w:val="28"/>
          <w:szCs w:val="28"/>
        </w:rPr>
        <w:t>фиксируйте,</w:t>
      </w:r>
      <w:r w:rsidRPr="00691995">
        <w:rPr>
          <w:rFonts w:ascii="Calibri" w:hAnsi="Calibri"/>
          <w:sz w:val="28"/>
          <w:szCs w:val="28"/>
        </w:rPr>
        <w:t xml:space="preserve"> а некоторые забывают это делать в итоге пошло ну расплывание. Две Владычицы ходили по залу и подправляли, но я одного человека увидел, что у него живот ушел в пятки поэтому начал поднимать тело. Остальных не </w:t>
      </w:r>
      <w:r w:rsidR="000F1627" w:rsidRPr="00691995">
        <w:rPr>
          <w:rFonts w:ascii="Calibri" w:hAnsi="Calibri"/>
          <w:sz w:val="28"/>
          <w:szCs w:val="28"/>
        </w:rPr>
        <w:t>видел,</w:t>
      </w:r>
      <w:r w:rsidRPr="00691995">
        <w:rPr>
          <w:rFonts w:ascii="Calibri" w:hAnsi="Calibri"/>
          <w:sz w:val="28"/>
          <w:szCs w:val="28"/>
        </w:rPr>
        <w:t xml:space="preserve"> что там</w:t>
      </w:r>
      <w:r w:rsidR="00EF675F" w:rsidRPr="00691995">
        <w:rPr>
          <w:rFonts w:ascii="Calibri" w:hAnsi="Calibri"/>
          <w:sz w:val="28"/>
          <w:szCs w:val="28"/>
        </w:rPr>
        <w:t xml:space="preserve"> </w:t>
      </w:r>
      <w:r w:rsidRPr="00691995">
        <w:rPr>
          <w:rFonts w:ascii="Calibri" w:hAnsi="Calibri"/>
          <w:sz w:val="28"/>
          <w:szCs w:val="28"/>
        </w:rPr>
        <w:t xml:space="preserve">Владычица </w:t>
      </w:r>
      <w:r w:rsidRPr="00691995">
        <w:rPr>
          <w:rFonts w:ascii="Calibri" w:hAnsi="Calibri"/>
          <w:sz w:val="28"/>
          <w:szCs w:val="28"/>
        </w:rPr>
        <w:lastRenderedPageBreak/>
        <w:t>делает. Всё, теперь там</w:t>
      </w:r>
      <w:r w:rsidR="00EF675F" w:rsidRPr="00691995">
        <w:rPr>
          <w:rFonts w:ascii="Calibri" w:hAnsi="Calibri"/>
          <w:sz w:val="28"/>
          <w:szCs w:val="28"/>
        </w:rPr>
        <w:t xml:space="preserve"> </w:t>
      </w:r>
      <w:r w:rsidRPr="00691995">
        <w:rPr>
          <w:rFonts w:ascii="Calibri" w:hAnsi="Calibri"/>
          <w:sz w:val="28"/>
          <w:szCs w:val="28"/>
        </w:rPr>
        <w:t xml:space="preserve">Владыка ведет занятие, читает лекцию, мы здесь ведём занятие- лекционный материал и практики, просьба, так как вы это делаете второй раз, вы должны не только на меня смотреть, но ещё и туда смотреть и иногда по чуть-чуть, только пожалуйста не выбивайте ваши Фа- присутствия, или Синтез присутствия с того занятия. Потому что когда физика буром входит происходит так –бум! Некоторые ФА тела аж подскакивают и пришел в норму, поэтому выходя туда на секунду чтоб посмотреть, вы должны сорганизовываться с ФА или Синтез вашим присутствием не забывайте, которое там </w:t>
      </w:r>
      <w:r w:rsidR="000F1627" w:rsidRPr="00691995">
        <w:rPr>
          <w:rFonts w:ascii="Calibri" w:hAnsi="Calibri"/>
          <w:sz w:val="28"/>
          <w:szCs w:val="28"/>
        </w:rPr>
        <w:t>сидит.</w:t>
      </w:r>
      <w:r w:rsidRPr="00691995">
        <w:rPr>
          <w:rFonts w:ascii="Calibri" w:hAnsi="Calibri"/>
          <w:sz w:val="28"/>
          <w:szCs w:val="28"/>
        </w:rPr>
        <w:t xml:space="preserve"> Я </w:t>
      </w:r>
      <w:r w:rsidR="000F1627" w:rsidRPr="00691995">
        <w:rPr>
          <w:rFonts w:ascii="Calibri" w:hAnsi="Calibri"/>
          <w:sz w:val="28"/>
          <w:szCs w:val="28"/>
        </w:rPr>
        <w:t>понимаю,</w:t>
      </w:r>
      <w:r w:rsidRPr="00691995">
        <w:rPr>
          <w:rFonts w:ascii="Calibri" w:hAnsi="Calibri"/>
          <w:sz w:val="28"/>
          <w:szCs w:val="28"/>
        </w:rPr>
        <w:t xml:space="preserve"> что некоторые скажут «ну полное сумасшествие, я не вижу не чувствую», а вот и </w:t>
      </w:r>
      <w:r w:rsidR="000F1627" w:rsidRPr="00691995">
        <w:rPr>
          <w:rFonts w:ascii="Calibri" w:hAnsi="Calibri"/>
          <w:sz w:val="28"/>
          <w:szCs w:val="28"/>
        </w:rPr>
        <w:t>учитесь,</w:t>
      </w:r>
      <w:r w:rsidRPr="00691995">
        <w:rPr>
          <w:rFonts w:ascii="Calibri" w:hAnsi="Calibri"/>
          <w:sz w:val="28"/>
          <w:szCs w:val="28"/>
        </w:rPr>
        <w:t xml:space="preserve"> начиная со второго синтеза со следующего, я буду вас всё сильнее и сильнее требовать, чтоб</w:t>
      </w:r>
      <w:r w:rsidR="00EF675F" w:rsidRPr="00691995">
        <w:rPr>
          <w:rFonts w:ascii="Calibri" w:hAnsi="Calibri"/>
          <w:sz w:val="28"/>
          <w:szCs w:val="28"/>
        </w:rPr>
        <w:t xml:space="preserve"> </w:t>
      </w:r>
      <w:r w:rsidRPr="00691995">
        <w:rPr>
          <w:rFonts w:ascii="Calibri" w:hAnsi="Calibri"/>
          <w:sz w:val="28"/>
          <w:szCs w:val="28"/>
        </w:rPr>
        <w:t xml:space="preserve">вы одновременно и здесь, </w:t>
      </w:r>
      <w:r w:rsidR="000F1627" w:rsidRPr="00691995">
        <w:rPr>
          <w:rFonts w:ascii="Calibri" w:hAnsi="Calibri"/>
          <w:sz w:val="28"/>
          <w:szCs w:val="28"/>
        </w:rPr>
        <w:t>или,</w:t>
      </w:r>
      <w:r w:rsidRPr="00691995">
        <w:rPr>
          <w:rFonts w:ascii="Calibri" w:hAnsi="Calibri"/>
          <w:sz w:val="28"/>
          <w:szCs w:val="28"/>
        </w:rPr>
        <w:t xml:space="preserve"> как только здесь</w:t>
      </w:r>
      <w:r w:rsidR="00EF675F" w:rsidRPr="00691995">
        <w:rPr>
          <w:rFonts w:ascii="Calibri" w:hAnsi="Calibri"/>
          <w:sz w:val="28"/>
          <w:szCs w:val="28"/>
        </w:rPr>
        <w:t xml:space="preserve"> </w:t>
      </w:r>
      <w:r w:rsidRPr="00691995">
        <w:rPr>
          <w:rFonts w:ascii="Calibri" w:hAnsi="Calibri"/>
          <w:sz w:val="28"/>
          <w:szCs w:val="28"/>
        </w:rPr>
        <w:t xml:space="preserve">вышла какая-то маленькая пауза для вас, пауза не у меня, для вас, вы уже там смотрите умели ходить туда –обратно. Это </w:t>
      </w:r>
      <w:r w:rsidR="000F1627" w:rsidRPr="00691995">
        <w:rPr>
          <w:rFonts w:ascii="Calibri" w:hAnsi="Calibri"/>
          <w:sz w:val="28"/>
          <w:szCs w:val="28"/>
        </w:rPr>
        <w:t>то требование,</w:t>
      </w:r>
      <w:r w:rsidRPr="00691995">
        <w:rPr>
          <w:rFonts w:ascii="Calibri" w:hAnsi="Calibri"/>
          <w:sz w:val="28"/>
          <w:szCs w:val="28"/>
        </w:rPr>
        <w:t xml:space="preserve"> которое предъявляет к нам универсумный огонь, эта та учеба которая нам крайне нужна. Всё. Начнем мы с маленькой темы которая является методической ошибкой у некоторых учеников. То есть я говорил вам об этом, но в одном Доме я встретил, что чело не видят этого. Более того, нам сейчас с Олей пришлось по телефону задание раздавать некоторым, Домам ну там Владыка поручил. И Оле приходилось объяснять аспектам Домов, то есть,</w:t>
      </w:r>
      <w:r w:rsidR="00EF675F" w:rsidRPr="00691995">
        <w:rPr>
          <w:rFonts w:ascii="Calibri" w:hAnsi="Calibri"/>
          <w:sz w:val="28"/>
          <w:szCs w:val="28"/>
        </w:rPr>
        <w:t xml:space="preserve"> </w:t>
      </w:r>
      <w:r w:rsidRPr="00691995">
        <w:rPr>
          <w:rFonts w:ascii="Calibri" w:hAnsi="Calibri"/>
          <w:sz w:val="28"/>
          <w:szCs w:val="28"/>
        </w:rPr>
        <w:t>ну есть теофиты, а есть</w:t>
      </w:r>
      <w:r w:rsidR="00EF675F" w:rsidRPr="00691995">
        <w:rPr>
          <w:rFonts w:ascii="Calibri" w:hAnsi="Calibri"/>
          <w:sz w:val="28"/>
          <w:szCs w:val="28"/>
        </w:rPr>
        <w:t xml:space="preserve"> </w:t>
      </w:r>
      <w:r w:rsidRPr="00691995">
        <w:rPr>
          <w:rFonts w:ascii="Calibri" w:hAnsi="Calibri"/>
          <w:sz w:val="28"/>
          <w:szCs w:val="28"/>
        </w:rPr>
        <w:t>аспектам Домов, что сделать там и там чтобы задание выполнить, то есть не всегда и аспекты и теофиты и</w:t>
      </w:r>
      <w:r w:rsidR="00EF675F" w:rsidRPr="00691995">
        <w:rPr>
          <w:rFonts w:ascii="Calibri" w:hAnsi="Calibri"/>
          <w:sz w:val="28"/>
          <w:szCs w:val="28"/>
        </w:rPr>
        <w:t xml:space="preserve"> </w:t>
      </w:r>
      <w:r w:rsidRPr="00691995">
        <w:rPr>
          <w:rFonts w:ascii="Calibri" w:hAnsi="Calibri"/>
          <w:sz w:val="28"/>
          <w:szCs w:val="28"/>
        </w:rPr>
        <w:t>чело</w:t>
      </w:r>
      <w:r w:rsidR="00EF675F" w:rsidRPr="00691995">
        <w:rPr>
          <w:rFonts w:ascii="Calibri" w:hAnsi="Calibri"/>
          <w:sz w:val="28"/>
          <w:szCs w:val="28"/>
        </w:rPr>
        <w:t xml:space="preserve"> </w:t>
      </w:r>
      <w:r w:rsidRPr="00691995">
        <w:rPr>
          <w:rFonts w:ascii="Calibri" w:hAnsi="Calibri"/>
          <w:sz w:val="28"/>
          <w:szCs w:val="28"/>
        </w:rPr>
        <w:t>воображают где как что находится, где как что проявляется. Поэтому давайте сейчас определимся, в чем мы действуем, ещё раз, это вот результат наших за последние два дня звонков, мы вышли к Владыке, Владыка говорит – «ну это методическая ошибка недодумывают чело». Очень важно сейчас определиться в чем мы действуем, ну допустим, пример такой: откуда идет Универсумный огонь? Вообразите, с одной стороны со 128 присутствий сразу,</w:t>
      </w:r>
      <w:r w:rsidR="00EF675F" w:rsidRPr="00691995">
        <w:rPr>
          <w:rFonts w:ascii="Calibri" w:hAnsi="Calibri"/>
          <w:sz w:val="28"/>
          <w:szCs w:val="28"/>
        </w:rPr>
        <w:t xml:space="preserve"> </w:t>
      </w:r>
      <w:r w:rsidRPr="00691995">
        <w:rPr>
          <w:rFonts w:ascii="Calibri" w:hAnsi="Calibri"/>
          <w:sz w:val="28"/>
          <w:szCs w:val="28"/>
        </w:rPr>
        <w:t>с другой стороны с ВышестоящегоУниверсума. Почему? потому что ФАОМг находится в Вышестоящем Универсуме. Мы это вам рассказывали, значит, если огонь</w:t>
      </w:r>
      <w:r w:rsidR="00EF675F" w:rsidRPr="00691995">
        <w:rPr>
          <w:rFonts w:ascii="Calibri" w:hAnsi="Calibri"/>
          <w:sz w:val="28"/>
          <w:szCs w:val="28"/>
        </w:rPr>
        <w:t xml:space="preserve"> </w:t>
      </w:r>
      <w:r w:rsidRPr="00691995">
        <w:rPr>
          <w:rFonts w:ascii="Calibri" w:hAnsi="Calibri"/>
          <w:sz w:val="28"/>
          <w:szCs w:val="28"/>
        </w:rPr>
        <w:t>идет от ФАОМг, это из ВышестоящегоУниверсума, а если просто универсумный огонь</w:t>
      </w:r>
      <w:r w:rsidR="00EF675F" w:rsidRPr="00691995">
        <w:rPr>
          <w:rFonts w:ascii="Calibri" w:hAnsi="Calibri"/>
          <w:sz w:val="28"/>
          <w:szCs w:val="28"/>
        </w:rPr>
        <w:t xml:space="preserve"> </w:t>
      </w:r>
      <w:r w:rsidRPr="00691995">
        <w:rPr>
          <w:rFonts w:ascii="Calibri" w:hAnsi="Calibri"/>
          <w:sz w:val="28"/>
          <w:szCs w:val="28"/>
        </w:rPr>
        <w:t>на человечество ну там Отец, Мать там Владыки – он может идти и из 128 присутствий. Во, вы уже увидели простату и сложность этого. Значит, вспоминаем, что Дом Отца планеты ну вообще планеты земля сейчас состоит из 32 присутствий, (рисует на доске схему).</w:t>
      </w:r>
      <w:r w:rsidR="00EF675F" w:rsidRPr="00691995">
        <w:rPr>
          <w:rFonts w:ascii="Calibri" w:hAnsi="Calibri"/>
          <w:sz w:val="28"/>
          <w:szCs w:val="28"/>
        </w:rPr>
        <w:t xml:space="preserve"> </w:t>
      </w:r>
      <w:r w:rsidRPr="00691995">
        <w:rPr>
          <w:rFonts w:ascii="Calibri" w:hAnsi="Calibri"/>
          <w:sz w:val="28"/>
          <w:szCs w:val="28"/>
        </w:rPr>
        <w:t>32 присутствия являются материей М</w:t>
      </w:r>
      <w:r w:rsidR="000F1627" w:rsidRPr="00691995">
        <w:rPr>
          <w:rFonts w:ascii="Calibri" w:hAnsi="Calibri"/>
          <w:sz w:val="28"/>
          <w:szCs w:val="28"/>
        </w:rPr>
        <w:t>ета</w:t>
      </w:r>
      <w:r w:rsidRPr="00691995">
        <w:rPr>
          <w:rFonts w:ascii="Calibri" w:hAnsi="Calibri"/>
          <w:sz w:val="28"/>
          <w:szCs w:val="28"/>
        </w:rPr>
        <w:t>г</w:t>
      </w:r>
      <w:r w:rsidR="000F1627" w:rsidRPr="00691995">
        <w:rPr>
          <w:rFonts w:ascii="Calibri" w:hAnsi="Calibri"/>
          <w:sz w:val="28"/>
          <w:szCs w:val="28"/>
        </w:rPr>
        <w:t>алактики</w:t>
      </w:r>
      <w:r w:rsidRPr="00691995">
        <w:rPr>
          <w:rFonts w:ascii="Calibri" w:hAnsi="Calibri"/>
          <w:sz w:val="28"/>
          <w:szCs w:val="28"/>
        </w:rPr>
        <w:t xml:space="preserve">, да. При этом есть 32 вышестоящих планетарных присутствий, правильно. </w:t>
      </w:r>
      <w:r w:rsidR="000F1627" w:rsidRPr="00691995">
        <w:rPr>
          <w:rFonts w:ascii="Calibri" w:hAnsi="Calibri"/>
          <w:sz w:val="28"/>
          <w:szCs w:val="28"/>
        </w:rPr>
        <w:t>То, что</w:t>
      </w:r>
      <w:r w:rsidRPr="00691995">
        <w:rPr>
          <w:rFonts w:ascii="Calibri" w:hAnsi="Calibri"/>
          <w:sz w:val="28"/>
          <w:szCs w:val="28"/>
        </w:rPr>
        <w:t xml:space="preserve"> в верху то и внизу, </w:t>
      </w:r>
      <w:r w:rsidR="000F1627" w:rsidRPr="00691995">
        <w:rPr>
          <w:rFonts w:ascii="Calibri" w:hAnsi="Calibri"/>
          <w:sz w:val="28"/>
          <w:szCs w:val="28"/>
        </w:rPr>
        <w:t>я, по-моему,</w:t>
      </w:r>
      <w:r w:rsidRPr="00691995">
        <w:rPr>
          <w:rFonts w:ascii="Calibri" w:hAnsi="Calibri"/>
          <w:sz w:val="28"/>
          <w:szCs w:val="28"/>
        </w:rPr>
        <w:t xml:space="preserve"> вам когда-то говорил вам в Сочи очень четко. И вот некоторые наши «спесыалисты» выходят на вышестоящую планету ФА</w:t>
      </w:r>
      <w:r w:rsidR="00EF675F" w:rsidRPr="00691995">
        <w:rPr>
          <w:rFonts w:ascii="Calibri" w:hAnsi="Calibri"/>
          <w:sz w:val="28"/>
          <w:szCs w:val="28"/>
        </w:rPr>
        <w:t xml:space="preserve"> </w:t>
      </w:r>
      <w:r w:rsidRPr="00691995">
        <w:rPr>
          <w:rFonts w:ascii="Calibri" w:hAnsi="Calibri"/>
          <w:sz w:val="28"/>
          <w:szCs w:val="28"/>
        </w:rPr>
        <w:t>и говорят – выхожу на первое физическое вышестоящее присутствие, вопрос какое. Они не добавляют одно слово – метагалактическое. В итоге могут попасть на какое? -33 (показывает на доске)</w:t>
      </w:r>
      <w:r w:rsidR="000F1627" w:rsidRPr="00691995">
        <w:rPr>
          <w:rFonts w:ascii="Calibri" w:hAnsi="Calibri"/>
          <w:sz w:val="28"/>
          <w:szCs w:val="28"/>
        </w:rPr>
        <w:t>,</w:t>
      </w:r>
      <w:r w:rsidRPr="00691995">
        <w:rPr>
          <w:rFonts w:ascii="Calibri" w:hAnsi="Calibri"/>
          <w:sz w:val="28"/>
          <w:szCs w:val="28"/>
        </w:rPr>
        <w:t xml:space="preserve"> или как сказал Владыка Кут Хуми,</w:t>
      </w:r>
      <w:r w:rsidR="00EF675F" w:rsidRPr="00691995">
        <w:rPr>
          <w:rFonts w:ascii="Calibri" w:hAnsi="Calibri"/>
          <w:sz w:val="28"/>
          <w:szCs w:val="28"/>
        </w:rPr>
        <w:t xml:space="preserve"> </w:t>
      </w:r>
      <w:r w:rsidRPr="00691995">
        <w:rPr>
          <w:rFonts w:ascii="Calibri" w:hAnsi="Calibri"/>
          <w:sz w:val="28"/>
          <w:szCs w:val="28"/>
        </w:rPr>
        <w:t xml:space="preserve">когда я начал спрашивать он говорит - «ой, куда могут попасть!». Потому что 33 это </w:t>
      </w:r>
      <w:r w:rsidRPr="00691995">
        <w:rPr>
          <w:rFonts w:ascii="Calibri" w:hAnsi="Calibri"/>
          <w:sz w:val="28"/>
          <w:szCs w:val="28"/>
        </w:rPr>
        <w:lastRenderedPageBreak/>
        <w:t>интефизика, да</w:t>
      </w:r>
      <w:r w:rsidR="00EF675F" w:rsidRPr="00691995">
        <w:rPr>
          <w:rFonts w:ascii="Calibri" w:hAnsi="Calibri"/>
          <w:sz w:val="28"/>
          <w:szCs w:val="28"/>
        </w:rPr>
        <w:t xml:space="preserve"> </w:t>
      </w:r>
      <w:r w:rsidRPr="00691995">
        <w:rPr>
          <w:rFonts w:ascii="Calibri" w:hAnsi="Calibri"/>
          <w:sz w:val="28"/>
          <w:szCs w:val="28"/>
        </w:rPr>
        <w:t>и логоическое правление, да и вы сразу всё поняли, первая вышестоящая планетарное присутствие. Но если ты не сказал метагалактическое ты попал сюда (показывает на доске) почему, потому что</w:t>
      </w:r>
      <w:r w:rsidR="00EF675F" w:rsidRPr="00691995">
        <w:rPr>
          <w:rFonts w:ascii="Calibri" w:hAnsi="Calibri"/>
          <w:sz w:val="28"/>
          <w:szCs w:val="28"/>
        </w:rPr>
        <w:t xml:space="preserve"> </w:t>
      </w:r>
      <w:r w:rsidRPr="00691995">
        <w:rPr>
          <w:rFonts w:ascii="Calibri" w:hAnsi="Calibri"/>
          <w:sz w:val="28"/>
          <w:szCs w:val="28"/>
        </w:rPr>
        <w:t>житель планеты, прежде всего, даже если в тебе работает чело Метагалактики, ты житель планеты. Вон земля вокруг нас, ты вышел подышал воздухом планеты вернулся</w:t>
      </w:r>
      <w:r w:rsidR="00EF675F" w:rsidRPr="00691995">
        <w:rPr>
          <w:rFonts w:ascii="Calibri" w:hAnsi="Calibri"/>
          <w:sz w:val="28"/>
          <w:szCs w:val="28"/>
        </w:rPr>
        <w:t xml:space="preserve"> </w:t>
      </w:r>
      <w:r w:rsidRPr="00691995">
        <w:rPr>
          <w:rFonts w:ascii="Calibri" w:hAnsi="Calibri"/>
          <w:sz w:val="28"/>
          <w:szCs w:val="28"/>
        </w:rPr>
        <w:t>в практику выхожу на первое вышестоящее присутствие – хопа</w:t>
      </w:r>
      <w:r w:rsidR="00EF675F" w:rsidRPr="00691995">
        <w:rPr>
          <w:rFonts w:ascii="Calibri" w:hAnsi="Calibri"/>
          <w:sz w:val="28"/>
          <w:szCs w:val="28"/>
        </w:rPr>
        <w:t xml:space="preserve"> </w:t>
      </w:r>
      <w:r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здесь (показывает на доске), ну то есть на 33,</w:t>
      </w:r>
      <w:r w:rsidR="00EF675F" w:rsidRPr="00691995">
        <w:rPr>
          <w:rFonts w:ascii="Calibri" w:hAnsi="Calibri"/>
          <w:sz w:val="28"/>
          <w:szCs w:val="28"/>
        </w:rPr>
        <w:t xml:space="preserve"> </w:t>
      </w:r>
      <w:r w:rsidRPr="00691995">
        <w:rPr>
          <w:rFonts w:ascii="Calibri" w:hAnsi="Calibri"/>
          <w:sz w:val="28"/>
          <w:szCs w:val="28"/>
        </w:rPr>
        <w:t xml:space="preserve">это первое вышестоящее потому что ты житель планеты, пока не добавишь- метагалактическое. вот простая </w:t>
      </w:r>
      <w:r w:rsidR="000F1627" w:rsidRPr="00691995">
        <w:rPr>
          <w:rFonts w:ascii="Calibri" w:hAnsi="Calibri"/>
          <w:sz w:val="28"/>
          <w:szCs w:val="28"/>
        </w:rPr>
        <w:t>методика,</w:t>
      </w:r>
      <w:r w:rsidRPr="00691995">
        <w:rPr>
          <w:rFonts w:ascii="Calibri" w:hAnsi="Calibri"/>
          <w:sz w:val="28"/>
          <w:szCs w:val="28"/>
        </w:rPr>
        <w:t xml:space="preserve"> но мы столкнулись с тем что, люди это не видят. Есть ещё один моментик ещё более худший, есть так называемый понижающий трансформатор, это кстати относится к головерсуму это в 19 синтез обязательно входит. У нас теперь третья программа</w:t>
      </w:r>
      <w:r w:rsidR="00EF675F" w:rsidRPr="00691995">
        <w:rPr>
          <w:rFonts w:ascii="Calibri" w:hAnsi="Calibri"/>
          <w:sz w:val="28"/>
          <w:szCs w:val="28"/>
        </w:rPr>
        <w:t xml:space="preserve"> </w:t>
      </w:r>
      <w:r w:rsidRPr="00691995">
        <w:rPr>
          <w:rFonts w:ascii="Calibri" w:hAnsi="Calibri"/>
          <w:sz w:val="28"/>
          <w:szCs w:val="28"/>
        </w:rPr>
        <w:t>ФА Восхождение, называется вот она обязательно</w:t>
      </w:r>
      <w:r w:rsidR="00EF675F" w:rsidRPr="00691995">
        <w:rPr>
          <w:rFonts w:ascii="Calibri" w:hAnsi="Calibri"/>
          <w:sz w:val="28"/>
          <w:szCs w:val="28"/>
        </w:rPr>
        <w:t xml:space="preserve"> </w:t>
      </w:r>
      <w:r w:rsidRPr="00691995">
        <w:rPr>
          <w:rFonts w:ascii="Calibri" w:hAnsi="Calibri"/>
          <w:sz w:val="28"/>
          <w:szCs w:val="28"/>
        </w:rPr>
        <w:t>фиксирует сейчас. Поэтому это к третьей программе</w:t>
      </w:r>
      <w:r w:rsidR="00EF675F" w:rsidRPr="00691995">
        <w:rPr>
          <w:rFonts w:ascii="Calibri" w:hAnsi="Calibri"/>
          <w:sz w:val="28"/>
          <w:szCs w:val="28"/>
        </w:rPr>
        <w:t xml:space="preserve"> </w:t>
      </w:r>
    </w:p>
    <w:p w:rsidR="00D9326A" w:rsidRPr="00691995" w:rsidRDefault="00EF675F" w:rsidP="002C1D0F">
      <w:pPr>
        <w:ind w:firstLine="709"/>
        <w:jc w:val="both"/>
        <w:rPr>
          <w:rFonts w:ascii="Calibri" w:hAnsi="Calibri"/>
          <w:sz w:val="28"/>
          <w:szCs w:val="28"/>
        </w:rPr>
      </w:pPr>
      <w:r w:rsidRPr="00691995">
        <w:rPr>
          <w:rFonts w:ascii="Calibri" w:hAnsi="Calibri"/>
          <w:sz w:val="28"/>
          <w:szCs w:val="28"/>
        </w:rPr>
        <w:t xml:space="preserve"> </w:t>
      </w:r>
      <w:r w:rsidR="00D9326A" w:rsidRPr="00691995">
        <w:rPr>
          <w:rFonts w:ascii="Calibri" w:hAnsi="Calibri"/>
          <w:sz w:val="28"/>
          <w:szCs w:val="28"/>
        </w:rPr>
        <w:t>ФА Восхождение, кого интересует тема ФА Восхождение, когда-то мы с вами изучали что вышестоящий глобус, слово вышестоящий услышали, является более организованным по отношению</w:t>
      </w:r>
      <w:r w:rsidRPr="00691995">
        <w:rPr>
          <w:rFonts w:ascii="Calibri" w:hAnsi="Calibri"/>
          <w:sz w:val="28"/>
          <w:szCs w:val="28"/>
        </w:rPr>
        <w:t xml:space="preserve"> </w:t>
      </w:r>
      <w:r w:rsidR="00D9326A" w:rsidRPr="00691995">
        <w:rPr>
          <w:rFonts w:ascii="Calibri" w:hAnsi="Calibri"/>
          <w:sz w:val="28"/>
          <w:szCs w:val="28"/>
        </w:rPr>
        <w:t xml:space="preserve">к нижестоящему. Допустим, ты сейчас проявляешь глобус интегрального человека и выходишь на первое вышестоящее присутствие, куда ты попадаешь? На физику глобального человека, и для </w:t>
      </w:r>
      <w:r w:rsidR="000F1627" w:rsidRPr="00691995">
        <w:rPr>
          <w:rFonts w:ascii="Calibri" w:hAnsi="Calibri"/>
          <w:sz w:val="28"/>
          <w:szCs w:val="28"/>
        </w:rPr>
        <w:t>тех,</w:t>
      </w:r>
      <w:r w:rsidR="00D9326A" w:rsidRPr="00691995">
        <w:rPr>
          <w:rFonts w:ascii="Calibri" w:hAnsi="Calibri"/>
          <w:sz w:val="28"/>
          <w:szCs w:val="28"/>
        </w:rPr>
        <w:t xml:space="preserve"> у кого, это надо объяснять причем объяснять очень жестко, и для </w:t>
      </w:r>
      <w:r w:rsidR="000F1627" w:rsidRPr="00691995">
        <w:rPr>
          <w:rFonts w:ascii="Calibri" w:hAnsi="Calibri"/>
          <w:sz w:val="28"/>
          <w:szCs w:val="28"/>
        </w:rPr>
        <w:t>тех,</w:t>
      </w:r>
      <w:r w:rsidR="00D9326A" w:rsidRPr="00691995">
        <w:rPr>
          <w:rFonts w:ascii="Calibri" w:hAnsi="Calibri"/>
          <w:sz w:val="28"/>
          <w:szCs w:val="28"/>
        </w:rPr>
        <w:t xml:space="preserve"> у кого подготовка слабенькая, ну допустим мы это больше делаем на метагалактическом круге, на Универсумном вы должны это знать уже начиная с третьего просто применять. А</w:t>
      </w:r>
      <w:r w:rsidRPr="00691995">
        <w:rPr>
          <w:rFonts w:ascii="Calibri" w:hAnsi="Calibri"/>
          <w:sz w:val="28"/>
          <w:szCs w:val="28"/>
        </w:rPr>
        <w:t xml:space="preserve"> </w:t>
      </w:r>
      <w:r w:rsidR="00D9326A" w:rsidRPr="00691995">
        <w:rPr>
          <w:rFonts w:ascii="Calibri" w:hAnsi="Calibri"/>
          <w:sz w:val="28"/>
          <w:szCs w:val="28"/>
        </w:rPr>
        <w:t xml:space="preserve">в метагалактическом мы отдаем это сквозь пальцы почему? </w:t>
      </w:r>
      <w:r w:rsidR="000F1627" w:rsidRPr="00691995">
        <w:rPr>
          <w:rFonts w:ascii="Calibri" w:hAnsi="Calibri"/>
          <w:sz w:val="28"/>
          <w:szCs w:val="28"/>
        </w:rPr>
        <w:t>Главное,</w:t>
      </w:r>
      <w:r w:rsidR="00D9326A" w:rsidRPr="00691995">
        <w:rPr>
          <w:rFonts w:ascii="Calibri" w:hAnsi="Calibri"/>
          <w:sz w:val="28"/>
          <w:szCs w:val="28"/>
        </w:rPr>
        <w:t xml:space="preserve"> чтоб он вырос хоть как-то, поэтому на первое вышестоящее присутствие, даже метагалактичность там проявляется с учетом глобусных тенденций. Ну чтоб он хоть как –то выжил в этом вот сейчас в начальном круге и там это полезно, но на Универсумном это вредно. Поэтому если вы говорите первое вышестоящее присутствие вы можете попасть в глобус, вы можете попасть в логоическое правление, пока вы не добавите слово – метагалактическое. Это настолько жестко, что никто вас оттуда не вытянет. Захотел, вышел. Вот кто напрягается, а не говорил метагалактическое, а вспомните, а я всегда говорил метагалактическое. Не говорил, вот потом сходи к ФА Владыке, который тебя ведет и </w:t>
      </w:r>
      <w:r w:rsidR="000F1627" w:rsidRPr="00691995">
        <w:rPr>
          <w:rFonts w:ascii="Calibri" w:hAnsi="Calibri"/>
          <w:sz w:val="28"/>
          <w:szCs w:val="28"/>
        </w:rPr>
        <w:t>спроси,</w:t>
      </w:r>
      <w:r w:rsidR="00D9326A" w:rsidRPr="00691995">
        <w:rPr>
          <w:rFonts w:ascii="Calibri" w:hAnsi="Calibri"/>
          <w:sz w:val="28"/>
          <w:szCs w:val="28"/>
        </w:rPr>
        <w:t xml:space="preserve"> а где ты был или где ты была. Это первая часть, таким образом для себя просто отметьте что это огонь Метагалактики, а это материя Метагалактики (показывает на доске), но вместе</w:t>
      </w:r>
      <w:r w:rsidRPr="00691995">
        <w:rPr>
          <w:rFonts w:ascii="Calibri" w:hAnsi="Calibri"/>
          <w:sz w:val="28"/>
          <w:szCs w:val="28"/>
        </w:rPr>
        <w:t xml:space="preserve"> </w:t>
      </w:r>
      <w:r w:rsidR="00D9326A" w:rsidRPr="00691995">
        <w:rPr>
          <w:rFonts w:ascii="Calibri" w:hAnsi="Calibri"/>
          <w:sz w:val="28"/>
          <w:szCs w:val="28"/>
        </w:rPr>
        <w:t>это 64 метагалактических присутствия, это надо тоже взять и запомнить. Здесь есть одна проблема (показывает на цифру 64 на доске) кстати, это касается может быть</w:t>
      </w:r>
      <w:r w:rsidRPr="00691995">
        <w:rPr>
          <w:rFonts w:ascii="Calibri" w:hAnsi="Calibri"/>
          <w:sz w:val="28"/>
          <w:szCs w:val="28"/>
        </w:rPr>
        <w:t xml:space="preserve"> </w:t>
      </w:r>
      <w:r w:rsidR="00D9326A" w:rsidRPr="00691995">
        <w:rPr>
          <w:rFonts w:ascii="Calibri" w:hAnsi="Calibri"/>
          <w:sz w:val="28"/>
          <w:szCs w:val="28"/>
        </w:rPr>
        <w:t xml:space="preserve">и Сочи, </w:t>
      </w:r>
      <w:r w:rsidR="000F1627" w:rsidRPr="00691995">
        <w:rPr>
          <w:rFonts w:ascii="Calibri" w:hAnsi="Calibri"/>
          <w:sz w:val="28"/>
          <w:szCs w:val="28"/>
        </w:rPr>
        <w:t>Дома,</w:t>
      </w:r>
      <w:r w:rsidR="00D9326A" w:rsidRPr="00691995">
        <w:rPr>
          <w:rFonts w:ascii="Calibri" w:hAnsi="Calibri"/>
          <w:sz w:val="28"/>
          <w:szCs w:val="28"/>
        </w:rPr>
        <w:t xml:space="preserve"> которые вы фиксировали на присутствиях у вас на 22-ом, они остаются. Не смотря на то что, вы получили здание на первом Вышестоящем Метагалактическом</w:t>
      </w:r>
      <w:r w:rsidRPr="00691995">
        <w:rPr>
          <w:rFonts w:ascii="Calibri" w:hAnsi="Calibri"/>
          <w:sz w:val="28"/>
          <w:szCs w:val="28"/>
        </w:rPr>
        <w:t xml:space="preserve"> </w:t>
      </w:r>
      <w:r w:rsidR="00D9326A" w:rsidRPr="00691995">
        <w:rPr>
          <w:rFonts w:ascii="Calibri" w:hAnsi="Calibri"/>
          <w:sz w:val="28"/>
          <w:szCs w:val="28"/>
        </w:rPr>
        <w:t xml:space="preserve">присутствии. Вот она Вышестоящая планета ФА (очерчивает полукруг на доске), вот так её можно </w:t>
      </w:r>
      <w:r w:rsidR="000F1627" w:rsidRPr="00691995">
        <w:rPr>
          <w:rFonts w:ascii="Calibri" w:hAnsi="Calibri"/>
          <w:sz w:val="28"/>
          <w:szCs w:val="28"/>
        </w:rPr>
        <w:t>увидеть,</w:t>
      </w:r>
      <w:r w:rsidR="00D9326A" w:rsidRPr="00691995">
        <w:rPr>
          <w:rFonts w:ascii="Calibri" w:hAnsi="Calibri"/>
          <w:sz w:val="28"/>
          <w:szCs w:val="28"/>
        </w:rPr>
        <w:t xml:space="preserve"> как половинку, увидели. Вот здесь в первом </w:t>
      </w:r>
      <w:r w:rsidR="00D9326A" w:rsidRPr="00691995">
        <w:rPr>
          <w:rFonts w:ascii="Calibri" w:hAnsi="Calibri"/>
          <w:sz w:val="28"/>
          <w:szCs w:val="28"/>
        </w:rPr>
        <w:lastRenderedPageBreak/>
        <w:t>Вышестоящем Метагалактическом</w:t>
      </w:r>
      <w:r w:rsidRPr="00691995">
        <w:rPr>
          <w:rFonts w:ascii="Calibri" w:hAnsi="Calibri"/>
          <w:sz w:val="28"/>
          <w:szCs w:val="28"/>
        </w:rPr>
        <w:t xml:space="preserve"> </w:t>
      </w:r>
      <w:r w:rsidR="00D9326A" w:rsidRPr="00691995">
        <w:rPr>
          <w:rFonts w:ascii="Calibri" w:hAnsi="Calibri"/>
          <w:sz w:val="28"/>
          <w:szCs w:val="28"/>
        </w:rPr>
        <w:t>вы получили Дом, но на 22-ом присутствии</w:t>
      </w:r>
      <w:r w:rsidRPr="00691995">
        <w:rPr>
          <w:rFonts w:ascii="Calibri" w:hAnsi="Calibri"/>
          <w:sz w:val="28"/>
          <w:szCs w:val="28"/>
        </w:rPr>
        <w:t xml:space="preserve"> </w:t>
      </w:r>
      <w:r w:rsidR="00D9326A" w:rsidRPr="00691995">
        <w:rPr>
          <w:rFonts w:ascii="Calibri" w:hAnsi="Calibri"/>
          <w:sz w:val="28"/>
          <w:szCs w:val="28"/>
        </w:rPr>
        <w:t>у вас Дом остаётся, какой? Он одной стороны он ФА Метагалактики, с другой стороны я вам говорил, что</w:t>
      </w:r>
      <w:r w:rsidRPr="00691995">
        <w:rPr>
          <w:rFonts w:ascii="Calibri" w:hAnsi="Calibri"/>
          <w:sz w:val="28"/>
          <w:szCs w:val="28"/>
        </w:rPr>
        <w:t xml:space="preserve"> </w:t>
      </w:r>
      <w:r w:rsidR="00D9326A" w:rsidRPr="00691995">
        <w:rPr>
          <w:rFonts w:ascii="Calibri" w:hAnsi="Calibri"/>
          <w:sz w:val="28"/>
          <w:szCs w:val="28"/>
        </w:rPr>
        <w:t xml:space="preserve">на </w:t>
      </w:r>
      <w:r w:rsidR="000F1627" w:rsidRPr="00691995">
        <w:rPr>
          <w:rFonts w:ascii="Calibri" w:hAnsi="Calibri"/>
          <w:sz w:val="28"/>
          <w:szCs w:val="28"/>
        </w:rPr>
        <w:t>физике,</w:t>
      </w:r>
      <w:r w:rsidR="00D9326A" w:rsidRPr="00691995">
        <w:rPr>
          <w:rFonts w:ascii="Calibri" w:hAnsi="Calibri"/>
          <w:sz w:val="28"/>
          <w:szCs w:val="28"/>
        </w:rPr>
        <w:t xml:space="preserve"> когда вы получите здание, в первую очередь будет выражаться огонь 22 присутствия. А значит, этот огонь надо поддерживать, я не знаю, делаете это вы</w:t>
      </w:r>
      <w:r w:rsidRPr="00691995">
        <w:rPr>
          <w:rFonts w:ascii="Calibri" w:hAnsi="Calibri"/>
          <w:sz w:val="28"/>
          <w:szCs w:val="28"/>
        </w:rPr>
        <w:t xml:space="preserve"> </w:t>
      </w:r>
      <w:r w:rsidR="00D9326A" w:rsidRPr="00691995">
        <w:rPr>
          <w:rFonts w:ascii="Calibri" w:hAnsi="Calibri"/>
          <w:sz w:val="28"/>
          <w:szCs w:val="28"/>
        </w:rPr>
        <w:t>или нет, но я в одном Доме ФА</w:t>
      </w:r>
      <w:r w:rsidRPr="00691995">
        <w:rPr>
          <w:rFonts w:ascii="Calibri" w:hAnsi="Calibri"/>
          <w:sz w:val="28"/>
          <w:szCs w:val="28"/>
        </w:rPr>
        <w:t xml:space="preserve"> </w:t>
      </w:r>
      <w:r w:rsidR="00D9326A" w:rsidRPr="00691995">
        <w:rPr>
          <w:rFonts w:ascii="Calibri" w:hAnsi="Calibri"/>
          <w:sz w:val="28"/>
          <w:szCs w:val="28"/>
        </w:rPr>
        <w:t xml:space="preserve">увидел, что они этого не делают. И пришлось сказать, что этот Дом с нас не сняли и скорей всего не снимут пока у нас </w:t>
      </w:r>
      <w:r w:rsidR="000F1627" w:rsidRPr="00691995">
        <w:rPr>
          <w:rFonts w:ascii="Calibri" w:hAnsi="Calibri"/>
          <w:sz w:val="28"/>
          <w:szCs w:val="28"/>
        </w:rPr>
        <w:t>на физике,</w:t>
      </w:r>
      <w:r w:rsidR="00D9326A" w:rsidRPr="00691995">
        <w:rPr>
          <w:rFonts w:ascii="Calibri" w:hAnsi="Calibri"/>
          <w:sz w:val="28"/>
          <w:szCs w:val="28"/>
        </w:rPr>
        <w:t xml:space="preserve"> не появится Дом. Почему? Потому что, получив на физике здание, ну допустим вот это, мы должны насытить огнем нескольких адаптаций и вот это дом 22 присутствия, начнет свой огонь отдавать физическому зданию, и те люди новенькие которые придут в это здание</w:t>
      </w:r>
      <w:r w:rsidRPr="00691995">
        <w:rPr>
          <w:rFonts w:ascii="Calibri" w:hAnsi="Calibri"/>
          <w:sz w:val="28"/>
          <w:szCs w:val="28"/>
        </w:rPr>
        <w:t xml:space="preserve"> </w:t>
      </w:r>
      <w:r w:rsidR="00D9326A" w:rsidRPr="00691995">
        <w:rPr>
          <w:rFonts w:ascii="Calibri" w:hAnsi="Calibri"/>
          <w:sz w:val="28"/>
          <w:szCs w:val="28"/>
        </w:rPr>
        <w:t>легче всего адаптируются к 22-му. Слово «легче всего» не думайте, что это будет легко. Это им будет ближе по отношению к хым (показывает на первое Вышестоящее Метагалактическое). Это им будет ближе, это должно в голове стоять, ну сравните, показывает на первое Вышестоящее Метагалактическое. Для вас ещё одна новость, так как у нас фиксируется сейчас 24 глобуса, у нас название</w:t>
      </w:r>
      <w:r w:rsidRPr="00691995">
        <w:rPr>
          <w:rFonts w:ascii="Calibri" w:hAnsi="Calibri"/>
          <w:sz w:val="28"/>
          <w:szCs w:val="28"/>
        </w:rPr>
        <w:t xml:space="preserve"> </w:t>
      </w:r>
      <w:r w:rsidR="00D9326A" w:rsidRPr="00691995">
        <w:rPr>
          <w:rFonts w:ascii="Calibri" w:hAnsi="Calibri"/>
          <w:sz w:val="28"/>
          <w:szCs w:val="28"/>
        </w:rPr>
        <w:t xml:space="preserve">там по 3-4 глобусам напряженные мы название уточним, Владыки сейчас решают у нас 2 глобуса, мы не </w:t>
      </w:r>
      <w:r w:rsidR="000F1627" w:rsidRPr="00691995">
        <w:rPr>
          <w:rFonts w:ascii="Calibri" w:hAnsi="Calibri"/>
          <w:sz w:val="28"/>
          <w:szCs w:val="28"/>
        </w:rPr>
        <w:t>знаем,</w:t>
      </w:r>
      <w:r w:rsidR="00D9326A" w:rsidRPr="00691995">
        <w:rPr>
          <w:rFonts w:ascii="Calibri" w:hAnsi="Calibri"/>
          <w:sz w:val="28"/>
          <w:szCs w:val="28"/>
        </w:rPr>
        <w:t xml:space="preserve"> как их назвать ещё, а 2 глобуса </w:t>
      </w:r>
      <w:r w:rsidR="000F1627" w:rsidRPr="00691995">
        <w:rPr>
          <w:rFonts w:ascii="Calibri" w:hAnsi="Calibri"/>
          <w:sz w:val="28"/>
          <w:szCs w:val="28"/>
        </w:rPr>
        <w:t>скорее</w:t>
      </w:r>
      <w:r w:rsidR="00D9326A" w:rsidRPr="00691995">
        <w:rPr>
          <w:rFonts w:ascii="Calibri" w:hAnsi="Calibri"/>
          <w:sz w:val="28"/>
          <w:szCs w:val="28"/>
        </w:rPr>
        <w:t xml:space="preserve"> всего поменяют название из известных нам. Мы пытаемся эльфийское человечество сдвинуть с мертвой точки, ну это наша заявка пошла туда наверх, сейчас Отец её рассматривает. Но мы заем что 22-ым глобусом уже утвержден человек Универсум. Не поняли? Сочинцы ничего не поняли? Сочинцы всё поняли, Человек Универсума, а максимальный глобус из Метагалактических будет 24 – Чело Универсума. Так же как 14 </w:t>
      </w:r>
      <w:r w:rsidR="000F1627" w:rsidRPr="00691995">
        <w:rPr>
          <w:rFonts w:ascii="Calibri" w:hAnsi="Calibri"/>
          <w:sz w:val="28"/>
          <w:szCs w:val="28"/>
        </w:rPr>
        <w:t xml:space="preserve">- </w:t>
      </w:r>
      <w:r w:rsidR="00D9326A" w:rsidRPr="00691995">
        <w:rPr>
          <w:rFonts w:ascii="Calibri" w:hAnsi="Calibri"/>
          <w:sz w:val="28"/>
          <w:szCs w:val="28"/>
        </w:rPr>
        <w:t xml:space="preserve">это Человек Метагалактики, 16 </w:t>
      </w:r>
      <w:r w:rsidR="000F1627" w:rsidRPr="00691995">
        <w:rPr>
          <w:rFonts w:ascii="Calibri" w:hAnsi="Calibri"/>
          <w:sz w:val="28"/>
          <w:szCs w:val="28"/>
        </w:rPr>
        <w:t xml:space="preserve">- </w:t>
      </w:r>
      <w:r w:rsidR="00D9326A" w:rsidRPr="00691995">
        <w:rPr>
          <w:rFonts w:ascii="Calibri" w:hAnsi="Calibri"/>
          <w:sz w:val="28"/>
          <w:szCs w:val="28"/>
        </w:rPr>
        <w:t xml:space="preserve">это </w:t>
      </w:r>
      <w:r w:rsidR="000F1627" w:rsidRPr="00691995">
        <w:rPr>
          <w:rFonts w:ascii="Calibri" w:hAnsi="Calibri"/>
          <w:sz w:val="28"/>
          <w:szCs w:val="28"/>
        </w:rPr>
        <w:t>Чело Метагалактики</w:t>
      </w:r>
      <w:r w:rsidR="00D9326A" w:rsidRPr="00691995">
        <w:rPr>
          <w:rFonts w:ascii="Calibri" w:hAnsi="Calibri"/>
          <w:sz w:val="28"/>
          <w:szCs w:val="28"/>
        </w:rPr>
        <w:t>. И эту радостную весть Самаре повезу. Таким образом у нас человек продляется вверх. В итоге ваш 22 дом здесь (показывает на схему на доске) будет организовываться как выражение действий человека Универсума, а если учесть</w:t>
      </w:r>
      <w:r w:rsidRPr="00691995">
        <w:rPr>
          <w:rFonts w:ascii="Calibri" w:hAnsi="Calibri"/>
          <w:sz w:val="28"/>
          <w:szCs w:val="28"/>
        </w:rPr>
        <w:t xml:space="preserve"> </w:t>
      </w:r>
      <w:r w:rsidR="00D9326A" w:rsidRPr="00691995">
        <w:rPr>
          <w:rFonts w:ascii="Calibri" w:hAnsi="Calibri"/>
          <w:sz w:val="28"/>
          <w:szCs w:val="28"/>
        </w:rPr>
        <w:t>то, что на</w:t>
      </w:r>
      <w:r w:rsidRPr="00691995">
        <w:rPr>
          <w:rFonts w:ascii="Calibri" w:hAnsi="Calibri"/>
          <w:sz w:val="28"/>
          <w:szCs w:val="28"/>
        </w:rPr>
        <w:t xml:space="preserve"> </w:t>
      </w:r>
      <w:r w:rsidR="00D9326A" w:rsidRPr="00691995">
        <w:rPr>
          <w:rFonts w:ascii="Calibri" w:hAnsi="Calibri"/>
          <w:sz w:val="28"/>
          <w:szCs w:val="28"/>
        </w:rPr>
        <w:t>нашу планету</w:t>
      </w:r>
      <w:r w:rsidRPr="00691995">
        <w:rPr>
          <w:rFonts w:ascii="Calibri" w:hAnsi="Calibri"/>
          <w:sz w:val="28"/>
          <w:szCs w:val="28"/>
        </w:rPr>
        <w:t xml:space="preserve"> </w:t>
      </w:r>
      <w:r w:rsidR="00D9326A" w:rsidRPr="00691995">
        <w:rPr>
          <w:rFonts w:ascii="Calibri" w:hAnsi="Calibri"/>
          <w:sz w:val="28"/>
          <w:szCs w:val="28"/>
        </w:rPr>
        <w:t xml:space="preserve">начинает идти Универсумный огонь, то в первую очередь из людей планеты будет рождаться человек Универсума. А если </w:t>
      </w:r>
      <w:r w:rsidR="000F1627" w:rsidRPr="00691995">
        <w:rPr>
          <w:rFonts w:ascii="Calibri" w:hAnsi="Calibri"/>
          <w:sz w:val="28"/>
          <w:szCs w:val="28"/>
        </w:rPr>
        <w:t>учесть,</w:t>
      </w:r>
      <w:r w:rsidR="00D9326A" w:rsidRPr="00691995">
        <w:rPr>
          <w:rFonts w:ascii="Calibri" w:hAnsi="Calibri"/>
          <w:sz w:val="28"/>
          <w:szCs w:val="28"/>
        </w:rPr>
        <w:t xml:space="preserve"> что у вас ожидается олимпиада со всего мира, в 2014 году который является 22 это 14 Метагалактических, когда я год увидел, я </w:t>
      </w:r>
      <w:r w:rsidR="000F1627" w:rsidRPr="00691995">
        <w:rPr>
          <w:rFonts w:ascii="Calibri" w:hAnsi="Calibri"/>
          <w:sz w:val="28"/>
          <w:szCs w:val="28"/>
        </w:rPr>
        <w:t>понял,</w:t>
      </w:r>
      <w:r w:rsidR="00D9326A" w:rsidRPr="00691995">
        <w:rPr>
          <w:rFonts w:ascii="Calibri" w:hAnsi="Calibri"/>
          <w:sz w:val="28"/>
          <w:szCs w:val="28"/>
        </w:rPr>
        <w:t xml:space="preserve"> что скорей всего олимпиада здесь будет.</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- 22 игры – реплика из зала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А, ещё и 22 игры, господи, и вы ещё спрашиваете победители вы?! Смех в зале.</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А в Зальцбург поехали, перед этим флаг украли (смех в зале) олимпийский, приезжает МОК флаг украли, нету</w:t>
      </w:r>
      <w:r w:rsidR="00EF675F" w:rsidRPr="00691995">
        <w:rPr>
          <w:rFonts w:ascii="Calibri" w:hAnsi="Calibri"/>
          <w:sz w:val="28"/>
          <w:szCs w:val="28"/>
        </w:rPr>
        <w:t xml:space="preserve"> </w:t>
      </w:r>
      <w:r w:rsidRPr="00691995">
        <w:rPr>
          <w:rFonts w:ascii="Calibri" w:hAnsi="Calibri"/>
          <w:sz w:val="28"/>
          <w:szCs w:val="28"/>
        </w:rPr>
        <w:t>ну так это пошутили местные, так что там прекрасное начало, называется. И комиссия ходит, показывали, а там же снега нет, и она ходит по травке и воображает</w:t>
      </w:r>
      <w:r w:rsidR="00194A43" w:rsidRPr="00691995">
        <w:rPr>
          <w:rFonts w:ascii="Calibri" w:hAnsi="Calibri"/>
          <w:sz w:val="28"/>
          <w:szCs w:val="28"/>
        </w:rPr>
        <w:t>,</w:t>
      </w:r>
      <w:r w:rsidRPr="00691995">
        <w:rPr>
          <w:rFonts w:ascii="Calibri" w:hAnsi="Calibri"/>
          <w:sz w:val="28"/>
          <w:szCs w:val="28"/>
        </w:rPr>
        <w:t xml:space="preserve"> как лыжники будут</w:t>
      </w:r>
      <w:r w:rsidR="00EF675F" w:rsidRPr="00691995">
        <w:rPr>
          <w:rFonts w:ascii="Calibri" w:hAnsi="Calibri"/>
          <w:sz w:val="28"/>
          <w:szCs w:val="28"/>
        </w:rPr>
        <w:t xml:space="preserve"> </w:t>
      </w:r>
      <w:r w:rsidRPr="00691995">
        <w:rPr>
          <w:rFonts w:ascii="Calibri" w:hAnsi="Calibri"/>
          <w:sz w:val="28"/>
          <w:szCs w:val="28"/>
        </w:rPr>
        <w:t>все говор</w:t>
      </w:r>
      <w:r w:rsidR="00194A43" w:rsidRPr="00691995">
        <w:rPr>
          <w:rFonts w:ascii="Calibri" w:hAnsi="Calibri"/>
          <w:sz w:val="28"/>
          <w:szCs w:val="28"/>
        </w:rPr>
        <w:t>ить «</w:t>
      </w:r>
      <w:r w:rsidRPr="00691995">
        <w:rPr>
          <w:rFonts w:ascii="Calibri" w:hAnsi="Calibri"/>
          <w:sz w:val="28"/>
          <w:szCs w:val="28"/>
        </w:rPr>
        <w:t xml:space="preserve">у нас снег </w:t>
      </w:r>
      <w:r w:rsidR="00194A43" w:rsidRPr="00691995">
        <w:rPr>
          <w:rFonts w:ascii="Calibri" w:hAnsi="Calibri"/>
          <w:sz w:val="28"/>
          <w:szCs w:val="28"/>
        </w:rPr>
        <w:t>будет,</w:t>
      </w:r>
      <w:r w:rsidRPr="00691995">
        <w:rPr>
          <w:rFonts w:ascii="Calibri" w:hAnsi="Calibri"/>
          <w:sz w:val="28"/>
          <w:szCs w:val="28"/>
        </w:rPr>
        <w:t xml:space="preserve"> когда будут олимпийские игры». А вдруг не будет ну в общем, своя химия. Поэтому показали эту новость хорошо, флаг украли, снега нет (смех в зале).</w:t>
      </w:r>
      <w:r w:rsidR="00EF675F" w:rsidRPr="00691995">
        <w:rPr>
          <w:rFonts w:ascii="Calibri" w:hAnsi="Calibri"/>
          <w:sz w:val="28"/>
          <w:szCs w:val="28"/>
        </w:rPr>
        <w:t xml:space="preserve"> </w:t>
      </w:r>
      <w:r w:rsidRPr="00691995">
        <w:rPr>
          <w:rFonts w:ascii="Calibri" w:hAnsi="Calibri"/>
          <w:sz w:val="28"/>
          <w:szCs w:val="28"/>
        </w:rPr>
        <w:t xml:space="preserve">Нет там лыжный сезон </w:t>
      </w:r>
      <w:r w:rsidR="00194A43" w:rsidRPr="00691995">
        <w:rPr>
          <w:rFonts w:ascii="Calibri" w:hAnsi="Calibri"/>
          <w:sz w:val="28"/>
          <w:szCs w:val="28"/>
        </w:rPr>
        <w:t>есть,</w:t>
      </w:r>
      <w:r w:rsidRPr="00691995">
        <w:rPr>
          <w:rFonts w:ascii="Calibri" w:hAnsi="Calibri"/>
          <w:sz w:val="28"/>
          <w:szCs w:val="28"/>
        </w:rPr>
        <w:t xml:space="preserve"> но снега мало там на одной </w:t>
      </w:r>
      <w:r w:rsidRPr="00691995">
        <w:rPr>
          <w:rFonts w:ascii="Calibri" w:hAnsi="Calibri"/>
          <w:sz w:val="28"/>
          <w:szCs w:val="28"/>
        </w:rPr>
        <w:lastRenderedPageBreak/>
        <w:t xml:space="preserve">трассе это ж не для олимпийских игр. Я думаю тааак, посмотрел на листочек моковцев после Сочи видно в глазах какой огонёк горит, после того как они здесь лыжню здесь </w:t>
      </w:r>
      <w:r w:rsidR="00194A43" w:rsidRPr="00691995">
        <w:rPr>
          <w:rFonts w:ascii="Calibri" w:hAnsi="Calibri"/>
          <w:sz w:val="28"/>
          <w:szCs w:val="28"/>
        </w:rPr>
        <w:t>увидели,</w:t>
      </w:r>
      <w:r w:rsidRPr="00691995">
        <w:rPr>
          <w:rFonts w:ascii="Calibri" w:hAnsi="Calibri"/>
          <w:sz w:val="28"/>
          <w:szCs w:val="28"/>
        </w:rPr>
        <w:t xml:space="preserve"> а там травку и солнышко, в общем шансы ваши повышаются очень конечно. Будем ждать конечно июня, тут ничего нельзя сказать политика дело плохое, но все знаки за вас. Сейчас даже Калифорния за вас</w:t>
      </w:r>
      <w:r w:rsidR="00EF675F" w:rsidRPr="00691995">
        <w:rPr>
          <w:rFonts w:ascii="Calibri" w:hAnsi="Calibri"/>
          <w:sz w:val="28"/>
          <w:szCs w:val="28"/>
        </w:rPr>
        <w:t xml:space="preserve"> </w:t>
      </w:r>
      <w:r w:rsidRPr="00691995">
        <w:rPr>
          <w:rFonts w:ascii="Calibri" w:hAnsi="Calibri"/>
          <w:sz w:val="28"/>
          <w:szCs w:val="28"/>
        </w:rPr>
        <w:t>ещё кто-то за вас так что. Я к другому я не к олимпиаде вот этот дом (показывает на доске 22 присутствие) и его огонь легче</w:t>
      </w:r>
      <w:r w:rsidR="00EF675F" w:rsidRPr="00691995">
        <w:rPr>
          <w:rFonts w:ascii="Calibri" w:hAnsi="Calibri"/>
          <w:sz w:val="28"/>
          <w:szCs w:val="28"/>
        </w:rPr>
        <w:t xml:space="preserve"> </w:t>
      </w:r>
      <w:r w:rsidRPr="00691995">
        <w:rPr>
          <w:rFonts w:ascii="Calibri" w:hAnsi="Calibri"/>
          <w:sz w:val="28"/>
          <w:szCs w:val="28"/>
        </w:rPr>
        <w:t xml:space="preserve">всего возьмут вот те нищие духом которые приедут на олимпиаду. </w:t>
      </w:r>
      <w:r w:rsidR="00194A43" w:rsidRPr="00691995">
        <w:rPr>
          <w:rFonts w:ascii="Calibri" w:hAnsi="Calibri"/>
          <w:sz w:val="28"/>
          <w:szCs w:val="28"/>
        </w:rPr>
        <w:t>То есть</w:t>
      </w:r>
      <w:r w:rsidRPr="00691995">
        <w:rPr>
          <w:rFonts w:ascii="Calibri" w:hAnsi="Calibri"/>
          <w:sz w:val="28"/>
          <w:szCs w:val="28"/>
        </w:rPr>
        <w:t xml:space="preserve"> крепкие телом, может быть даже духом </w:t>
      </w:r>
      <w:r w:rsidR="00194A43" w:rsidRPr="00691995">
        <w:rPr>
          <w:rFonts w:ascii="Calibri" w:hAnsi="Calibri"/>
          <w:sz w:val="28"/>
          <w:szCs w:val="28"/>
        </w:rPr>
        <w:t>крепкие,</w:t>
      </w:r>
      <w:r w:rsidRPr="00691995">
        <w:rPr>
          <w:rFonts w:ascii="Calibri" w:hAnsi="Calibri"/>
          <w:sz w:val="28"/>
          <w:szCs w:val="28"/>
        </w:rPr>
        <w:t xml:space="preserve"> но слабые в огне. И чтоб они развезли огонь по планете вот этот (показывает на доске 1 Вышестоящее Метагалактическое присутствие) будет сложно только самые, самые лучшие и то если смогут, потому что не чем</w:t>
      </w:r>
      <w:r w:rsidR="00194A43" w:rsidRPr="00691995">
        <w:rPr>
          <w:rFonts w:ascii="Calibri" w:hAnsi="Calibri"/>
          <w:sz w:val="28"/>
          <w:szCs w:val="28"/>
        </w:rPr>
        <w:t>.</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8-цы </w:t>
      </w:r>
      <w:r w:rsidR="00194A43" w:rsidRPr="00691995">
        <w:rPr>
          <w:rFonts w:ascii="Calibri" w:hAnsi="Calibri"/>
          <w:sz w:val="28"/>
          <w:szCs w:val="28"/>
        </w:rPr>
        <w:t>нет,</w:t>
      </w:r>
      <w:r w:rsidRPr="00691995">
        <w:rPr>
          <w:rFonts w:ascii="Calibri" w:hAnsi="Calibri"/>
          <w:sz w:val="28"/>
          <w:szCs w:val="28"/>
        </w:rPr>
        <w:t xml:space="preserve"> а вот этот огонь (показывает на доске 22 присутствие) они скорей всего возьмут. Потому что здесь ещё будет глобус</w:t>
      </w:r>
      <w:r w:rsidR="00EF675F" w:rsidRPr="00691995">
        <w:rPr>
          <w:rFonts w:ascii="Calibri" w:hAnsi="Calibri"/>
          <w:sz w:val="28"/>
          <w:szCs w:val="28"/>
        </w:rPr>
        <w:t xml:space="preserve"> </w:t>
      </w:r>
      <w:r w:rsidRPr="00691995">
        <w:rPr>
          <w:rFonts w:ascii="Calibri" w:hAnsi="Calibri"/>
          <w:sz w:val="28"/>
          <w:szCs w:val="28"/>
        </w:rPr>
        <w:t>Универсумного человека, сокращенно ученик. У</w:t>
      </w:r>
      <w:r w:rsidR="00EF675F" w:rsidRPr="00691995">
        <w:rPr>
          <w:rFonts w:ascii="Calibri" w:hAnsi="Calibri"/>
          <w:sz w:val="28"/>
          <w:szCs w:val="28"/>
        </w:rPr>
        <w:t xml:space="preserve"> </w:t>
      </w:r>
      <w:r w:rsidRPr="00691995">
        <w:rPr>
          <w:rFonts w:ascii="Calibri" w:hAnsi="Calibri"/>
          <w:sz w:val="28"/>
          <w:szCs w:val="28"/>
        </w:rPr>
        <w:t xml:space="preserve">че – универсумный человек, Уч дальше добавлять не надо сразу </w:t>
      </w:r>
      <w:r w:rsidR="00194A43" w:rsidRPr="00691995">
        <w:rPr>
          <w:rFonts w:ascii="Calibri" w:hAnsi="Calibri"/>
          <w:sz w:val="28"/>
          <w:szCs w:val="28"/>
        </w:rPr>
        <w:t>видно,</w:t>
      </w:r>
      <w:r w:rsidRPr="00691995">
        <w:rPr>
          <w:rFonts w:ascii="Calibri" w:hAnsi="Calibri"/>
          <w:sz w:val="28"/>
          <w:szCs w:val="28"/>
        </w:rPr>
        <w:t xml:space="preserve"> что ученик. И вот ваша задача не терять огонь этого дома, а наоборот его продолжать его организовывать. </w:t>
      </w:r>
      <w:r w:rsidR="00194A43" w:rsidRPr="00691995">
        <w:rPr>
          <w:rFonts w:ascii="Calibri" w:hAnsi="Calibri"/>
          <w:sz w:val="28"/>
          <w:szCs w:val="28"/>
        </w:rPr>
        <w:t>Вплоть до того, что,</w:t>
      </w:r>
      <w:r w:rsidRPr="00691995">
        <w:rPr>
          <w:rFonts w:ascii="Calibri" w:hAnsi="Calibri"/>
          <w:sz w:val="28"/>
          <w:szCs w:val="28"/>
        </w:rPr>
        <w:t xml:space="preserve"> это касается и краснодарцев</w:t>
      </w:r>
      <w:r w:rsidR="00EF675F" w:rsidRPr="00691995">
        <w:rPr>
          <w:rFonts w:ascii="Calibri" w:hAnsi="Calibri"/>
          <w:sz w:val="28"/>
          <w:szCs w:val="28"/>
        </w:rPr>
        <w:t xml:space="preserve"> </w:t>
      </w:r>
      <w:r w:rsidRPr="00691995">
        <w:rPr>
          <w:rFonts w:ascii="Calibri" w:hAnsi="Calibri"/>
          <w:sz w:val="28"/>
          <w:szCs w:val="28"/>
        </w:rPr>
        <w:t>у вас тоже это</w:t>
      </w:r>
      <w:r w:rsidR="00EF675F" w:rsidRPr="00691995">
        <w:rPr>
          <w:rFonts w:ascii="Calibri" w:hAnsi="Calibri"/>
          <w:sz w:val="28"/>
          <w:szCs w:val="28"/>
        </w:rPr>
        <w:t xml:space="preserve"> </w:t>
      </w:r>
      <w:r w:rsidRPr="00691995">
        <w:rPr>
          <w:rFonts w:ascii="Calibri" w:hAnsi="Calibri"/>
          <w:sz w:val="28"/>
          <w:szCs w:val="28"/>
        </w:rPr>
        <w:t xml:space="preserve">здание есть, </w:t>
      </w:r>
      <w:r w:rsidR="00194A43" w:rsidRPr="00691995">
        <w:rPr>
          <w:rFonts w:ascii="Calibri" w:hAnsi="Calibri"/>
          <w:sz w:val="28"/>
          <w:szCs w:val="28"/>
        </w:rPr>
        <w:t>вплоть до того, что</w:t>
      </w:r>
      <w:r w:rsidRPr="00691995">
        <w:rPr>
          <w:rFonts w:ascii="Calibri" w:hAnsi="Calibri"/>
          <w:sz w:val="28"/>
          <w:szCs w:val="28"/>
        </w:rPr>
        <w:t xml:space="preserve"> это относится к дому планеты, это относится к дому Метагалактики, по Домам проявления. Выделить теофита если</w:t>
      </w:r>
      <w:r w:rsidR="00EF675F" w:rsidRPr="00691995">
        <w:rPr>
          <w:rFonts w:ascii="Calibri" w:hAnsi="Calibri"/>
          <w:sz w:val="28"/>
          <w:szCs w:val="28"/>
        </w:rPr>
        <w:t xml:space="preserve"> </w:t>
      </w:r>
      <w:r w:rsidRPr="00691995">
        <w:rPr>
          <w:rFonts w:ascii="Calibri" w:hAnsi="Calibri"/>
          <w:sz w:val="28"/>
          <w:szCs w:val="28"/>
        </w:rPr>
        <w:t>извините никто не стяжал</w:t>
      </w:r>
      <w:r w:rsidR="00EF675F" w:rsidRPr="00691995">
        <w:rPr>
          <w:rFonts w:ascii="Calibri" w:hAnsi="Calibri"/>
          <w:sz w:val="28"/>
          <w:szCs w:val="28"/>
        </w:rPr>
        <w:t xml:space="preserve"> </w:t>
      </w:r>
      <w:r w:rsidRPr="00691995">
        <w:rPr>
          <w:rFonts w:ascii="Calibri" w:hAnsi="Calibri"/>
          <w:sz w:val="28"/>
          <w:szCs w:val="28"/>
        </w:rPr>
        <w:t>работу и заниматься этим огнем, (</w:t>
      </w:r>
      <w:r w:rsidRPr="00691995">
        <w:rPr>
          <w:rFonts w:ascii="Calibri" w:hAnsi="Calibri"/>
          <w:i/>
          <w:sz w:val="28"/>
          <w:szCs w:val="28"/>
        </w:rPr>
        <w:t>показывает на доске 22 присутствие</w:t>
      </w:r>
      <w:r w:rsidRPr="00691995">
        <w:rPr>
          <w:rFonts w:ascii="Calibri" w:hAnsi="Calibri"/>
          <w:sz w:val="28"/>
          <w:szCs w:val="28"/>
        </w:rPr>
        <w:t>)</w:t>
      </w:r>
      <w:r w:rsidR="00194A43" w:rsidRPr="00691995">
        <w:rPr>
          <w:rFonts w:ascii="Calibri" w:hAnsi="Calibri"/>
          <w:sz w:val="28"/>
          <w:szCs w:val="28"/>
        </w:rPr>
        <w:t xml:space="preserve"> </w:t>
      </w:r>
      <w:r w:rsidRPr="00691995">
        <w:rPr>
          <w:rFonts w:ascii="Calibri" w:hAnsi="Calibri"/>
          <w:sz w:val="28"/>
          <w:szCs w:val="28"/>
        </w:rPr>
        <w:t xml:space="preserve">и этим огнем (показывает на доске 1 Вышестоящее Метагалактическое присутствие). Сочинцы вам это очень важно, до 2014 года вам это </w:t>
      </w:r>
      <w:r w:rsidR="00194A43" w:rsidRPr="00691995">
        <w:rPr>
          <w:rFonts w:ascii="Calibri" w:hAnsi="Calibri"/>
          <w:sz w:val="28"/>
          <w:szCs w:val="28"/>
        </w:rPr>
        <w:t>кажется,</w:t>
      </w:r>
      <w:r w:rsidRPr="00691995">
        <w:rPr>
          <w:rFonts w:ascii="Calibri" w:hAnsi="Calibri"/>
          <w:sz w:val="28"/>
          <w:szCs w:val="28"/>
        </w:rPr>
        <w:t xml:space="preserve"> что</w:t>
      </w:r>
      <w:r w:rsidR="00EF675F" w:rsidRPr="00691995">
        <w:rPr>
          <w:rFonts w:ascii="Calibri" w:hAnsi="Calibri"/>
          <w:sz w:val="28"/>
          <w:szCs w:val="28"/>
        </w:rPr>
        <w:t xml:space="preserve"> </w:t>
      </w:r>
      <w:r w:rsidRPr="00691995">
        <w:rPr>
          <w:rFonts w:ascii="Calibri" w:hAnsi="Calibri"/>
          <w:sz w:val="28"/>
          <w:szCs w:val="28"/>
        </w:rPr>
        <w:t>это долго, этот огонь должен</w:t>
      </w:r>
      <w:r w:rsidR="00EF675F" w:rsidRPr="00691995">
        <w:rPr>
          <w:rFonts w:ascii="Calibri" w:hAnsi="Calibri"/>
          <w:sz w:val="28"/>
          <w:szCs w:val="28"/>
        </w:rPr>
        <w:t xml:space="preserve"> </w:t>
      </w:r>
      <w:r w:rsidRPr="00691995">
        <w:rPr>
          <w:rFonts w:ascii="Calibri" w:hAnsi="Calibri"/>
          <w:sz w:val="28"/>
          <w:szCs w:val="28"/>
        </w:rPr>
        <w:t>насыщать эту территорию насыщать,</w:t>
      </w:r>
      <w:r w:rsidR="00EF675F" w:rsidRPr="00691995">
        <w:rPr>
          <w:rFonts w:ascii="Calibri" w:hAnsi="Calibri"/>
          <w:sz w:val="28"/>
          <w:szCs w:val="28"/>
        </w:rPr>
        <w:t xml:space="preserve"> </w:t>
      </w:r>
      <w:r w:rsidRPr="00691995">
        <w:rPr>
          <w:rFonts w:ascii="Calibri" w:hAnsi="Calibri"/>
          <w:sz w:val="28"/>
          <w:szCs w:val="28"/>
        </w:rPr>
        <w:t xml:space="preserve">насыщать, насыщать, насыщать, чтоб за эти там 8, или сколько там 6-7 </w:t>
      </w:r>
      <w:r w:rsidR="00194A43" w:rsidRPr="00691995">
        <w:rPr>
          <w:rFonts w:ascii="Calibri" w:hAnsi="Calibri"/>
          <w:sz w:val="28"/>
          <w:szCs w:val="28"/>
        </w:rPr>
        <w:t>лет — это</w:t>
      </w:r>
      <w:r w:rsidRPr="00691995">
        <w:rPr>
          <w:rFonts w:ascii="Calibri" w:hAnsi="Calibri"/>
          <w:sz w:val="28"/>
          <w:szCs w:val="28"/>
        </w:rPr>
        <w:t xml:space="preserve"> не так много, вся территория была насыщенна этими двумя огнями. Потому что </w:t>
      </w:r>
      <w:r w:rsidR="00194A43" w:rsidRPr="00691995">
        <w:rPr>
          <w:rFonts w:ascii="Calibri" w:hAnsi="Calibri"/>
          <w:sz w:val="28"/>
          <w:szCs w:val="28"/>
        </w:rPr>
        <w:t>масса народа, которые</w:t>
      </w:r>
      <w:r w:rsidRPr="00691995">
        <w:rPr>
          <w:rFonts w:ascii="Calibri" w:hAnsi="Calibri"/>
          <w:sz w:val="28"/>
          <w:szCs w:val="28"/>
        </w:rPr>
        <w:t xml:space="preserve"> съедутся, это не так</w:t>
      </w:r>
      <w:r w:rsidR="00EF675F" w:rsidRPr="00691995">
        <w:rPr>
          <w:rFonts w:ascii="Calibri" w:hAnsi="Calibri"/>
          <w:sz w:val="28"/>
          <w:szCs w:val="28"/>
        </w:rPr>
        <w:t xml:space="preserve"> </w:t>
      </w:r>
      <w:r w:rsidRPr="00691995">
        <w:rPr>
          <w:rFonts w:ascii="Calibri" w:hAnsi="Calibri"/>
          <w:sz w:val="28"/>
          <w:szCs w:val="28"/>
        </w:rPr>
        <w:t xml:space="preserve">что сделали один </w:t>
      </w:r>
      <w:r w:rsidR="00005797" w:rsidRPr="00691995">
        <w:rPr>
          <w:rFonts w:ascii="Calibri" w:hAnsi="Calibri"/>
          <w:sz w:val="28"/>
          <w:szCs w:val="28"/>
        </w:rPr>
        <w:t>магнит,</w:t>
      </w:r>
      <w:r w:rsidRPr="00691995">
        <w:rPr>
          <w:rFonts w:ascii="Calibri" w:hAnsi="Calibri"/>
          <w:sz w:val="28"/>
          <w:szCs w:val="28"/>
        </w:rPr>
        <w:t xml:space="preserve"> и все получили, мощи не хватит. Это надо все 7 лет, вот это возжигать и к этому тянуться. Я хотел бы чтоб вы на это обратили внимание, также</w:t>
      </w:r>
      <w:r w:rsidR="00EF675F" w:rsidRPr="00691995">
        <w:rPr>
          <w:rFonts w:ascii="Calibri" w:hAnsi="Calibri"/>
          <w:sz w:val="28"/>
          <w:szCs w:val="28"/>
        </w:rPr>
        <w:t xml:space="preserve"> </w:t>
      </w:r>
      <w:r w:rsidRPr="00691995">
        <w:rPr>
          <w:rFonts w:ascii="Calibri" w:hAnsi="Calibri"/>
          <w:sz w:val="28"/>
          <w:szCs w:val="28"/>
        </w:rPr>
        <w:t>я указываю всем Домам ФА краснодарцы вы тоже что ваш Дом 61 тоже надо держать, это я там поймал один Дом начали голову мылить, то что они здесь уже</w:t>
      </w:r>
      <w:r w:rsidR="00EF675F" w:rsidRPr="00691995">
        <w:rPr>
          <w:rFonts w:ascii="Calibri" w:hAnsi="Calibri"/>
          <w:sz w:val="28"/>
          <w:szCs w:val="28"/>
        </w:rPr>
        <w:t xml:space="preserve"> </w:t>
      </w:r>
      <w:r w:rsidRPr="00691995">
        <w:rPr>
          <w:rFonts w:ascii="Calibri" w:hAnsi="Calibri"/>
          <w:sz w:val="28"/>
          <w:szCs w:val="28"/>
        </w:rPr>
        <w:t xml:space="preserve">все забыли, ну сюда уже ходят все на Вышестоящей планете, а эта планета уже </w:t>
      </w:r>
      <w:r w:rsidR="00194A43" w:rsidRPr="00691995">
        <w:rPr>
          <w:rFonts w:ascii="Calibri" w:hAnsi="Calibri"/>
          <w:sz w:val="28"/>
          <w:szCs w:val="28"/>
        </w:rPr>
        <w:t>никому</w:t>
      </w:r>
      <w:r w:rsidRPr="00691995">
        <w:rPr>
          <w:rFonts w:ascii="Calibri" w:hAnsi="Calibri"/>
          <w:sz w:val="28"/>
          <w:szCs w:val="28"/>
        </w:rPr>
        <w:t xml:space="preserve"> не нужна (смех). В итоге, ну так и получается, а зачем здесь планета мы уже от неё уходим,</w:t>
      </w:r>
      <w:r w:rsidR="00EF675F" w:rsidRPr="00691995">
        <w:rPr>
          <w:rFonts w:ascii="Calibri" w:hAnsi="Calibri"/>
          <w:sz w:val="28"/>
          <w:szCs w:val="28"/>
        </w:rPr>
        <w:t xml:space="preserve"> </w:t>
      </w:r>
      <w:r w:rsidRPr="00691995">
        <w:rPr>
          <w:rFonts w:ascii="Calibri" w:hAnsi="Calibri"/>
          <w:sz w:val="28"/>
          <w:szCs w:val="28"/>
        </w:rPr>
        <w:t>туда пошли мы уже там все, сейчас выйдем все и жить будем, а здесь там останутся, кто останется. В общем здесь у нас идёт 64 присутствия ФА ВМг, ну многие уже догадались к чему я виду вопрос в том почему я это в голове не встречаю. Итак, 64,</w:t>
      </w:r>
      <w:r w:rsidR="00EF675F" w:rsidRPr="00691995">
        <w:rPr>
          <w:rFonts w:ascii="Calibri" w:hAnsi="Calibri"/>
          <w:sz w:val="28"/>
          <w:szCs w:val="28"/>
        </w:rPr>
        <w:t xml:space="preserve"> </w:t>
      </w:r>
      <w:r w:rsidRPr="00691995">
        <w:rPr>
          <w:rFonts w:ascii="Calibri" w:hAnsi="Calibri"/>
          <w:sz w:val="28"/>
          <w:szCs w:val="28"/>
        </w:rPr>
        <w:t xml:space="preserve">32 из них, если взять из них пополам – </w:t>
      </w:r>
      <w:r w:rsidR="00194A43" w:rsidRPr="00691995">
        <w:rPr>
          <w:rFonts w:ascii="Calibri" w:hAnsi="Calibri"/>
          <w:sz w:val="28"/>
          <w:szCs w:val="28"/>
        </w:rPr>
        <w:t>это</w:t>
      </w:r>
      <w:r w:rsidRPr="00691995">
        <w:rPr>
          <w:rFonts w:ascii="Calibri" w:hAnsi="Calibri"/>
          <w:sz w:val="28"/>
          <w:szCs w:val="28"/>
        </w:rPr>
        <w:t xml:space="preserve"> то</w:t>
      </w:r>
      <w:r w:rsidR="00005797">
        <w:rPr>
          <w:rFonts w:ascii="Calibri" w:hAnsi="Calibri"/>
          <w:sz w:val="28"/>
          <w:szCs w:val="28"/>
        </w:rPr>
        <w:t>,</w:t>
      </w:r>
      <w:r w:rsidRPr="00691995">
        <w:rPr>
          <w:rFonts w:ascii="Calibri" w:hAnsi="Calibri"/>
          <w:sz w:val="28"/>
          <w:szCs w:val="28"/>
        </w:rPr>
        <w:t xml:space="preserve"> куда мы с вами сейчас ходим, ну от 64 –х, ну на 32 вышестоящем это Отец Метагалактики,</w:t>
      </w:r>
      <w:r w:rsidR="00EF675F" w:rsidRPr="00691995">
        <w:rPr>
          <w:rFonts w:ascii="Calibri" w:hAnsi="Calibri"/>
          <w:sz w:val="28"/>
          <w:szCs w:val="28"/>
        </w:rPr>
        <w:t xml:space="preserve"> </w:t>
      </w:r>
      <w:r w:rsidRPr="00691995">
        <w:rPr>
          <w:rFonts w:ascii="Calibri" w:hAnsi="Calibri"/>
          <w:sz w:val="28"/>
          <w:szCs w:val="28"/>
        </w:rPr>
        <w:t>а первое это здание Дома Отца России куда мы с вами сейчас ходили и где сейчас сидят ФА или Синтез присутствия, в голове вот эта схема должна быть. Можете убрать 64, 32 плюс 32 как вот здесь,</w:t>
      </w:r>
      <w:r w:rsidR="00EF675F" w:rsidRPr="00691995">
        <w:rPr>
          <w:rFonts w:ascii="Calibri" w:hAnsi="Calibri"/>
          <w:sz w:val="28"/>
          <w:szCs w:val="28"/>
        </w:rPr>
        <w:t xml:space="preserve"> </w:t>
      </w:r>
      <w:r w:rsidRPr="00691995">
        <w:rPr>
          <w:rFonts w:ascii="Calibri" w:hAnsi="Calibri"/>
          <w:sz w:val="28"/>
          <w:szCs w:val="28"/>
        </w:rPr>
        <w:t xml:space="preserve">но вместе это 64 </w:t>
      </w:r>
      <w:r w:rsidR="00194A43" w:rsidRPr="00691995">
        <w:rPr>
          <w:rFonts w:ascii="Calibri" w:hAnsi="Calibri"/>
          <w:sz w:val="28"/>
          <w:szCs w:val="28"/>
        </w:rPr>
        <w:t>Вышестоящих присутствий,</w:t>
      </w:r>
      <w:r w:rsidRPr="00691995">
        <w:rPr>
          <w:rFonts w:ascii="Calibri" w:hAnsi="Calibri"/>
          <w:sz w:val="28"/>
          <w:szCs w:val="28"/>
        </w:rPr>
        <w:t xml:space="preserve"> и вы должны это очень четко схемой держать в голове. Вот поэтому у некоторых из </w:t>
      </w:r>
      <w:r w:rsidRPr="00691995">
        <w:rPr>
          <w:rFonts w:ascii="Calibri" w:hAnsi="Calibri"/>
          <w:sz w:val="28"/>
          <w:szCs w:val="28"/>
        </w:rPr>
        <w:lastRenderedPageBreak/>
        <w:t xml:space="preserve">вас тела стояли как я сказал вначале неоформленные, вышли в зал я сказал оформитесь, там сложитесь я не </w:t>
      </w:r>
      <w:r w:rsidR="00194A43" w:rsidRPr="00691995">
        <w:rPr>
          <w:rFonts w:ascii="Calibri" w:hAnsi="Calibri"/>
          <w:sz w:val="28"/>
          <w:szCs w:val="28"/>
        </w:rPr>
        <w:t>помню,</w:t>
      </w:r>
      <w:r w:rsidRPr="00691995">
        <w:rPr>
          <w:rFonts w:ascii="Calibri" w:hAnsi="Calibri"/>
          <w:sz w:val="28"/>
          <w:szCs w:val="28"/>
        </w:rPr>
        <w:t xml:space="preserve"> что я сказал, потому что вы вот это не видите. Вышли на 32</w:t>
      </w:r>
      <w:r w:rsidR="00EF675F" w:rsidRPr="00691995">
        <w:rPr>
          <w:rFonts w:ascii="Calibri" w:hAnsi="Calibri"/>
          <w:sz w:val="28"/>
          <w:szCs w:val="28"/>
        </w:rPr>
        <w:t xml:space="preserve"> </w:t>
      </w:r>
      <w:r w:rsidRPr="00691995">
        <w:rPr>
          <w:rFonts w:ascii="Calibri" w:hAnsi="Calibri"/>
          <w:sz w:val="28"/>
          <w:szCs w:val="28"/>
        </w:rPr>
        <w:t xml:space="preserve">Вышестоящее к ФАОМг вы не чувствуете это, а Головерсум срабатывает только </w:t>
      </w:r>
      <w:r w:rsidR="00194A43" w:rsidRPr="00691995">
        <w:rPr>
          <w:rFonts w:ascii="Calibri" w:hAnsi="Calibri"/>
          <w:sz w:val="28"/>
          <w:szCs w:val="28"/>
        </w:rPr>
        <w:t>тогда, когда</w:t>
      </w:r>
      <w:r w:rsidRPr="00691995">
        <w:rPr>
          <w:rFonts w:ascii="Calibri" w:hAnsi="Calibri"/>
          <w:sz w:val="28"/>
          <w:szCs w:val="28"/>
        </w:rPr>
        <w:t xml:space="preserve"> он видит план, если в вашей голове нет плана как начала человека ФА, а это планирование, у вас ничего не срабатывает у вас в голове нет плана. Когда 64 плюс 32</w:t>
      </w:r>
      <w:r w:rsidR="00EF675F" w:rsidRPr="00691995">
        <w:rPr>
          <w:rFonts w:ascii="Calibri" w:hAnsi="Calibri"/>
          <w:sz w:val="28"/>
          <w:szCs w:val="28"/>
        </w:rPr>
        <w:t xml:space="preserve"> </w:t>
      </w:r>
      <w:r w:rsidRPr="00691995">
        <w:rPr>
          <w:rFonts w:ascii="Calibri" w:hAnsi="Calibri"/>
          <w:sz w:val="28"/>
          <w:szCs w:val="28"/>
        </w:rPr>
        <w:t>96, ну хотя бы. И вот сейчас от избытка огня от избытка выхода мы начинаем расплываться это не только вы, у вас я заметил только чуть- чуть ну может быть пока. Ну, у нас первая практика всего была, в том Доме</w:t>
      </w:r>
      <w:r w:rsidR="00EF675F" w:rsidRPr="00691995">
        <w:rPr>
          <w:rFonts w:ascii="Calibri" w:hAnsi="Calibri"/>
          <w:sz w:val="28"/>
          <w:szCs w:val="28"/>
        </w:rPr>
        <w:t xml:space="preserve"> </w:t>
      </w:r>
      <w:r w:rsidRPr="00691995">
        <w:rPr>
          <w:rFonts w:ascii="Calibri" w:hAnsi="Calibri"/>
          <w:sz w:val="28"/>
          <w:szCs w:val="28"/>
        </w:rPr>
        <w:t xml:space="preserve">мне пришлось жестко </w:t>
      </w:r>
      <w:r w:rsidR="00194A43" w:rsidRPr="00691995">
        <w:rPr>
          <w:rFonts w:ascii="Calibri" w:hAnsi="Calibri"/>
          <w:sz w:val="28"/>
          <w:szCs w:val="28"/>
        </w:rPr>
        <w:t>говорить,</w:t>
      </w:r>
      <w:r w:rsidRPr="00691995">
        <w:rPr>
          <w:rFonts w:ascii="Calibri" w:hAnsi="Calibri"/>
          <w:sz w:val="28"/>
          <w:szCs w:val="28"/>
        </w:rPr>
        <w:t xml:space="preserve"> что ребята извините, это надо всё помнить и держать это всё не </w:t>
      </w:r>
      <w:r w:rsidR="00194A43" w:rsidRPr="00691995">
        <w:rPr>
          <w:rFonts w:ascii="Calibri" w:hAnsi="Calibri"/>
          <w:sz w:val="28"/>
          <w:szCs w:val="28"/>
        </w:rPr>
        <w:t>теория — это</w:t>
      </w:r>
      <w:r w:rsidRPr="00691995">
        <w:rPr>
          <w:rFonts w:ascii="Calibri" w:hAnsi="Calibri"/>
          <w:sz w:val="28"/>
          <w:szCs w:val="28"/>
        </w:rPr>
        <w:t xml:space="preserve"> практика ваша. Если вы не будете знать, с какого вы пространства вышли вы попадете неизвестно куда, ну даже по глобусам, вот это всё объединяется и появляются 128 Универсумных. Увидели. И вот отсюда из 128 –ми на физику пойдет огонь, да вот теперь легко рассказывать, от куда пойдет огонь. Вот теперь вы можете оценить </w:t>
      </w:r>
      <w:r w:rsidR="00194A43" w:rsidRPr="00691995">
        <w:rPr>
          <w:rFonts w:ascii="Calibri" w:hAnsi="Calibri"/>
          <w:sz w:val="28"/>
          <w:szCs w:val="28"/>
        </w:rPr>
        <w:t>объем огня,</w:t>
      </w:r>
      <w:r w:rsidRPr="00691995">
        <w:rPr>
          <w:rFonts w:ascii="Calibri" w:hAnsi="Calibri"/>
          <w:sz w:val="28"/>
          <w:szCs w:val="28"/>
        </w:rPr>
        <w:t xml:space="preserve"> который вы можете выдержать, человечеству, он пойдет прежде всего из метагалактики, но что такое 64 по сравнению со 128. а задача Универсума, а прежде всего господа Сочинцы огонь будет действовать на рождение человека Универсума, 22 глобус. То есть груба говоря, ваша адаптация к этому огню будет очень много значить, для работы с этим огнём, </w:t>
      </w:r>
      <w:r w:rsidR="000F1627" w:rsidRPr="00691995">
        <w:rPr>
          <w:rFonts w:ascii="Calibri" w:hAnsi="Calibri"/>
          <w:sz w:val="28"/>
          <w:szCs w:val="28"/>
        </w:rPr>
        <w:t>то есть</w:t>
      </w:r>
      <w:r w:rsidRPr="00691995">
        <w:rPr>
          <w:rFonts w:ascii="Calibri" w:hAnsi="Calibri"/>
          <w:sz w:val="28"/>
          <w:szCs w:val="28"/>
        </w:rPr>
        <w:t xml:space="preserve"> трудиться, трудиться придётся очень много. Поэтому</w:t>
      </w:r>
      <w:r w:rsidR="00EF675F" w:rsidRPr="00691995">
        <w:rPr>
          <w:rFonts w:ascii="Calibri" w:hAnsi="Calibri"/>
          <w:sz w:val="28"/>
          <w:szCs w:val="28"/>
        </w:rPr>
        <w:t xml:space="preserve"> </w:t>
      </w:r>
      <w:r w:rsidRPr="00691995">
        <w:rPr>
          <w:rFonts w:ascii="Calibri" w:hAnsi="Calibri"/>
          <w:sz w:val="28"/>
          <w:szCs w:val="28"/>
        </w:rPr>
        <w:t>наверно Владыки</w:t>
      </w:r>
      <w:r w:rsidR="00EF675F" w:rsidRPr="00691995">
        <w:rPr>
          <w:rFonts w:ascii="Calibri" w:hAnsi="Calibri"/>
          <w:sz w:val="28"/>
          <w:szCs w:val="28"/>
        </w:rPr>
        <w:t xml:space="preserve"> </w:t>
      </w:r>
      <w:r w:rsidRPr="00691995">
        <w:rPr>
          <w:rFonts w:ascii="Calibri" w:hAnsi="Calibri"/>
          <w:sz w:val="28"/>
          <w:szCs w:val="28"/>
        </w:rPr>
        <w:t>и проявили, прежде всего, 24 и 22 Дом ФАО потому что есть над чем работать. Вот здесь находятся наши Дома, на 128 находится 32 Дом ФА, а ваш Дом на каком находится? На каком-то, на 86 присутствии, 64 плюс 22, но вот здесь в голове где у вас стоит 86 присутствие вот здесь (показывает на доске 86 Вышестоящее Метагалактическое присутствие) его надо ставить вот здесь выравнивая позиции, вот здесь 22 вот здесь 86. здесь 22 кому принадлежит – Иосифу и Славии,</w:t>
      </w:r>
      <w:r w:rsidR="00EF675F" w:rsidRPr="00691995">
        <w:rPr>
          <w:rFonts w:ascii="Calibri" w:hAnsi="Calibri"/>
          <w:sz w:val="28"/>
          <w:szCs w:val="28"/>
        </w:rPr>
        <w:t xml:space="preserve"> </w:t>
      </w:r>
      <w:r w:rsidRPr="00691995">
        <w:rPr>
          <w:rFonts w:ascii="Calibri" w:hAnsi="Calibri"/>
          <w:sz w:val="28"/>
          <w:szCs w:val="28"/>
        </w:rPr>
        <w:t xml:space="preserve">а у некоторых в голове стоит что мы продолжаем оставаться вот здесь (показывает на доске Мг) </w:t>
      </w:r>
      <w:r w:rsidR="000F1627" w:rsidRPr="00691995">
        <w:rPr>
          <w:rFonts w:ascii="Calibri" w:hAnsi="Calibri"/>
          <w:sz w:val="28"/>
          <w:szCs w:val="28"/>
        </w:rPr>
        <w:t>то есть</w:t>
      </w:r>
      <w:r w:rsidRPr="00691995">
        <w:rPr>
          <w:rFonts w:ascii="Calibri" w:hAnsi="Calibri"/>
          <w:sz w:val="28"/>
          <w:szCs w:val="28"/>
        </w:rPr>
        <w:t xml:space="preserve"> 64 сюда перескакивают, </w:t>
      </w:r>
      <w:r w:rsidR="000F1627" w:rsidRPr="00691995">
        <w:rPr>
          <w:rFonts w:ascii="Calibri" w:hAnsi="Calibri"/>
          <w:sz w:val="28"/>
          <w:szCs w:val="28"/>
        </w:rPr>
        <w:t>то есть</w:t>
      </w:r>
      <w:r w:rsidRPr="00691995">
        <w:rPr>
          <w:rFonts w:ascii="Calibri" w:hAnsi="Calibri"/>
          <w:sz w:val="28"/>
          <w:szCs w:val="28"/>
        </w:rPr>
        <w:t xml:space="preserve"> вы не подтягиваете свой потенциальчик вот с этого вот сюда (показывает на доске 1 Вышестоящее Метагалактическое присутствие) а вы продолжаете выравнивать 22 Мг. И вот так горизонтом выходить ну вот так на 22 Универсумное, а вы должны тянуться с 22 на 86. если взять </w:t>
      </w:r>
      <w:r w:rsidR="00194A43" w:rsidRPr="00691995">
        <w:rPr>
          <w:rFonts w:ascii="Calibri" w:hAnsi="Calibri"/>
          <w:sz w:val="28"/>
          <w:szCs w:val="28"/>
        </w:rPr>
        <w:t>22Мг,</w:t>
      </w:r>
      <w:r w:rsidRPr="00691995">
        <w:rPr>
          <w:rFonts w:ascii="Calibri" w:hAnsi="Calibri"/>
          <w:sz w:val="28"/>
          <w:szCs w:val="28"/>
        </w:rPr>
        <w:t xml:space="preserve"> то в Универсуме оно </w:t>
      </w:r>
      <w:r w:rsidR="00194A43" w:rsidRPr="00691995">
        <w:rPr>
          <w:rFonts w:ascii="Calibri" w:hAnsi="Calibri"/>
          <w:sz w:val="28"/>
          <w:szCs w:val="28"/>
        </w:rPr>
        <w:t>остаётся,</w:t>
      </w:r>
      <w:r w:rsidRPr="00691995">
        <w:rPr>
          <w:rFonts w:ascii="Calibri" w:hAnsi="Calibri"/>
          <w:sz w:val="28"/>
          <w:szCs w:val="28"/>
        </w:rPr>
        <w:t xml:space="preserve"> то же какое? 22 Универсумное, они равны только здесь они Универсумные.</w:t>
      </w:r>
      <w:r w:rsidR="00EF675F" w:rsidRPr="00691995">
        <w:rPr>
          <w:rFonts w:ascii="Calibri" w:hAnsi="Calibri"/>
          <w:sz w:val="28"/>
          <w:szCs w:val="28"/>
        </w:rPr>
        <w:t xml:space="preserve"> </w:t>
      </w:r>
      <w:r w:rsidRPr="00691995">
        <w:rPr>
          <w:rFonts w:ascii="Calibri" w:hAnsi="Calibri"/>
          <w:sz w:val="28"/>
          <w:szCs w:val="28"/>
        </w:rPr>
        <w:t>И вот у нас срабатывает тенденция, не вверх, ну это ж усилие надо, это ж устремленность надо, это ж воззоженность надо</w:t>
      </w:r>
      <w:r w:rsidR="00194A43"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 xml:space="preserve">а вы </w:t>
      </w:r>
      <w:r w:rsidR="00194A43" w:rsidRPr="00691995">
        <w:rPr>
          <w:rFonts w:ascii="Calibri" w:hAnsi="Calibri"/>
          <w:sz w:val="28"/>
          <w:szCs w:val="28"/>
        </w:rPr>
        <w:t>(</w:t>
      </w:r>
      <w:r w:rsidR="00194A43" w:rsidRPr="00691995">
        <w:rPr>
          <w:rFonts w:ascii="Calibri" w:hAnsi="Calibri"/>
          <w:i/>
          <w:sz w:val="28"/>
          <w:szCs w:val="28"/>
        </w:rPr>
        <w:t>показывает</w:t>
      </w:r>
      <w:r w:rsidRPr="00691995">
        <w:rPr>
          <w:rFonts w:ascii="Calibri" w:hAnsi="Calibri"/>
          <w:i/>
          <w:sz w:val="28"/>
          <w:szCs w:val="28"/>
        </w:rPr>
        <w:t xml:space="preserve"> на доске по горизонтали</w:t>
      </w:r>
      <w:r w:rsidRPr="00691995">
        <w:rPr>
          <w:rFonts w:ascii="Calibri" w:hAnsi="Calibri"/>
          <w:sz w:val="28"/>
          <w:szCs w:val="28"/>
        </w:rPr>
        <w:t xml:space="preserve">), понятно. Так скажу то что я увидел, почему я так жестко, Дом становится маленький, маленький на Универсуме, так что мы вышли на Дом Универсума один, проверяли один из домов ФА вместе с ними, мне было как-то там неуютно как будто я попал </w:t>
      </w:r>
      <w:r w:rsidR="00005797" w:rsidRPr="00691995">
        <w:rPr>
          <w:rFonts w:ascii="Calibri" w:hAnsi="Calibri"/>
          <w:sz w:val="28"/>
          <w:szCs w:val="28"/>
        </w:rPr>
        <w:t>не,</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я не </w:t>
      </w:r>
      <w:r w:rsidR="00005797" w:rsidRPr="00691995">
        <w:rPr>
          <w:rFonts w:ascii="Calibri" w:hAnsi="Calibri"/>
          <w:sz w:val="28"/>
          <w:szCs w:val="28"/>
        </w:rPr>
        <w:t>говорю,</w:t>
      </w:r>
      <w:r w:rsidRPr="00691995">
        <w:rPr>
          <w:rFonts w:ascii="Calibri" w:hAnsi="Calibri"/>
          <w:sz w:val="28"/>
          <w:szCs w:val="28"/>
        </w:rPr>
        <w:t xml:space="preserve"> что у меня тело там большое, там если б я с ФА Владыками</w:t>
      </w:r>
      <w:r w:rsidR="00EF675F" w:rsidRPr="00691995">
        <w:rPr>
          <w:rFonts w:ascii="Calibri" w:hAnsi="Calibri"/>
          <w:sz w:val="28"/>
          <w:szCs w:val="28"/>
        </w:rPr>
        <w:t xml:space="preserve"> </w:t>
      </w:r>
      <w:r w:rsidRPr="00691995">
        <w:rPr>
          <w:rFonts w:ascii="Calibri" w:hAnsi="Calibri"/>
          <w:sz w:val="28"/>
          <w:szCs w:val="28"/>
        </w:rPr>
        <w:t>с командой ещё вышел в учебный класс, мы б наверно сейчас уже все не поместились. Мне было неуютно потому что было такое ощущение что я попал</w:t>
      </w:r>
      <w:r w:rsidR="00EF675F" w:rsidRPr="00691995">
        <w:rPr>
          <w:rFonts w:ascii="Calibri" w:hAnsi="Calibri"/>
          <w:sz w:val="28"/>
          <w:szCs w:val="28"/>
        </w:rPr>
        <w:t xml:space="preserve"> </w:t>
      </w:r>
      <w:r w:rsidRPr="00691995">
        <w:rPr>
          <w:rFonts w:ascii="Calibri" w:hAnsi="Calibri"/>
          <w:sz w:val="28"/>
          <w:szCs w:val="28"/>
        </w:rPr>
        <w:t xml:space="preserve">в детский </w:t>
      </w:r>
      <w:r w:rsidRPr="00691995">
        <w:rPr>
          <w:rFonts w:ascii="Calibri" w:hAnsi="Calibri"/>
          <w:sz w:val="28"/>
          <w:szCs w:val="28"/>
        </w:rPr>
        <w:lastRenderedPageBreak/>
        <w:t xml:space="preserve">игрушечный домик как в универмаге продаются знаете ребенок там чувствует себя свободно, а </w:t>
      </w:r>
      <w:r w:rsidR="00194A43" w:rsidRPr="00691995">
        <w:rPr>
          <w:rFonts w:ascii="Calibri" w:hAnsi="Calibri"/>
          <w:sz w:val="28"/>
          <w:szCs w:val="28"/>
        </w:rPr>
        <w:t>ты,</w:t>
      </w:r>
      <w:r w:rsidRPr="00691995">
        <w:rPr>
          <w:rFonts w:ascii="Calibri" w:hAnsi="Calibri"/>
          <w:sz w:val="28"/>
          <w:szCs w:val="28"/>
        </w:rPr>
        <w:t xml:space="preserve"> когда влазиешь, ну я единственно что пошутил - хорошо что-то не в будку. Тенденция шла, я задался почему, задумался потому что они горизонтально увидели. То есть они с одной стороны называют это выходим на такое-то Универсумное присутствие, а устремленности, веры, воззоженности, активности работоспособности</w:t>
      </w:r>
      <w:r w:rsidR="00EF675F" w:rsidRPr="00691995">
        <w:rPr>
          <w:rFonts w:ascii="Calibri" w:hAnsi="Calibri"/>
          <w:sz w:val="28"/>
          <w:szCs w:val="28"/>
        </w:rPr>
        <w:t xml:space="preserve"> </w:t>
      </w:r>
      <w:r w:rsidR="00194A43" w:rsidRPr="00691995">
        <w:rPr>
          <w:rFonts w:ascii="Calibri" w:hAnsi="Calibri"/>
          <w:sz w:val="28"/>
          <w:szCs w:val="28"/>
        </w:rPr>
        <w:t>с Владыками — вот</w:t>
      </w:r>
      <w:r w:rsidRPr="00691995">
        <w:rPr>
          <w:rFonts w:ascii="Calibri" w:hAnsi="Calibri"/>
          <w:sz w:val="28"/>
          <w:szCs w:val="28"/>
        </w:rPr>
        <w:t xml:space="preserve"> здесь (показывает на доске) вот так ходить, не хватает. Когда я спрашивал: - когда последний раз был у ФА Владыки? – Ну… ой думаю. Когда возжигался огнём Магнита с Отцом? – Ну… ну и Владыки, Магнит, там.</w:t>
      </w:r>
      <w:r w:rsidR="00EF675F" w:rsidRPr="00691995">
        <w:rPr>
          <w:rFonts w:ascii="Calibri" w:hAnsi="Calibri"/>
          <w:sz w:val="28"/>
          <w:szCs w:val="28"/>
        </w:rPr>
        <w:t xml:space="preserve"> </w:t>
      </w:r>
      <w:r w:rsidRPr="00691995">
        <w:rPr>
          <w:rFonts w:ascii="Calibri" w:hAnsi="Calibri"/>
          <w:sz w:val="28"/>
          <w:szCs w:val="28"/>
        </w:rPr>
        <w:t>Естественно вот здесь дом</w:t>
      </w:r>
      <w:r w:rsidR="00EF675F" w:rsidRPr="00691995">
        <w:rPr>
          <w:rFonts w:ascii="Calibri" w:hAnsi="Calibri"/>
          <w:sz w:val="28"/>
          <w:szCs w:val="28"/>
        </w:rPr>
        <w:t xml:space="preserve"> </w:t>
      </w:r>
      <w:r w:rsidRPr="00691995">
        <w:rPr>
          <w:rFonts w:ascii="Calibri" w:hAnsi="Calibri"/>
          <w:sz w:val="28"/>
          <w:szCs w:val="28"/>
        </w:rPr>
        <w:t xml:space="preserve">начинает что делать? – сокращаться, потому что </w:t>
      </w:r>
      <w:r w:rsidR="00194A43" w:rsidRPr="00691995">
        <w:rPr>
          <w:rFonts w:ascii="Calibri" w:hAnsi="Calibri"/>
          <w:sz w:val="28"/>
          <w:szCs w:val="28"/>
        </w:rPr>
        <w:t>основная задача дома — это</w:t>
      </w:r>
      <w:r w:rsidRPr="00691995">
        <w:rPr>
          <w:rFonts w:ascii="Calibri" w:hAnsi="Calibri"/>
          <w:sz w:val="28"/>
          <w:szCs w:val="28"/>
        </w:rPr>
        <w:t xml:space="preserve"> эманация огня от теофитов, аспектов и чела. Вспоминаем, мы проходили это, Отец фиксирует огонь в точке Хум и эманации огня заполняет ваш Дом Отца, ваши эманации и когда этого огня много он идет сквозь ваш Дом, и вы объединяетесь в практику группы и заполняет огнем 22 Дом ФАО. И оттого, на сколько качественно вы эманируете огонь насколько глубоко, насколько вы как человек простроены чтоб эманировать огонь такой огонь и гуляет в 22 Доме ФАО. Но если вы как теофиты и аспекты не будете проявлять 86 присутствия Универсумного и не будете его эманировать, этот Дом начнет сокращаться, его нам Отец подарил. Да</w:t>
      </w:r>
      <w:r w:rsidR="00254147" w:rsidRPr="00691995">
        <w:rPr>
          <w:rFonts w:ascii="Calibri" w:hAnsi="Calibri"/>
          <w:sz w:val="28"/>
          <w:szCs w:val="28"/>
        </w:rPr>
        <w:t>,</w:t>
      </w:r>
      <w:r w:rsidRPr="00691995">
        <w:rPr>
          <w:rFonts w:ascii="Calibri" w:hAnsi="Calibri"/>
          <w:sz w:val="28"/>
          <w:szCs w:val="28"/>
        </w:rPr>
        <w:t xml:space="preserve"> Отец его нам</w:t>
      </w:r>
      <w:r w:rsidR="00EF675F" w:rsidRPr="00691995">
        <w:rPr>
          <w:rFonts w:ascii="Calibri" w:hAnsi="Calibri"/>
          <w:sz w:val="28"/>
          <w:szCs w:val="28"/>
        </w:rPr>
        <w:t xml:space="preserve"> </w:t>
      </w:r>
      <w:r w:rsidRPr="00691995">
        <w:rPr>
          <w:rFonts w:ascii="Calibri" w:hAnsi="Calibri"/>
          <w:sz w:val="28"/>
          <w:szCs w:val="28"/>
        </w:rPr>
        <w:t>подарил, он сокращаться начнёт, как вот у краснодарцев</w:t>
      </w:r>
      <w:r w:rsidR="00EF675F" w:rsidRPr="00691995">
        <w:rPr>
          <w:rFonts w:ascii="Calibri" w:hAnsi="Calibri"/>
          <w:sz w:val="28"/>
          <w:szCs w:val="28"/>
        </w:rPr>
        <w:t xml:space="preserve"> </w:t>
      </w:r>
      <w:r w:rsidRPr="00691995">
        <w:rPr>
          <w:rFonts w:ascii="Calibri" w:hAnsi="Calibri"/>
          <w:sz w:val="28"/>
          <w:szCs w:val="28"/>
        </w:rPr>
        <w:t xml:space="preserve">там углы оплывают да, ну у вас стоял Дом я не могу </w:t>
      </w:r>
      <w:r w:rsidR="00254147" w:rsidRPr="00691995">
        <w:rPr>
          <w:rFonts w:ascii="Calibri" w:hAnsi="Calibri"/>
          <w:sz w:val="28"/>
          <w:szCs w:val="28"/>
        </w:rPr>
        <w:t>сказать,</w:t>
      </w:r>
      <w:r w:rsidRPr="00691995">
        <w:rPr>
          <w:rFonts w:ascii="Calibri" w:hAnsi="Calibri"/>
          <w:sz w:val="28"/>
          <w:szCs w:val="28"/>
        </w:rPr>
        <w:t xml:space="preserve"> что он сокращался, месяц назад. Но в одном Доме ФА я </w:t>
      </w:r>
      <w:r w:rsidR="00254147" w:rsidRPr="00691995">
        <w:rPr>
          <w:rFonts w:ascii="Calibri" w:hAnsi="Calibri"/>
          <w:sz w:val="28"/>
          <w:szCs w:val="28"/>
        </w:rPr>
        <w:t>увидел,</w:t>
      </w:r>
      <w:r w:rsidRPr="00691995">
        <w:rPr>
          <w:rFonts w:ascii="Calibri" w:hAnsi="Calibri"/>
          <w:sz w:val="28"/>
          <w:szCs w:val="28"/>
        </w:rPr>
        <w:t xml:space="preserve"> что он начал сокращаться до уровня детского игрушечного, ну</w:t>
      </w:r>
      <w:r w:rsidR="00EF675F" w:rsidRPr="00691995">
        <w:rPr>
          <w:rFonts w:ascii="Calibri" w:hAnsi="Calibri"/>
          <w:sz w:val="28"/>
          <w:szCs w:val="28"/>
        </w:rPr>
        <w:t xml:space="preserve"> </w:t>
      </w:r>
      <w:r w:rsidRPr="00691995">
        <w:rPr>
          <w:rFonts w:ascii="Calibri" w:hAnsi="Calibri"/>
          <w:sz w:val="28"/>
          <w:szCs w:val="28"/>
        </w:rPr>
        <w:t>игрушку дали, ну</w:t>
      </w:r>
      <w:r w:rsidR="00EF675F" w:rsidRPr="00691995">
        <w:rPr>
          <w:rFonts w:ascii="Calibri" w:hAnsi="Calibri"/>
          <w:sz w:val="28"/>
          <w:szCs w:val="28"/>
        </w:rPr>
        <w:t xml:space="preserve"> </w:t>
      </w:r>
      <w:r w:rsidRPr="00691995">
        <w:rPr>
          <w:rFonts w:ascii="Calibri" w:hAnsi="Calibri"/>
          <w:sz w:val="28"/>
          <w:szCs w:val="28"/>
        </w:rPr>
        <w:t>бери на одном из присутствий</w:t>
      </w:r>
      <w:r w:rsidR="00EF675F" w:rsidRPr="00691995">
        <w:rPr>
          <w:rFonts w:ascii="Calibri" w:hAnsi="Calibri"/>
          <w:sz w:val="28"/>
          <w:szCs w:val="28"/>
        </w:rPr>
        <w:t xml:space="preserve"> </w:t>
      </w:r>
      <w:r w:rsidRPr="00691995">
        <w:rPr>
          <w:rFonts w:ascii="Calibri" w:hAnsi="Calibri"/>
          <w:sz w:val="28"/>
          <w:szCs w:val="28"/>
        </w:rPr>
        <w:t>Универсумных, играемся как дети в игры. Вот эту проблему, пожалуйста, запомните,</w:t>
      </w:r>
      <w:r w:rsidR="00EF675F" w:rsidRPr="00691995">
        <w:rPr>
          <w:rFonts w:ascii="Calibri" w:hAnsi="Calibri"/>
          <w:sz w:val="28"/>
          <w:szCs w:val="28"/>
        </w:rPr>
        <w:t xml:space="preserve"> </w:t>
      </w:r>
      <w:r w:rsidRPr="00691995">
        <w:rPr>
          <w:rFonts w:ascii="Calibri" w:hAnsi="Calibri"/>
          <w:sz w:val="28"/>
          <w:szCs w:val="28"/>
        </w:rPr>
        <w:t>я может быть в следующий раз так её активно</w:t>
      </w:r>
      <w:r w:rsidR="00EF675F" w:rsidRPr="00691995">
        <w:rPr>
          <w:rFonts w:ascii="Calibri" w:hAnsi="Calibri"/>
          <w:sz w:val="28"/>
          <w:szCs w:val="28"/>
        </w:rPr>
        <w:t xml:space="preserve"> </w:t>
      </w:r>
      <w:r w:rsidRPr="00691995">
        <w:rPr>
          <w:rFonts w:ascii="Calibri" w:hAnsi="Calibri"/>
          <w:sz w:val="28"/>
          <w:szCs w:val="28"/>
        </w:rPr>
        <w:t>показывать не буду. Я увидел в</w:t>
      </w:r>
      <w:r w:rsidR="00EF675F" w:rsidRPr="00691995">
        <w:rPr>
          <w:rFonts w:ascii="Calibri" w:hAnsi="Calibri"/>
          <w:sz w:val="28"/>
          <w:szCs w:val="28"/>
        </w:rPr>
        <w:t xml:space="preserve"> </w:t>
      </w:r>
      <w:r w:rsidRPr="00691995">
        <w:rPr>
          <w:rFonts w:ascii="Calibri" w:hAnsi="Calibri"/>
          <w:sz w:val="28"/>
          <w:szCs w:val="28"/>
        </w:rPr>
        <w:t>Доме ФА, сейчас проеду сейчас всем объясню, но она работает. Чтобы вас сбить от сюда энные товарищи</w:t>
      </w:r>
      <w:r w:rsidR="00254147" w:rsidRPr="00691995">
        <w:rPr>
          <w:rFonts w:ascii="Calibri" w:hAnsi="Calibri"/>
          <w:sz w:val="28"/>
          <w:szCs w:val="28"/>
        </w:rPr>
        <w:t>…</w:t>
      </w:r>
      <w:r w:rsidRPr="00691995">
        <w:rPr>
          <w:rFonts w:ascii="Calibri" w:hAnsi="Calibri"/>
          <w:sz w:val="28"/>
          <w:szCs w:val="28"/>
        </w:rPr>
        <w:t xml:space="preserve"> и даже в Универсуме понижают ваш огонь, а нам это не надо. Обратите на это, пожалуйста, серьёзное внимание. И ещё моментик, исходя из этого. То же встретил у аспекта вот это уже касается наших звонков. Мы рассказывали о том, что ФА Управление вышло в Универсум, говорили мы туда конечно не ходим, потому что</w:t>
      </w:r>
      <w:r w:rsidR="00EF675F" w:rsidRPr="00691995">
        <w:rPr>
          <w:rFonts w:ascii="Calibri" w:hAnsi="Calibri"/>
          <w:sz w:val="28"/>
          <w:szCs w:val="28"/>
        </w:rPr>
        <w:t xml:space="preserve"> </w:t>
      </w:r>
      <w:r w:rsidRPr="00691995">
        <w:rPr>
          <w:rFonts w:ascii="Calibri" w:hAnsi="Calibri"/>
          <w:sz w:val="28"/>
          <w:szCs w:val="28"/>
        </w:rPr>
        <w:t xml:space="preserve">Владыки сказали пока не водить потому что надо чтоб была команда с ФА 16-цами, с ФА 8-цами, ну у нас это мало и даже </w:t>
      </w:r>
      <w:r w:rsidR="00005797" w:rsidRPr="00691995">
        <w:rPr>
          <w:rFonts w:ascii="Calibri" w:hAnsi="Calibri"/>
          <w:sz w:val="28"/>
          <w:szCs w:val="28"/>
        </w:rPr>
        <w:t>те,</w:t>
      </w:r>
      <w:r w:rsidRPr="00691995">
        <w:rPr>
          <w:rFonts w:ascii="Calibri" w:hAnsi="Calibri"/>
          <w:sz w:val="28"/>
          <w:szCs w:val="28"/>
        </w:rPr>
        <w:t xml:space="preserve"> кто есть ещё не адаптированы и мало и плюс Владыки ещё в Универсуме адаптируются. Но мы проходили с вами что на эти 128</w:t>
      </w:r>
      <w:r w:rsidR="00EF675F" w:rsidRPr="00691995">
        <w:rPr>
          <w:rFonts w:ascii="Calibri" w:hAnsi="Calibri"/>
          <w:sz w:val="28"/>
          <w:szCs w:val="28"/>
        </w:rPr>
        <w:t xml:space="preserve"> </w:t>
      </w:r>
      <w:r w:rsidRPr="00691995">
        <w:rPr>
          <w:rFonts w:ascii="Calibri" w:hAnsi="Calibri"/>
          <w:sz w:val="28"/>
          <w:szCs w:val="28"/>
        </w:rPr>
        <w:t xml:space="preserve">есть 128 Вышестоящих Универсумных. Правильно? И, так </w:t>
      </w:r>
      <w:r w:rsidR="00005797" w:rsidRPr="00691995">
        <w:rPr>
          <w:rFonts w:ascii="Calibri" w:hAnsi="Calibri"/>
          <w:sz w:val="28"/>
          <w:szCs w:val="28"/>
        </w:rPr>
        <w:t>же,</w:t>
      </w:r>
      <w:r w:rsidR="00EF675F" w:rsidRPr="00691995">
        <w:rPr>
          <w:rFonts w:ascii="Calibri" w:hAnsi="Calibri"/>
          <w:sz w:val="28"/>
          <w:szCs w:val="28"/>
        </w:rPr>
        <w:t xml:space="preserve"> </w:t>
      </w:r>
      <w:r w:rsidRPr="00691995">
        <w:rPr>
          <w:rFonts w:ascii="Calibri" w:hAnsi="Calibri"/>
          <w:sz w:val="28"/>
          <w:szCs w:val="28"/>
        </w:rPr>
        <w:t>как и здесь половина из вышестоящих это ФА Отец Мг так же и здесь пополам делим, и вот здесь на 64, я подчеркиваю</w:t>
      </w:r>
      <w:r w:rsidR="00EF675F" w:rsidRPr="00691995">
        <w:rPr>
          <w:rFonts w:ascii="Calibri" w:hAnsi="Calibri"/>
          <w:sz w:val="28"/>
          <w:szCs w:val="28"/>
        </w:rPr>
        <w:t xml:space="preserve"> </w:t>
      </w:r>
      <w:r w:rsidRPr="00691995">
        <w:rPr>
          <w:rFonts w:ascii="Calibri" w:hAnsi="Calibri"/>
          <w:sz w:val="28"/>
          <w:szCs w:val="28"/>
        </w:rPr>
        <w:t>на 64-ом потому что 128 пополам, находится ФАОМг. И от 64-того вниз всё ФА Управление пока на 32 позиции, а в перспективе полностью вниз. И сейчас</w:t>
      </w:r>
      <w:r w:rsidR="00EF675F" w:rsidRPr="00691995">
        <w:rPr>
          <w:rFonts w:ascii="Calibri" w:hAnsi="Calibri"/>
          <w:sz w:val="28"/>
          <w:szCs w:val="28"/>
        </w:rPr>
        <w:t xml:space="preserve"> </w:t>
      </w:r>
      <w:r w:rsidRPr="00691995">
        <w:rPr>
          <w:rFonts w:ascii="Calibri" w:hAnsi="Calibri"/>
          <w:sz w:val="28"/>
          <w:szCs w:val="28"/>
        </w:rPr>
        <w:t xml:space="preserve">ФА Управление пока на 32 </w:t>
      </w:r>
      <w:r w:rsidR="00005797" w:rsidRPr="00691995">
        <w:rPr>
          <w:rFonts w:ascii="Calibri" w:hAnsi="Calibri"/>
          <w:sz w:val="28"/>
          <w:szCs w:val="28"/>
        </w:rPr>
        <w:t>позиции,</w:t>
      </w:r>
      <w:r w:rsidRPr="00691995">
        <w:rPr>
          <w:rFonts w:ascii="Calibri" w:hAnsi="Calibri"/>
          <w:sz w:val="28"/>
          <w:szCs w:val="28"/>
        </w:rPr>
        <w:t xml:space="preserve"> а в перспективе полностью весь и сейчас ФА Управление и Дом ФАОМг осваивают физику вышестоящего Универсума и вот эти 64 присутствия. То есть ФА Владыки проявляются как вот в этих 32, так и в этих 64. Так увидели? Ну мы уже решили вот эту схему вот так </w:t>
      </w:r>
      <w:r w:rsidRPr="00691995">
        <w:rPr>
          <w:rFonts w:ascii="Calibri" w:hAnsi="Calibri"/>
          <w:sz w:val="28"/>
          <w:szCs w:val="28"/>
        </w:rPr>
        <w:lastRenderedPageBreak/>
        <w:t>сделать, мы её в справочнике тоже опубликуем. Увидели? всё тут надо</w:t>
      </w:r>
      <w:r w:rsidR="00EF675F" w:rsidRPr="00691995">
        <w:rPr>
          <w:rFonts w:ascii="Calibri" w:hAnsi="Calibri"/>
          <w:sz w:val="28"/>
          <w:szCs w:val="28"/>
        </w:rPr>
        <w:t xml:space="preserve"> </w:t>
      </w:r>
      <w:r w:rsidRPr="00691995">
        <w:rPr>
          <w:rFonts w:ascii="Calibri" w:hAnsi="Calibri"/>
          <w:sz w:val="28"/>
          <w:szCs w:val="28"/>
        </w:rPr>
        <w:t xml:space="preserve">просто это запомнить. А когда я </w:t>
      </w:r>
      <w:r w:rsidR="00254147" w:rsidRPr="00691995">
        <w:rPr>
          <w:rFonts w:ascii="Calibri" w:hAnsi="Calibri"/>
          <w:sz w:val="28"/>
          <w:szCs w:val="28"/>
        </w:rPr>
        <w:t>сказал,</w:t>
      </w:r>
      <w:r w:rsidRPr="00691995">
        <w:rPr>
          <w:rFonts w:ascii="Calibri" w:hAnsi="Calibri"/>
          <w:sz w:val="28"/>
          <w:szCs w:val="28"/>
        </w:rPr>
        <w:t xml:space="preserve"> что мы пойдем в Единое, с ФА Управлением, то мы объединяем вот эти две цифры. И получаем 256 Единого. Я вам давал эту схему, помните – планета, метагалактика, универсум, единое. Причем пойдем в Единое, вот эти 256 это</w:t>
      </w:r>
      <w:r w:rsidR="00EF675F" w:rsidRPr="00691995">
        <w:rPr>
          <w:rFonts w:ascii="Calibri" w:hAnsi="Calibri"/>
          <w:sz w:val="28"/>
          <w:szCs w:val="28"/>
        </w:rPr>
        <w:t xml:space="preserve"> </w:t>
      </w:r>
      <w:r w:rsidRPr="00691995">
        <w:rPr>
          <w:rFonts w:ascii="Calibri" w:hAnsi="Calibri"/>
          <w:sz w:val="28"/>
          <w:szCs w:val="28"/>
        </w:rPr>
        <w:t>как вот эти 128, значит, есть ещё вышестоящее</w:t>
      </w:r>
      <w:r w:rsidR="00EF675F" w:rsidRPr="00691995">
        <w:rPr>
          <w:rFonts w:ascii="Calibri" w:hAnsi="Calibri"/>
          <w:sz w:val="28"/>
          <w:szCs w:val="28"/>
        </w:rPr>
        <w:t xml:space="preserve"> </w:t>
      </w:r>
      <w:r w:rsidRPr="00691995">
        <w:rPr>
          <w:rFonts w:ascii="Calibri" w:hAnsi="Calibri"/>
          <w:sz w:val="28"/>
          <w:szCs w:val="28"/>
        </w:rPr>
        <w:t>Единое на 256 Вышестоящих Единых присутствий. По закону что внизу, то и вверху, что внизу то и вверху, что внизу то и вверху. И нам надо приучиться говорить на такое-то Вышестоящее Универсумное, на такое-то Вышестоящее Метагалактическое, на такое-то Вышестоящее Планетарное. И если мы просто говорим</w:t>
      </w:r>
      <w:r w:rsidR="00254147" w:rsidRPr="00691995">
        <w:rPr>
          <w:rFonts w:ascii="Calibri" w:hAnsi="Calibri"/>
          <w:sz w:val="28"/>
          <w:szCs w:val="28"/>
        </w:rPr>
        <w:t>:</w:t>
      </w:r>
      <w:r w:rsidRPr="00691995">
        <w:rPr>
          <w:rFonts w:ascii="Calibri" w:hAnsi="Calibri"/>
          <w:sz w:val="28"/>
          <w:szCs w:val="28"/>
        </w:rPr>
        <w:t xml:space="preserve"> на такое-то </w:t>
      </w:r>
      <w:r w:rsidR="00254147" w:rsidRPr="00691995">
        <w:rPr>
          <w:rFonts w:ascii="Calibri" w:hAnsi="Calibri"/>
          <w:sz w:val="28"/>
          <w:szCs w:val="28"/>
        </w:rPr>
        <w:t>присутствие,</w:t>
      </w:r>
      <w:r w:rsidRPr="00691995">
        <w:rPr>
          <w:rFonts w:ascii="Calibri" w:hAnsi="Calibri"/>
          <w:sz w:val="28"/>
          <w:szCs w:val="28"/>
        </w:rPr>
        <w:t xml:space="preserve"> то попадаем, куда можем по нашей подготовке. Хотя нам нужно приучаться говорит на 22</w:t>
      </w:r>
      <w:r w:rsidR="00EF675F" w:rsidRPr="00691995">
        <w:rPr>
          <w:rFonts w:ascii="Calibri" w:hAnsi="Calibri"/>
          <w:sz w:val="28"/>
          <w:szCs w:val="28"/>
        </w:rPr>
        <w:t xml:space="preserve"> </w:t>
      </w:r>
      <w:r w:rsidRPr="00691995">
        <w:rPr>
          <w:rFonts w:ascii="Calibri" w:hAnsi="Calibri"/>
          <w:sz w:val="28"/>
          <w:szCs w:val="28"/>
        </w:rPr>
        <w:t>Метагалактическое присутствие, оно конечно является и 22 Планетарным, но качество разное. И очень существенно разное, поэтому я нарисовал это в Метагалактике, Универсум вам не нужен, кстати вот здесь среди 64 будут Дома Отца. И постепенно мы добьёмся, ну вот здесь 32 Дома ФАО и 32 Дома ФА. А 64 вот эти в Универсуме будут отданы Домам Отца. Сейчас Владыки запрещают это делать только потому что Дома Отца у нас 2,3,10 человек</w:t>
      </w:r>
      <w:r w:rsidR="00EF675F" w:rsidRPr="00691995">
        <w:rPr>
          <w:rFonts w:ascii="Calibri" w:hAnsi="Calibri"/>
          <w:sz w:val="28"/>
          <w:szCs w:val="28"/>
        </w:rPr>
        <w:t xml:space="preserve"> </w:t>
      </w:r>
      <w:r w:rsidRPr="00691995">
        <w:rPr>
          <w:rFonts w:ascii="Calibri" w:hAnsi="Calibri"/>
          <w:sz w:val="28"/>
          <w:szCs w:val="28"/>
        </w:rPr>
        <w:t>называется, весь состав теофитов Домов за исключением 2,3,4 крупных, а все остальные очень маленькие</w:t>
      </w:r>
      <w:r w:rsidR="00EF675F" w:rsidRPr="00691995">
        <w:rPr>
          <w:rFonts w:ascii="Calibri" w:hAnsi="Calibri"/>
          <w:sz w:val="28"/>
          <w:szCs w:val="28"/>
        </w:rPr>
        <w:t xml:space="preserve"> </w:t>
      </w:r>
      <w:r w:rsidRPr="00691995">
        <w:rPr>
          <w:rFonts w:ascii="Calibri" w:hAnsi="Calibri"/>
          <w:sz w:val="28"/>
          <w:szCs w:val="28"/>
        </w:rPr>
        <w:t>они не выдержат такого объёма работы, хотя мы б с удовольствием вас,</w:t>
      </w:r>
      <w:r w:rsidR="00EF675F" w:rsidRPr="00691995">
        <w:rPr>
          <w:rFonts w:ascii="Calibri" w:hAnsi="Calibri"/>
          <w:sz w:val="28"/>
          <w:szCs w:val="28"/>
        </w:rPr>
        <w:t xml:space="preserve"> </w:t>
      </w:r>
      <w:r w:rsidRPr="00691995">
        <w:rPr>
          <w:rFonts w:ascii="Calibri" w:hAnsi="Calibri"/>
          <w:sz w:val="28"/>
          <w:szCs w:val="28"/>
        </w:rPr>
        <w:t>уже под 40 Домов Отца. Там на сайте список, есть ух как мы бы развернулись. Ну некоторые из них</w:t>
      </w:r>
      <w:r w:rsidR="00EF675F" w:rsidRPr="00691995">
        <w:rPr>
          <w:rFonts w:ascii="Calibri" w:hAnsi="Calibri"/>
          <w:sz w:val="28"/>
          <w:szCs w:val="28"/>
        </w:rPr>
        <w:t xml:space="preserve"> </w:t>
      </w:r>
      <w:r w:rsidRPr="00691995">
        <w:rPr>
          <w:rFonts w:ascii="Calibri" w:hAnsi="Calibri"/>
          <w:sz w:val="28"/>
          <w:szCs w:val="28"/>
        </w:rPr>
        <w:t>стяжают Дом ФАО, некоторые идут дальше, а некоторые потенциально пока не готовы</w:t>
      </w:r>
      <w:r w:rsidR="00EF675F" w:rsidRPr="00691995">
        <w:rPr>
          <w:rFonts w:ascii="Calibri" w:hAnsi="Calibri"/>
          <w:sz w:val="28"/>
          <w:szCs w:val="28"/>
        </w:rPr>
        <w:t xml:space="preserve"> </w:t>
      </w:r>
      <w:r w:rsidRPr="00691995">
        <w:rPr>
          <w:rFonts w:ascii="Calibri" w:hAnsi="Calibri"/>
          <w:sz w:val="28"/>
          <w:szCs w:val="28"/>
        </w:rPr>
        <w:t xml:space="preserve">всё, эту схему увидели. Я так крупными мазками </w:t>
      </w:r>
      <w:r w:rsidR="00254147" w:rsidRPr="00691995">
        <w:rPr>
          <w:rFonts w:ascii="Calibri" w:hAnsi="Calibri"/>
          <w:sz w:val="28"/>
          <w:szCs w:val="28"/>
        </w:rPr>
        <w:t>нарисовал,</w:t>
      </w:r>
      <w:r w:rsidRPr="00691995">
        <w:rPr>
          <w:rFonts w:ascii="Calibri" w:hAnsi="Calibri"/>
          <w:sz w:val="28"/>
          <w:szCs w:val="28"/>
        </w:rPr>
        <w:t xml:space="preserve"> но её мельче не надо. Значит сразу скажу сюда пока ходить не надо, я конечно, понимаю, что здесь стоит ФА Управление, мы выходили туда на стяжание Универсумного Дома, мы выходили на 64-е Вышестоящее Универсумное к ФАОМг. Вот туда ходить надо группой, для того чтоб ваш Дом на 86 насыщался огнем, то есть та практика сохраняется, а индивидуально к Владыкам ходить не надо, потому что мы столкнулись с практикой понижающего трансформатора,</w:t>
      </w:r>
      <w:r w:rsidR="00EF675F" w:rsidRPr="00691995">
        <w:rPr>
          <w:rFonts w:ascii="Calibri" w:hAnsi="Calibri"/>
          <w:sz w:val="28"/>
          <w:szCs w:val="28"/>
        </w:rPr>
        <w:t xml:space="preserve"> </w:t>
      </w:r>
      <w:r w:rsidRPr="00691995">
        <w:rPr>
          <w:rFonts w:ascii="Calibri" w:hAnsi="Calibri"/>
          <w:sz w:val="28"/>
          <w:szCs w:val="28"/>
        </w:rPr>
        <w:t>здесь человек, а туда выходит вполне животное тело.</w:t>
      </w:r>
      <w:r w:rsidR="00EF675F" w:rsidRPr="00691995">
        <w:rPr>
          <w:rFonts w:ascii="Calibri" w:hAnsi="Calibri"/>
          <w:sz w:val="28"/>
          <w:szCs w:val="28"/>
        </w:rPr>
        <w:t xml:space="preserve"> </w:t>
      </w:r>
      <w:r w:rsidRPr="00691995">
        <w:rPr>
          <w:rFonts w:ascii="Calibri" w:hAnsi="Calibri"/>
          <w:sz w:val="28"/>
          <w:szCs w:val="28"/>
        </w:rPr>
        <w:t xml:space="preserve">Ну, допустим мы вышли к ФА-Владыке в Универсум, Дома контролировались, стук в дверь к Владыке, дверь открывает, а и Оля видит щупальца </w:t>
      </w:r>
      <w:r w:rsidR="00254147" w:rsidRPr="00691995">
        <w:rPr>
          <w:rFonts w:ascii="Calibri" w:hAnsi="Calibri"/>
          <w:sz w:val="28"/>
          <w:szCs w:val="28"/>
        </w:rPr>
        <w:t>из-под</w:t>
      </w:r>
      <w:r w:rsidRPr="00691995">
        <w:rPr>
          <w:rFonts w:ascii="Calibri" w:hAnsi="Calibri"/>
          <w:sz w:val="28"/>
          <w:szCs w:val="28"/>
        </w:rPr>
        <w:t xml:space="preserve"> двери лезут, ну </w:t>
      </w:r>
      <w:r w:rsidR="00254147" w:rsidRPr="00691995">
        <w:rPr>
          <w:rFonts w:ascii="Calibri" w:hAnsi="Calibri"/>
          <w:sz w:val="28"/>
          <w:szCs w:val="28"/>
        </w:rPr>
        <w:t>она,</w:t>
      </w:r>
      <w:r w:rsidRPr="00691995">
        <w:rPr>
          <w:rFonts w:ascii="Calibri" w:hAnsi="Calibri"/>
          <w:sz w:val="28"/>
          <w:szCs w:val="28"/>
        </w:rPr>
        <w:t xml:space="preserve"> </w:t>
      </w:r>
      <w:r w:rsidR="00254147" w:rsidRPr="00691995">
        <w:rPr>
          <w:rFonts w:ascii="Calibri" w:hAnsi="Calibri"/>
          <w:sz w:val="28"/>
          <w:szCs w:val="28"/>
        </w:rPr>
        <w:t>недолго думая</w:t>
      </w:r>
      <w:r w:rsidRPr="00691995">
        <w:rPr>
          <w:rFonts w:ascii="Calibri" w:hAnsi="Calibri"/>
          <w:sz w:val="28"/>
          <w:szCs w:val="28"/>
        </w:rPr>
        <w:t xml:space="preserve"> </w:t>
      </w:r>
      <w:r w:rsidR="00254147" w:rsidRPr="00691995">
        <w:rPr>
          <w:rFonts w:ascii="Calibri" w:hAnsi="Calibri"/>
          <w:sz w:val="28"/>
          <w:szCs w:val="28"/>
        </w:rPr>
        <w:t>мечом</w:t>
      </w:r>
      <w:r w:rsidRPr="00691995">
        <w:rPr>
          <w:rFonts w:ascii="Calibri" w:hAnsi="Calibri"/>
          <w:sz w:val="28"/>
          <w:szCs w:val="28"/>
        </w:rPr>
        <w:t xml:space="preserve"> рубанула, в кабинет к Владыке</w:t>
      </w:r>
      <w:r w:rsidR="00254147" w:rsidRPr="00691995">
        <w:rPr>
          <w:rFonts w:ascii="Calibri" w:hAnsi="Calibri"/>
          <w:sz w:val="28"/>
          <w:szCs w:val="28"/>
        </w:rPr>
        <w:t>.</w:t>
      </w:r>
      <w:r w:rsidR="00EF675F" w:rsidRPr="00691995">
        <w:rPr>
          <w:rFonts w:ascii="Calibri" w:hAnsi="Calibri"/>
          <w:color w:val="FF0000"/>
          <w:sz w:val="28"/>
          <w:szCs w:val="28"/>
        </w:rPr>
        <w:t xml:space="preserve">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Владыка смеётся – а ты дверь открой, дверь открывает, а там омар стоит. Владыка говорит, не трогай его – ученик пришел на консультацию. Слова Владыки, ну мы хи, хи ну что с ним делать? - Ну пока отправь вниз он там пока хоть адаптируется. Или другой вариант, вчера встретились с таким вариантом. Тоже нормально к этому отнеситесь тоже, но подготовка, у одной Владычицы в кабинете там, по делу вышли, стук заходит один из наших теофитов, к Владычице, ну с физики вышел на приём, мы – Здрасте,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Владычица – Она всё равно не видит.</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lastRenderedPageBreak/>
        <w:t>Ну типа того что занимайтесь своим делом. Мы на теофита, теофит что-то спрашивает у Владычицы, глаза по бокам – нет, вот лицо Владычицы (</w:t>
      </w:r>
      <w:r w:rsidR="00254147" w:rsidRPr="00691995">
        <w:rPr>
          <w:rFonts w:ascii="Calibri" w:hAnsi="Calibri"/>
          <w:i/>
          <w:sz w:val="28"/>
          <w:szCs w:val="28"/>
        </w:rPr>
        <w:t>показывает,</w:t>
      </w:r>
      <w:r w:rsidRPr="00691995">
        <w:rPr>
          <w:rFonts w:ascii="Calibri" w:hAnsi="Calibri"/>
          <w:i/>
          <w:sz w:val="28"/>
          <w:szCs w:val="28"/>
        </w:rPr>
        <w:t xml:space="preserve"> как теофит строго по направлению к</w:t>
      </w:r>
      <w:r w:rsidR="00EF675F" w:rsidRPr="00691995">
        <w:rPr>
          <w:rFonts w:ascii="Calibri" w:hAnsi="Calibri"/>
          <w:i/>
          <w:sz w:val="28"/>
          <w:szCs w:val="28"/>
        </w:rPr>
        <w:t xml:space="preserve"> </w:t>
      </w:r>
      <w:r w:rsidRPr="00691995">
        <w:rPr>
          <w:rFonts w:ascii="Calibri" w:hAnsi="Calibri"/>
          <w:i/>
          <w:sz w:val="28"/>
          <w:szCs w:val="28"/>
        </w:rPr>
        <w:t>Владычице и обратно идет, смех</w:t>
      </w:r>
      <w:r w:rsidRPr="00691995">
        <w:rPr>
          <w:rFonts w:ascii="Calibri" w:hAnsi="Calibri"/>
          <w:sz w:val="28"/>
          <w:szCs w:val="28"/>
        </w:rPr>
        <w:t xml:space="preserve">), ушёл. Кто там справа сидит, слева сидит там, стоит там, нет. К Владычице вышел, от Владычицы вышел. </w:t>
      </w:r>
      <w:r w:rsidR="00254147" w:rsidRPr="00691995">
        <w:rPr>
          <w:rFonts w:ascii="Calibri" w:hAnsi="Calibri"/>
          <w:sz w:val="28"/>
          <w:szCs w:val="28"/>
        </w:rPr>
        <w:t>С одной стороны,</w:t>
      </w:r>
      <w:r w:rsidRPr="00691995">
        <w:rPr>
          <w:rFonts w:ascii="Calibri" w:hAnsi="Calibri"/>
          <w:sz w:val="28"/>
          <w:szCs w:val="28"/>
        </w:rPr>
        <w:t xml:space="preserve"> правильно мы </w:t>
      </w:r>
      <w:r w:rsidR="00254147" w:rsidRPr="00691995">
        <w:rPr>
          <w:rFonts w:ascii="Calibri" w:hAnsi="Calibri"/>
          <w:sz w:val="28"/>
          <w:szCs w:val="28"/>
        </w:rPr>
        <w:t>увидели,</w:t>
      </w:r>
      <w:r w:rsidRPr="00691995">
        <w:rPr>
          <w:rFonts w:ascii="Calibri" w:hAnsi="Calibri"/>
          <w:sz w:val="28"/>
          <w:szCs w:val="28"/>
        </w:rPr>
        <w:t xml:space="preserve"> как общаются с Владычицей, нам было интересно увидеть процесс, в принципе человек стоял в теле человеческом, не в физической </w:t>
      </w:r>
      <w:r w:rsidR="00254147" w:rsidRPr="00691995">
        <w:rPr>
          <w:rFonts w:ascii="Calibri" w:hAnsi="Calibri"/>
          <w:sz w:val="28"/>
          <w:szCs w:val="28"/>
        </w:rPr>
        <w:t>одежде,</w:t>
      </w:r>
      <w:r w:rsidRPr="00691995">
        <w:rPr>
          <w:rFonts w:ascii="Calibri" w:hAnsi="Calibri"/>
          <w:sz w:val="28"/>
          <w:szCs w:val="28"/>
        </w:rPr>
        <w:t xml:space="preserve"> а в ученической там </w:t>
      </w:r>
      <w:r w:rsidR="00254147" w:rsidRPr="00691995">
        <w:rPr>
          <w:rFonts w:ascii="Calibri" w:hAnsi="Calibri"/>
          <w:sz w:val="28"/>
          <w:szCs w:val="28"/>
        </w:rPr>
        <w:t>более-менее</w:t>
      </w:r>
      <w:r w:rsidRPr="00691995">
        <w:rPr>
          <w:rFonts w:ascii="Calibri" w:hAnsi="Calibri"/>
          <w:sz w:val="28"/>
          <w:szCs w:val="28"/>
        </w:rPr>
        <w:t>, мы не слышали о чём потому что Владычица так пространство разделила раз восприятия нет,</w:t>
      </w:r>
      <w:r w:rsidR="00EF675F" w:rsidRPr="00691995">
        <w:rPr>
          <w:rFonts w:ascii="Calibri" w:hAnsi="Calibri"/>
          <w:sz w:val="28"/>
          <w:szCs w:val="28"/>
        </w:rPr>
        <w:t xml:space="preserve"> </w:t>
      </w:r>
      <w:r w:rsidRPr="00691995">
        <w:rPr>
          <w:rFonts w:ascii="Calibri" w:hAnsi="Calibri"/>
          <w:sz w:val="28"/>
          <w:szCs w:val="28"/>
        </w:rPr>
        <w:t xml:space="preserve">сама </w:t>
      </w:r>
      <w:r w:rsidR="00254147" w:rsidRPr="00691995">
        <w:rPr>
          <w:rFonts w:ascii="Calibri" w:hAnsi="Calibri"/>
          <w:sz w:val="28"/>
          <w:szCs w:val="28"/>
        </w:rPr>
        <w:t>общалась,</w:t>
      </w:r>
      <w:r w:rsidRPr="00691995">
        <w:rPr>
          <w:rFonts w:ascii="Calibri" w:hAnsi="Calibri"/>
          <w:sz w:val="28"/>
          <w:szCs w:val="28"/>
        </w:rPr>
        <w:t xml:space="preserve"> но мы </w:t>
      </w:r>
      <w:r w:rsidR="00254147" w:rsidRPr="00691995">
        <w:rPr>
          <w:rFonts w:ascii="Calibri" w:hAnsi="Calibri"/>
          <w:sz w:val="28"/>
          <w:szCs w:val="28"/>
        </w:rPr>
        <w:t>видели,</w:t>
      </w:r>
      <w:r w:rsidRPr="00691995">
        <w:rPr>
          <w:rFonts w:ascii="Calibri" w:hAnsi="Calibri"/>
          <w:sz w:val="28"/>
          <w:szCs w:val="28"/>
        </w:rPr>
        <w:t xml:space="preserve"> что человек понимает</w:t>
      </w:r>
      <w:r w:rsidR="00254147"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Владычица отвечает</w:t>
      </w:r>
      <w:r w:rsidR="00254147" w:rsidRPr="00691995">
        <w:rPr>
          <w:rFonts w:ascii="Calibri" w:hAnsi="Calibri"/>
          <w:sz w:val="28"/>
          <w:szCs w:val="28"/>
        </w:rPr>
        <w:t>,</w:t>
      </w:r>
      <w:r w:rsidRPr="00691995">
        <w:rPr>
          <w:rFonts w:ascii="Calibri" w:hAnsi="Calibri"/>
          <w:sz w:val="28"/>
          <w:szCs w:val="28"/>
        </w:rPr>
        <w:t xml:space="preserve"> то есть общение было. То есть так со стороны смотрели, занимаясь своим делом, но мы выходим в кабинет и взгляд у нас ну понятно только в одну строчку – на тело Владыки, то ест направо, налево быть не может. Мы даже сообразить не можем что в Доме ФАОМг несколько тысяч чело, под 300-400 теофитов и аспектов. И</w:t>
      </w:r>
      <w:r w:rsidR="00EF675F" w:rsidRPr="00691995">
        <w:rPr>
          <w:rFonts w:ascii="Calibri" w:hAnsi="Calibri"/>
          <w:sz w:val="28"/>
          <w:szCs w:val="28"/>
        </w:rPr>
        <w:t xml:space="preserve"> </w:t>
      </w:r>
      <w:r w:rsidRPr="00691995">
        <w:rPr>
          <w:rFonts w:ascii="Calibri" w:hAnsi="Calibri"/>
          <w:sz w:val="28"/>
          <w:szCs w:val="28"/>
        </w:rPr>
        <w:t>40 Домов</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Если у каждого по 10, у некоторых по 32 ну где меньше</w:t>
      </w:r>
      <w:r w:rsidR="00254147" w:rsidRPr="00691995">
        <w:rPr>
          <w:rFonts w:ascii="Calibri" w:hAnsi="Calibri"/>
          <w:sz w:val="28"/>
          <w:szCs w:val="28"/>
        </w:rPr>
        <w:t>,</w:t>
      </w:r>
      <w:r w:rsidRPr="00691995">
        <w:rPr>
          <w:rFonts w:ascii="Calibri" w:hAnsi="Calibri"/>
          <w:sz w:val="28"/>
          <w:szCs w:val="28"/>
        </w:rPr>
        <w:t xml:space="preserve"> </w:t>
      </w:r>
      <w:r w:rsidR="00254147" w:rsidRPr="00691995">
        <w:rPr>
          <w:rFonts w:ascii="Calibri" w:hAnsi="Calibri"/>
          <w:sz w:val="28"/>
          <w:szCs w:val="28"/>
        </w:rPr>
        <w:t>где-то</w:t>
      </w:r>
      <w:r w:rsidRPr="00691995">
        <w:rPr>
          <w:rFonts w:ascii="Calibri" w:hAnsi="Calibri"/>
          <w:sz w:val="28"/>
          <w:szCs w:val="28"/>
        </w:rPr>
        <w:t xml:space="preserve"> больше</w:t>
      </w:r>
      <w:r w:rsidR="00254147" w:rsidRPr="00691995">
        <w:rPr>
          <w:rFonts w:ascii="Calibri" w:hAnsi="Calibri"/>
          <w:sz w:val="28"/>
          <w:szCs w:val="28"/>
        </w:rPr>
        <w:t>,</w:t>
      </w:r>
      <w:r w:rsidRPr="00691995">
        <w:rPr>
          <w:rFonts w:ascii="Calibri" w:hAnsi="Calibri"/>
          <w:sz w:val="28"/>
          <w:szCs w:val="28"/>
        </w:rPr>
        <w:t xml:space="preserve"> цифра плавающая</w:t>
      </w:r>
      <w:r w:rsidR="00005797">
        <w:rPr>
          <w:rFonts w:ascii="Calibri" w:hAnsi="Calibri"/>
          <w:sz w:val="28"/>
          <w:szCs w:val="28"/>
        </w:rPr>
        <w:t>,</w:t>
      </w:r>
      <w:r w:rsidRPr="00691995">
        <w:rPr>
          <w:rFonts w:ascii="Calibri" w:hAnsi="Calibri"/>
          <w:sz w:val="28"/>
          <w:szCs w:val="28"/>
        </w:rPr>
        <w:t xml:space="preserve"> поэтому даже на сайте</w:t>
      </w:r>
      <w:r w:rsidR="00EF675F" w:rsidRPr="00691995">
        <w:rPr>
          <w:rFonts w:ascii="Calibri" w:hAnsi="Calibri"/>
          <w:sz w:val="28"/>
          <w:szCs w:val="28"/>
        </w:rPr>
        <w:t xml:space="preserve"> </w:t>
      </w:r>
      <w:r w:rsidRPr="00691995">
        <w:rPr>
          <w:rFonts w:ascii="Calibri" w:hAnsi="Calibri"/>
          <w:sz w:val="28"/>
          <w:szCs w:val="28"/>
        </w:rPr>
        <w:t>очень много и каждый всё равно может выходить Владык</w:t>
      </w:r>
      <w:r w:rsidR="00EF675F" w:rsidRPr="00691995">
        <w:rPr>
          <w:rFonts w:ascii="Calibri" w:hAnsi="Calibri"/>
          <w:sz w:val="28"/>
          <w:szCs w:val="28"/>
        </w:rPr>
        <w:t xml:space="preserve"> </w:t>
      </w:r>
      <w:r w:rsidRPr="00691995">
        <w:rPr>
          <w:rFonts w:ascii="Calibri" w:hAnsi="Calibri"/>
          <w:sz w:val="28"/>
          <w:szCs w:val="28"/>
        </w:rPr>
        <w:t>та 8</w:t>
      </w:r>
      <w:r w:rsidR="00EF675F" w:rsidRPr="00691995">
        <w:rPr>
          <w:rFonts w:ascii="Calibri" w:hAnsi="Calibri"/>
          <w:sz w:val="28"/>
          <w:szCs w:val="28"/>
        </w:rPr>
        <w:t xml:space="preserve"> </w:t>
      </w:r>
      <w:r w:rsidRPr="00691995">
        <w:rPr>
          <w:rFonts w:ascii="Calibri" w:hAnsi="Calibri"/>
          <w:sz w:val="28"/>
          <w:szCs w:val="28"/>
        </w:rPr>
        <w:t>и всё равно можем пересекаться. Увидели, это вот то что надо развивать, то что надо отслеживать и вот если в Универсум выйти с таким вариантом, то выйдет уже тело омара. Это явно ученик</w:t>
      </w:r>
      <w:r w:rsidR="00254147" w:rsidRPr="00691995">
        <w:rPr>
          <w:rFonts w:ascii="Calibri" w:hAnsi="Calibri"/>
          <w:sz w:val="28"/>
          <w:szCs w:val="28"/>
        </w:rPr>
        <w:t>,</w:t>
      </w:r>
      <w:r w:rsidRPr="00691995">
        <w:rPr>
          <w:rFonts w:ascii="Calibri" w:hAnsi="Calibri"/>
          <w:sz w:val="28"/>
          <w:szCs w:val="28"/>
        </w:rPr>
        <w:t xml:space="preserve"> который выходит с физики я не гарантирую что наш, вышел к</w:t>
      </w:r>
      <w:r w:rsidR="00EF675F" w:rsidRPr="00691995">
        <w:rPr>
          <w:rFonts w:ascii="Calibri" w:hAnsi="Calibri"/>
          <w:sz w:val="28"/>
          <w:szCs w:val="28"/>
        </w:rPr>
        <w:t xml:space="preserve"> </w:t>
      </w:r>
      <w:r w:rsidRPr="00691995">
        <w:rPr>
          <w:rFonts w:ascii="Calibri" w:hAnsi="Calibri"/>
          <w:sz w:val="28"/>
          <w:szCs w:val="28"/>
        </w:rPr>
        <w:t>Владыке Кут Хуми на консультацию, и стал максимально организованным</w:t>
      </w:r>
      <w:r w:rsidR="00EF675F" w:rsidRPr="00691995">
        <w:rPr>
          <w:rFonts w:ascii="Calibri" w:hAnsi="Calibri"/>
          <w:sz w:val="28"/>
          <w:szCs w:val="28"/>
        </w:rPr>
        <w:t xml:space="preserve"> </w:t>
      </w:r>
      <w:r w:rsidRPr="00691995">
        <w:rPr>
          <w:rFonts w:ascii="Calibri" w:hAnsi="Calibri"/>
          <w:sz w:val="28"/>
          <w:szCs w:val="28"/>
        </w:rPr>
        <w:t>телом</w:t>
      </w:r>
      <w:r w:rsidR="00EF675F" w:rsidRPr="00691995">
        <w:rPr>
          <w:rFonts w:ascii="Calibri" w:hAnsi="Calibri"/>
          <w:sz w:val="28"/>
          <w:szCs w:val="28"/>
        </w:rPr>
        <w:t xml:space="preserve"> </w:t>
      </w:r>
      <w:r w:rsidRPr="00691995">
        <w:rPr>
          <w:rFonts w:ascii="Calibri" w:hAnsi="Calibri"/>
          <w:sz w:val="28"/>
          <w:szCs w:val="28"/>
        </w:rPr>
        <w:t xml:space="preserve">омаром, вот это нас привело в смущение мы начинаем думать, сейчас глобусы перестраиваются сейчас как бы омарный глобус тоже перестроить ну сколько можно в воде жить. Может и получится, увидели всё. Поэтому просьба, </w:t>
      </w:r>
      <w:r w:rsidR="00254147" w:rsidRPr="00691995">
        <w:rPr>
          <w:rFonts w:ascii="Calibri" w:hAnsi="Calibri"/>
          <w:sz w:val="28"/>
          <w:szCs w:val="28"/>
        </w:rPr>
        <w:t>напоминаю,</w:t>
      </w:r>
      <w:r w:rsidRPr="00691995">
        <w:rPr>
          <w:rFonts w:ascii="Calibri" w:hAnsi="Calibri"/>
          <w:sz w:val="28"/>
          <w:szCs w:val="28"/>
        </w:rPr>
        <w:t xml:space="preserve"> что с осени </w:t>
      </w:r>
      <w:r w:rsidR="00254147" w:rsidRPr="00691995">
        <w:rPr>
          <w:rFonts w:ascii="Calibri" w:hAnsi="Calibri"/>
          <w:sz w:val="28"/>
          <w:szCs w:val="28"/>
        </w:rPr>
        <w:t>все,</w:t>
      </w:r>
      <w:r w:rsidRPr="00691995">
        <w:rPr>
          <w:rFonts w:ascii="Calibri" w:hAnsi="Calibri"/>
          <w:sz w:val="28"/>
          <w:szCs w:val="28"/>
        </w:rPr>
        <w:t xml:space="preserve"> кто </w:t>
      </w:r>
      <w:r w:rsidR="00254147" w:rsidRPr="00691995">
        <w:rPr>
          <w:rFonts w:ascii="Calibri" w:hAnsi="Calibri"/>
          <w:sz w:val="28"/>
          <w:szCs w:val="28"/>
        </w:rPr>
        <w:t>стяжают,</w:t>
      </w:r>
      <w:r w:rsidRPr="00691995">
        <w:rPr>
          <w:rFonts w:ascii="Calibri" w:hAnsi="Calibri"/>
          <w:sz w:val="28"/>
          <w:szCs w:val="28"/>
        </w:rPr>
        <w:t xml:space="preserve"> кстати новость </w:t>
      </w:r>
      <w:r w:rsidR="00254147" w:rsidRPr="00691995">
        <w:rPr>
          <w:rFonts w:ascii="Calibri" w:hAnsi="Calibri"/>
          <w:sz w:val="28"/>
          <w:szCs w:val="28"/>
        </w:rPr>
        <w:t>все,</w:t>
      </w:r>
      <w:r w:rsidRPr="00691995">
        <w:rPr>
          <w:rFonts w:ascii="Calibri" w:hAnsi="Calibri"/>
          <w:sz w:val="28"/>
          <w:szCs w:val="28"/>
        </w:rPr>
        <w:t xml:space="preserve"> кто стяжает теофита, аспекта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К августу всё равно стяжаете, а к осени мы вас будем просто пресенговать чтоб вы ходили по присутствиям. То есть сейчас мы ещё обучаем, а потом пресенгуем. Ну это чтоб страшилка </w:t>
      </w:r>
      <w:r w:rsidR="00254147" w:rsidRPr="00691995">
        <w:rPr>
          <w:rFonts w:ascii="Calibri" w:hAnsi="Calibri"/>
          <w:sz w:val="28"/>
          <w:szCs w:val="28"/>
        </w:rPr>
        <w:t>была,</w:t>
      </w:r>
      <w:r w:rsidRPr="00691995">
        <w:rPr>
          <w:rFonts w:ascii="Calibri" w:hAnsi="Calibri"/>
          <w:sz w:val="28"/>
          <w:szCs w:val="28"/>
        </w:rPr>
        <w:t xml:space="preserve"> что это значит будем всех выводить и заставлять видеть, пинками, меч возьмём плашмя начнём бить по голове. Наверху нам уже сказали </w:t>
      </w:r>
      <w:r w:rsidR="00254147" w:rsidRPr="00691995">
        <w:rPr>
          <w:rFonts w:ascii="Calibri" w:hAnsi="Calibri"/>
          <w:sz w:val="28"/>
          <w:szCs w:val="28"/>
        </w:rPr>
        <w:t>– «</w:t>
      </w:r>
      <w:r w:rsidRPr="00691995">
        <w:rPr>
          <w:rFonts w:ascii="Calibri" w:hAnsi="Calibri"/>
          <w:sz w:val="28"/>
          <w:szCs w:val="28"/>
        </w:rPr>
        <w:t>больно» -тогда смотри. Ну а как ещё? Раз боль</w:t>
      </w:r>
      <w:r w:rsidR="00EF675F" w:rsidRPr="00691995">
        <w:rPr>
          <w:rFonts w:ascii="Calibri" w:hAnsi="Calibri"/>
          <w:sz w:val="28"/>
          <w:szCs w:val="28"/>
        </w:rPr>
        <w:t xml:space="preserve"> </w:t>
      </w:r>
      <w:r w:rsidRPr="00691995">
        <w:rPr>
          <w:rFonts w:ascii="Calibri" w:hAnsi="Calibri"/>
          <w:sz w:val="28"/>
          <w:szCs w:val="28"/>
        </w:rPr>
        <w:t xml:space="preserve">почувствовал, тогда смотри, значит видеть можешь, после этого мне ничего ответить не смогли. Ну ты ж </w:t>
      </w:r>
      <w:r w:rsidR="00254147" w:rsidRPr="00691995">
        <w:rPr>
          <w:rFonts w:ascii="Calibri" w:hAnsi="Calibri"/>
          <w:sz w:val="28"/>
          <w:szCs w:val="28"/>
        </w:rPr>
        <w:t>почувствовал,</w:t>
      </w:r>
      <w:r w:rsidRPr="00691995">
        <w:rPr>
          <w:rFonts w:ascii="Calibri" w:hAnsi="Calibri"/>
          <w:sz w:val="28"/>
          <w:szCs w:val="28"/>
        </w:rPr>
        <w:t xml:space="preserve"> что больно смотри значит всё чувства есть смотри, зрение работает всё работает, </w:t>
      </w:r>
      <w:r w:rsidR="00254147" w:rsidRPr="00691995">
        <w:rPr>
          <w:rFonts w:ascii="Calibri" w:hAnsi="Calibri"/>
          <w:sz w:val="28"/>
          <w:szCs w:val="28"/>
        </w:rPr>
        <w:t>но,</w:t>
      </w:r>
      <w:r w:rsidRPr="00691995">
        <w:rPr>
          <w:rFonts w:ascii="Calibri" w:hAnsi="Calibri"/>
          <w:sz w:val="28"/>
          <w:szCs w:val="28"/>
        </w:rPr>
        <w:t xml:space="preserve"> а как уже не </w:t>
      </w:r>
      <w:r w:rsidR="00254147" w:rsidRPr="00691995">
        <w:rPr>
          <w:rFonts w:ascii="Calibri" w:hAnsi="Calibri"/>
          <w:sz w:val="28"/>
          <w:szCs w:val="28"/>
        </w:rPr>
        <w:t>знаешь,</w:t>
      </w:r>
      <w:r w:rsidRPr="00691995">
        <w:rPr>
          <w:rFonts w:ascii="Calibri" w:hAnsi="Calibri"/>
          <w:sz w:val="28"/>
          <w:szCs w:val="28"/>
        </w:rPr>
        <w:t xml:space="preserve"> что предлагать нашим </w:t>
      </w:r>
      <w:r w:rsidR="00254147" w:rsidRPr="00691995">
        <w:rPr>
          <w:rFonts w:ascii="Calibri" w:hAnsi="Calibri"/>
          <w:sz w:val="28"/>
          <w:szCs w:val="28"/>
        </w:rPr>
        <w:t>ученикам,</w:t>
      </w:r>
      <w:r w:rsidRPr="00691995">
        <w:rPr>
          <w:rFonts w:ascii="Calibri" w:hAnsi="Calibri"/>
          <w:sz w:val="28"/>
          <w:szCs w:val="28"/>
        </w:rPr>
        <w:t xml:space="preserve"> когда он стоит, видит и стесняется </w:t>
      </w:r>
      <w:r w:rsidR="00254147" w:rsidRPr="00691995">
        <w:rPr>
          <w:rFonts w:ascii="Calibri" w:hAnsi="Calibri"/>
          <w:sz w:val="28"/>
          <w:szCs w:val="28"/>
        </w:rPr>
        <w:t>сказать,</w:t>
      </w:r>
      <w:r w:rsidRPr="00691995">
        <w:rPr>
          <w:rFonts w:ascii="Calibri" w:hAnsi="Calibri"/>
          <w:sz w:val="28"/>
          <w:szCs w:val="28"/>
        </w:rPr>
        <w:t xml:space="preserve"> что он видит вдруг это не так. Но плашмя ударили он говорит больно, значит чувствуешь, видишь, - да. Я серьёзно,</w:t>
      </w:r>
      <w:r w:rsidR="00EF675F" w:rsidRPr="00691995">
        <w:rPr>
          <w:rFonts w:ascii="Calibri" w:hAnsi="Calibri"/>
          <w:sz w:val="28"/>
          <w:szCs w:val="28"/>
        </w:rPr>
        <w:t xml:space="preserve"> </w:t>
      </w:r>
      <w:r w:rsidRPr="00691995">
        <w:rPr>
          <w:rFonts w:ascii="Calibri" w:hAnsi="Calibri"/>
          <w:sz w:val="28"/>
          <w:szCs w:val="28"/>
        </w:rPr>
        <w:t xml:space="preserve">я серьёзно это с одним из теофитов домов ФА сделали, ну мужчина. Я на него наорал волю, так что он оглушенный вышел. Хорошо наорал и ещё плашмя мечом рубанул. Ну, если не </w:t>
      </w:r>
      <w:r w:rsidR="00254147" w:rsidRPr="00691995">
        <w:rPr>
          <w:rFonts w:ascii="Calibri" w:hAnsi="Calibri"/>
          <w:sz w:val="28"/>
          <w:szCs w:val="28"/>
        </w:rPr>
        <w:t>плашмя,</w:t>
      </w:r>
      <w:r w:rsidRPr="00691995">
        <w:rPr>
          <w:rFonts w:ascii="Calibri" w:hAnsi="Calibri"/>
          <w:sz w:val="28"/>
          <w:szCs w:val="28"/>
        </w:rPr>
        <w:t xml:space="preserve"> то что-нибудь отрубится, а это просто плашмя, ну чтоб искры </w:t>
      </w:r>
      <w:r w:rsidR="00254147" w:rsidRPr="00691995">
        <w:rPr>
          <w:rFonts w:ascii="Calibri" w:hAnsi="Calibri"/>
          <w:sz w:val="28"/>
          <w:szCs w:val="28"/>
        </w:rPr>
        <w:t>посыпались,</w:t>
      </w:r>
      <w:r w:rsidRPr="00691995">
        <w:rPr>
          <w:rFonts w:ascii="Calibri" w:hAnsi="Calibri"/>
          <w:sz w:val="28"/>
          <w:szCs w:val="28"/>
        </w:rPr>
        <w:t xml:space="preserve"> и он почувствовал и</w:t>
      </w:r>
      <w:r w:rsidR="00EF675F" w:rsidRPr="00691995">
        <w:rPr>
          <w:rFonts w:ascii="Calibri" w:hAnsi="Calibri"/>
          <w:sz w:val="28"/>
          <w:szCs w:val="28"/>
        </w:rPr>
        <w:t xml:space="preserve"> </w:t>
      </w:r>
      <w:r w:rsidRPr="00691995">
        <w:rPr>
          <w:rFonts w:ascii="Calibri" w:hAnsi="Calibri"/>
          <w:sz w:val="28"/>
          <w:szCs w:val="28"/>
        </w:rPr>
        <w:t xml:space="preserve">почувствовал. Вот к этому всё идёт, идёт к жёстким тренировкам, и сейчас март, </w:t>
      </w:r>
      <w:r w:rsidR="00254147" w:rsidRPr="00691995">
        <w:rPr>
          <w:rFonts w:ascii="Calibri" w:hAnsi="Calibri"/>
          <w:sz w:val="28"/>
          <w:szCs w:val="28"/>
        </w:rPr>
        <w:t>сентябрь — это</w:t>
      </w:r>
      <w:r w:rsidRPr="00691995">
        <w:rPr>
          <w:rFonts w:ascii="Calibri" w:hAnsi="Calibri"/>
          <w:sz w:val="28"/>
          <w:szCs w:val="28"/>
        </w:rPr>
        <w:t xml:space="preserve"> раз плюнуть </w:t>
      </w:r>
      <w:r w:rsidR="00254147" w:rsidRPr="00691995">
        <w:rPr>
          <w:rFonts w:ascii="Calibri" w:hAnsi="Calibri"/>
          <w:sz w:val="28"/>
          <w:szCs w:val="28"/>
        </w:rPr>
        <w:t>называется,</w:t>
      </w:r>
      <w:r w:rsidRPr="00691995">
        <w:rPr>
          <w:rFonts w:ascii="Calibri" w:hAnsi="Calibri"/>
          <w:sz w:val="28"/>
          <w:szCs w:val="28"/>
        </w:rPr>
        <w:t xml:space="preserve"> </w:t>
      </w:r>
      <w:r w:rsidRPr="00691995">
        <w:rPr>
          <w:rFonts w:ascii="Calibri" w:hAnsi="Calibri"/>
          <w:sz w:val="28"/>
          <w:szCs w:val="28"/>
        </w:rPr>
        <w:lastRenderedPageBreak/>
        <w:t>и вы должны готовиться. В связи с этим здесь всё, с этой темой</w:t>
      </w:r>
      <w:r w:rsidR="00EF675F" w:rsidRPr="00691995">
        <w:rPr>
          <w:rFonts w:ascii="Calibri" w:hAnsi="Calibri"/>
          <w:sz w:val="28"/>
          <w:szCs w:val="28"/>
        </w:rPr>
        <w:t xml:space="preserve"> </w:t>
      </w:r>
      <w:r w:rsidRPr="00691995">
        <w:rPr>
          <w:rFonts w:ascii="Calibri" w:hAnsi="Calibri"/>
          <w:sz w:val="28"/>
          <w:szCs w:val="28"/>
        </w:rPr>
        <w:t>всё. Я</w:t>
      </w:r>
      <w:r w:rsidR="00EF675F" w:rsidRPr="00691995">
        <w:rPr>
          <w:rFonts w:ascii="Calibri" w:hAnsi="Calibri"/>
          <w:sz w:val="28"/>
          <w:szCs w:val="28"/>
        </w:rPr>
        <w:t xml:space="preserve"> </w:t>
      </w:r>
      <w:r w:rsidRPr="00691995">
        <w:rPr>
          <w:rFonts w:ascii="Calibri" w:hAnsi="Calibri"/>
          <w:sz w:val="28"/>
          <w:szCs w:val="28"/>
        </w:rPr>
        <w:t>забыл вам</w:t>
      </w:r>
      <w:r w:rsidR="00EF675F" w:rsidRPr="00691995">
        <w:rPr>
          <w:rFonts w:ascii="Calibri" w:hAnsi="Calibri"/>
          <w:sz w:val="28"/>
          <w:szCs w:val="28"/>
        </w:rPr>
        <w:t xml:space="preserve"> </w:t>
      </w:r>
      <w:r w:rsidRPr="00691995">
        <w:rPr>
          <w:rFonts w:ascii="Calibri" w:hAnsi="Calibri"/>
          <w:sz w:val="28"/>
          <w:szCs w:val="28"/>
        </w:rPr>
        <w:t>ещё одно объявление сделать, что на этот год в августе Владыки семинар утвердили под Киевом, а не в Крыму. Да у киевлян сейчас, да под</w:t>
      </w:r>
      <w:r w:rsidR="00EF675F" w:rsidRPr="00691995">
        <w:rPr>
          <w:rFonts w:ascii="Calibri" w:hAnsi="Calibri"/>
          <w:sz w:val="28"/>
          <w:szCs w:val="28"/>
        </w:rPr>
        <w:t xml:space="preserve"> </w:t>
      </w:r>
      <w:r w:rsidRPr="00691995">
        <w:rPr>
          <w:rFonts w:ascii="Calibri" w:hAnsi="Calibri"/>
          <w:sz w:val="28"/>
          <w:szCs w:val="28"/>
        </w:rPr>
        <w:t>Киевом, почему? Потому что у них сейчас 4 потока новеньких, человек на 250 и как-то неудобно 250 человек тянуть на 10 человек в Крымском Доме ФА, ну потенциальчик не тот раз, нам давали заявки разные Дома от Измаила – это конец Украины Одесская область до Питера, Москвы, Карелии где угодно. Ну как бы сильней всего за этот год и по новеньким и по качеству работы, сработал Киев, поэтому если вы планируете</w:t>
      </w:r>
      <w:r w:rsidR="00EF675F" w:rsidRPr="00691995">
        <w:rPr>
          <w:rFonts w:ascii="Calibri" w:hAnsi="Calibri"/>
          <w:sz w:val="28"/>
          <w:szCs w:val="28"/>
        </w:rPr>
        <w:t xml:space="preserve"> </w:t>
      </w:r>
      <w:r w:rsidRPr="00691995">
        <w:rPr>
          <w:rFonts w:ascii="Calibri" w:hAnsi="Calibri"/>
          <w:sz w:val="28"/>
          <w:szCs w:val="28"/>
        </w:rPr>
        <w:t>на август попасть на семинар он будет под Киевом. Режим такой же 5 дней для всех чел, пять дней теофиты и аспекты. Кстати вам что Крым, ну Крым конечно для вас</w:t>
      </w:r>
      <w:r w:rsidR="00EF675F" w:rsidRPr="00691995">
        <w:rPr>
          <w:rFonts w:ascii="Calibri" w:hAnsi="Calibri"/>
          <w:sz w:val="28"/>
          <w:szCs w:val="28"/>
        </w:rPr>
        <w:t xml:space="preserve"> </w:t>
      </w:r>
      <w:r w:rsidRPr="00691995">
        <w:rPr>
          <w:rFonts w:ascii="Calibri" w:hAnsi="Calibri"/>
          <w:sz w:val="28"/>
          <w:szCs w:val="28"/>
        </w:rPr>
        <w:t>ближе, но на поезде от вас удобней в Киев. Я не знаю у вас, а Киев-Адлер ходит, в расписании видели, мы уезжали вон из Киева, Киев-Адлер ходит. Всё и это будет ближе, кстати, до Киева чем через Азов до Крыма, нет, (ответ на реплику из зала) паром это если вы на машине и пешком, а если на поезде это ни каких паромов это вокруг Азова, а там до Киева ближе чем кстати, до Крыма</w:t>
      </w:r>
      <w:r w:rsidR="00EF675F" w:rsidRPr="00691995">
        <w:rPr>
          <w:rFonts w:ascii="Calibri" w:hAnsi="Calibri"/>
          <w:sz w:val="28"/>
          <w:szCs w:val="28"/>
        </w:rPr>
        <w:t xml:space="preserve"> </w:t>
      </w:r>
      <w:r w:rsidRPr="00691995">
        <w:rPr>
          <w:rFonts w:ascii="Calibri" w:hAnsi="Calibri"/>
          <w:sz w:val="28"/>
          <w:szCs w:val="28"/>
        </w:rPr>
        <w:t>доехать</w:t>
      </w:r>
      <w:r w:rsidR="00EF675F" w:rsidRPr="00691995">
        <w:rPr>
          <w:rFonts w:ascii="Calibri" w:hAnsi="Calibri"/>
          <w:sz w:val="28"/>
          <w:szCs w:val="28"/>
        </w:rPr>
        <w:t xml:space="preserve"> </w:t>
      </w:r>
      <w:r w:rsidRPr="00691995">
        <w:rPr>
          <w:rFonts w:ascii="Calibri" w:hAnsi="Calibri"/>
          <w:sz w:val="28"/>
          <w:szCs w:val="28"/>
        </w:rPr>
        <w:t>по вот этим всем полустанкам. Для киевлян это новость, неделю назад была, они сейчас занимаются</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w:t>
      </w:r>
      <w:r w:rsidR="00254147" w:rsidRPr="00691995">
        <w:rPr>
          <w:rFonts w:ascii="Calibri" w:hAnsi="Calibri"/>
          <w:sz w:val="28"/>
          <w:szCs w:val="28"/>
        </w:rPr>
        <w:t xml:space="preserve"> </w:t>
      </w:r>
      <w:r w:rsidRPr="00691995">
        <w:rPr>
          <w:rFonts w:ascii="Calibri" w:hAnsi="Calibri"/>
          <w:sz w:val="28"/>
          <w:szCs w:val="28"/>
        </w:rPr>
        <w:t xml:space="preserve">Виза не </w:t>
      </w:r>
      <w:r w:rsidR="00254147" w:rsidRPr="00691995">
        <w:rPr>
          <w:rFonts w:ascii="Calibri" w:hAnsi="Calibri"/>
          <w:sz w:val="28"/>
          <w:szCs w:val="28"/>
        </w:rPr>
        <w:t>нужна? -</w:t>
      </w:r>
      <w:r w:rsidRPr="00691995">
        <w:rPr>
          <w:rFonts w:ascii="Calibri" w:hAnsi="Calibri"/>
          <w:sz w:val="28"/>
          <w:szCs w:val="28"/>
        </w:rPr>
        <w:t xml:space="preserve"> из зала.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Ничего не надо, вот свободный проезд,</w:t>
      </w:r>
      <w:r w:rsidR="00EF675F" w:rsidRPr="00691995">
        <w:rPr>
          <w:rFonts w:ascii="Calibri" w:hAnsi="Calibri"/>
          <w:sz w:val="28"/>
          <w:szCs w:val="28"/>
        </w:rPr>
        <w:t xml:space="preserve"> </w:t>
      </w:r>
      <w:r w:rsidRPr="00691995">
        <w:rPr>
          <w:rFonts w:ascii="Calibri" w:hAnsi="Calibri"/>
          <w:sz w:val="28"/>
          <w:szCs w:val="28"/>
        </w:rPr>
        <w:t xml:space="preserve">даже российский паспорт и спокойно проезжаете. А киевляне сейчас ищут место где-то под Киевом там у них много речек много озёр вобщем у них сейчас задание на месяц найти. Так </w:t>
      </w:r>
      <w:r w:rsidR="00005797" w:rsidRPr="00691995">
        <w:rPr>
          <w:rFonts w:ascii="Calibri" w:hAnsi="Calibri"/>
          <w:sz w:val="28"/>
          <w:szCs w:val="28"/>
        </w:rPr>
        <w:t>что,</w:t>
      </w:r>
      <w:r w:rsidRPr="00691995">
        <w:rPr>
          <w:rFonts w:ascii="Calibri" w:hAnsi="Calibri"/>
          <w:sz w:val="28"/>
          <w:szCs w:val="28"/>
        </w:rPr>
        <w:t xml:space="preserve"> если кто планировал, планируйте на Киев. Но здесь есть другая задача, те кто планирует стяжать теофита и аспекта на следующий год с сентября ну раз уж</w:t>
      </w:r>
      <w:r w:rsidR="00EF675F" w:rsidRPr="00691995">
        <w:rPr>
          <w:rFonts w:ascii="Calibri" w:hAnsi="Calibri"/>
          <w:sz w:val="28"/>
          <w:szCs w:val="28"/>
        </w:rPr>
        <w:t xml:space="preserve"> </w:t>
      </w:r>
      <w:r w:rsidRPr="00691995">
        <w:rPr>
          <w:rFonts w:ascii="Calibri" w:hAnsi="Calibri"/>
          <w:sz w:val="28"/>
          <w:szCs w:val="28"/>
        </w:rPr>
        <w:t>работа пошла</w:t>
      </w:r>
      <w:r w:rsidR="00254147"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то нам с первого июня нужно будет ну до первого августа</w:t>
      </w:r>
      <w:r w:rsidR="00EF675F" w:rsidRPr="00691995">
        <w:rPr>
          <w:rFonts w:ascii="Calibri" w:hAnsi="Calibri"/>
          <w:sz w:val="28"/>
          <w:szCs w:val="28"/>
        </w:rPr>
        <w:t xml:space="preserve"> </w:t>
      </w:r>
      <w:r w:rsidRPr="00691995">
        <w:rPr>
          <w:rFonts w:ascii="Calibri" w:hAnsi="Calibri"/>
          <w:sz w:val="28"/>
          <w:szCs w:val="28"/>
        </w:rPr>
        <w:t>ваш мыслеобраз. А не так что триста человек стоит и вместо работы с чела мы извините в очереди работали с теофитами поэтому нам нужно с июня по август ну да июнь июль ваши мыслеобразы на 32 там 16 Домов проявления</w:t>
      </w:r>
      <w:r w:rsidR="00EF675F" w:rsidRPr="00691995">
        <w:rPr>
          <w:rFonts w:ascii="Calibri" w:hAnsi="Calibri"/>
          <w:sz w:val="28"/>
          <w:szCs w:val="28"/>
        </w:rPr>
        <w:t xml:space="preserve"> </w:t>
      </w:r>
      <w:r w:rsidRPr="00691995">
        <w:rPr>
          <w:rFonts w:ascii="Calibri" w:hAnsi="Calibri"/>
          <w:sz w:val="28"/>
          <w:szCs w:val="28"/>
        </w:rPr>
        <w:t xml:space="preserve">16 этих, </w:t>
      </w:r>
      <w:r w:rsidR="00005797" w:rsidRPr="00691995">
        <w:rPr>
          <w:rFonts w:ascii="Calibri" w:hAnsi="Calibri"/>
          <w:sz w:val="28"/>
          <w:szCs w:val="28"/>
        </w:rPr>
        <w:t>но,</w:t>
      </w:r>
      <w:r w:rsidRPr="00691995">
        <w:rPr>
          <w:rFonts w:ascii="Calibri" w:hAnsi="Calibri"/>
          <w:sz w:val="28"/>
          <w:szCs w:val="28"/>
        </w:rPr>
        <w:t xml:space="preserve"> если вы будете стяжать аспекта, сейчас мы это не требуем,</w:t>
      </w:r>
      <w:r w:rsidR="00EF675F" w:rsidRPr="00691995">
        <w:rPr>
          <w:rFonts w:ascii="Calibri" w:hAnsi="Calibri"/>
          <w:sz w:val="28"/>
          <w:szCs w:val="28"/>
        </w:rPr>
        <w:t xml:space="preserve"> </w:t>
      </w:r>
      <w:r w:rsidRPr="00691995">
        <w:rPr>
          <w:rFonts w:ascii="Calibri" w:hAnsi="Calibri"/>
          <w:sz w:val="28"/>
          <w:szCs w:val="28"/>
        </w:rPr>
        <w:t xml:space="preserve">а там будем требовать в июне, мыслеобраз, краткое обоснование ну, как я </w:t>
      </w:r>
      <w:r w:rsidR="00005797" w:rsidRPr="00691995">
        <w:rPr>
          <w:rFonts w:ascii="Calibri" w:hAnsi="Calibri"/>
          <w:sz w:val="28"/>
          <w:szCs w:val="28"/>
        </w:rPr>
        <w:t>спрашиваю,</w:t>
      </w:r>
      <w:r w:rsidRPr="00691995">
        <w:rPr>
          <w:rFonts w:ascii="Calibri" w:hAnsi="Calibri"/>
          <w:sz w:val="28"/>
          <w:szCs w:val="28"/>
        </w:rPr>
        <w:t xml:space="preserve"> как ты это видишь. Ну три фразы, так-то, так-то, так-то. Цели и задачи ну допустим Дома проявления, Дома Отца России на следующий год, учебный, то есть с сентября по август. Цель одна, задача, только пожалуйста, кратенько. Цель- несколько слов, задача - несколько слов. Зачем? Потому что мы начинаем сталкиваться с тем что все стяжают теофита и аспекта и как я и предупреждал в прошлом году, спрашиваю – что ты за год сделал? – «Не знаю, мы изучали синтез» я сказал, что да конца года нужно хоть одну задачу хоть мелкую</w:t>
      </w:r>
      <w:r w:rsidR="00EF675F" w:rsidRPr="00691995">
        <w:rPr>
          <w:rFonts w:ascii="Calibri" w:hAnsi="Calibri"/>
          <w:sz w:val="28"/>
          <w:szCs w:val="28"/>
        </w:rPr>
        <w:t xml:space="preserve"> </w:t>
      </w:r>
      <w:r w:rsidRPr="00691995">
        <w:rPr>
          <w:rFonts w:ascii="Calibri" w:hAnsi="Calibri"/>
          <w:sz w:val="28"/>
          <w:szCs w:val="28"/>
        </w:rPr>
        <w:t xml:space="preserve">нужно исполнить – «Не знаю». Я понимаю и уважаю тех людей, которые занимаются видами деятельности это сложно, это творчество, я совершенно с этим согласен, но ты должен </w:t>
      </w:r>
      <w:r w:rsidR="00254147" w:rsidRPr="00691995">
        <w:rPr>
          <w:rFonts w:ascii="Calibri" w:hAnsi="Calibri"/>
          <w:sz w:val="28"/>
          <w:szCs w:val="28"/>
        </w:rPr>
        <w:t>знать,</w:t>
      </w:r>
      <w:r w:rsidRPr="00691995">
        <w:rPr>
          <w:rFonts w:ascii="Calibri" w:hAnsi="Calibri"/>
          <w:sz w:val="28"/>
          <w:szCs w:val="28"/>
        </w:rPr>
        <w:t xml:space="preserve"> что ты делаешь или к чему ты идешь. Ну что значит, к чему ты идешь, вид деятельности сорганизовал на присутствиях с Владыкой таким-то, самая простая задача. Я сложным языком сказал (смех). </w:t>
      </w:r>
      <w:r w:rsidRPr="00691995">
        <w:rPr>
          <w:rFonts w:ascii="Calibri" w:hAnsi="Calibri"/>
          <w:sz w:val="28"/>
          <w:szCs w:val="28"/>
        </w:rPr>
        <w:lastRenderedPageBreak/>
        <w:t xml:space="preserve">Ну что ну допустим 13 вид деятельности выходит на 13 присутствие и ещё умеют работать с ФА Владыками, какими? Правильно, Эоаном и Антуанеттой, это работа с присутствием. Сложно, не сложно задачей может быть? Ещё как. Если ты весь год это делал со своей группой или сам, ты исполнил её, ты наработал эту задачу ты </w:t>
      </w:r>
      <w:r w:rsidR="00254147" w:rsidRPr="00691995">
        <w:rPr>
          <w:rFonts w:ascii="Calibri" w:hAnsi="Calibri"/>
          <w:sz w:val="28"/>
          <w:szCs w:val="28"/>
        </w:rPr>
        <w:t>знаешь,</w:t>
      </w:r>
      <w:r w:rsidRPr="00691995">
        <w:rPr>
          <w:rFonts w:ascii="Calibri" w:hAnsi="Calibri"/>
          <w:sz w:val="28"/>
          <w:szCs w:val="28"/>
        </w:rPr>
        <w:t xml:space="preserve"> чем ты занимался. Что тут сложного мне даже этого сказать не могут. Вот сейчас начнут перестяжание видов деятельности новый фронт работы, я спрошу, что ты делал – ничего. С группой встречался, говорит, не занимался, встречался, ну что тут ещё </w:t>
      </w:r>
      <w:r w:rsidR="00C13D7D" w:rsidRPr="00691995">
        <w:rPr>
          <w:rFonts w:ascii="Calibri" w:hAnsi="Calibri"/>
          <w:sz w:val="28"/>
          <w:szCs w:val="28"/>
        </w:rPr>
        <w:t>скажешь,</w:t>
      </w:r>
      <w:r w:rsidRPr="00691995">
        <w:rPr>
          <w:rFonts w:ascii="Calibri" w:hAnsi="Calibri"/>
          <w:sz w:val="28"/>
          <w:szCs w:val="28"/>
        </w:rPr>
        <w:t xml:space="preserve"> вот это вот всё из-за этого восприятия. Безалаберности, </w:t>
      </w:r>
      <w:r w:rsidR="00C13D7D" w:rsidRPr="00691995">
        <w:rPr>
          <w:rFonts w:ascii="Calibri" w:hAnsi="Calibri"/>
          <w:sz w:val="28"/>
          <w:szCs w:val="28"/>
        </w:rPr>
        <w:t>бездеятельности,</w:t>
      </w:r>
      <w:r w:rsidRPr="00691995">
        <w:rPr>
          <w:rFonts w:ascii="Calibri" w:hAnsi="Calibri"/>
          <w:sz w:val="28"/>
          <w:szCs w:val="28"/>
        </w:rPr>
        <w:t xml:space="preserve"> но с большой амбицией –</w:t>
      </w:r>
      <w:r w:rsidR="00C13D7D" w:rsidRPr="00691995">
        <w:rPr>
          <w:rFonts w:ascii="Calibri" w:hAnsi="Calibri"/>
          <w:sz w:val="28"/>
          <w:szCs w:val="28"/>
        </w:rPr>
        <w:t xml:space="preserve"> </w:t>
      </w:r>
      <w:r w:rsidRPr="00691995">
        <w:rPr>
          <w:rFonts w:ascii="Calibri" w:hAnsi="Calibri"/>
          <w:sz w:val="28"/>
          <w:szCs w:val="28"/>
        </w:rPr>
        <w:t>я проявляю Дом Отца и вхожу здесь от</w:t>
      </w:r>
      <w:r w:rsidR="00EF675F" w:rsidRPr="00691995">
        <w:rPr>
          <w:rFonts w:ascii="Calibri" w:hAnsi="Calibri"/>
          <w:sz w:val="28"/>
          <w:szCs w:val="28"/>
        </w:rPr>
        <w:t xml:space="preserve"> </w:t>
      </w:r>
      <w:r w:rsidRPr="00691995">
        <w:rPr>
          <w:rFonts w:ascii="Calibri" w:hAnsi="Calibri"/>
          <w:sz w:val="28"/>
          <w:szCs w:val="28"/>
        </w:rPr>
        <w:t xml:space="preserve">Дома Отца и не </w:t>
      </w:r>
      <w:r w:rsidR="00C13D7D" w:rsidRPr="00691995">
        <w:rPr>
          <w:rFonts w:ascii="Calibri" w:hAnsi="Calibri"/>
          <w:sz w:val="28"/>
          <w:szCs w:val="28"/>
        </w:rPr>
        <w:t>знаю,</w:t>
      </w:r>
      <w:r w:rsidRPr="00691995">
        <w:rPr>
          <w:rFonts w:ascii="Calibri" w:hAnsi="Calibri"/>
          <w:sz w:val="28"/>
          <w:szCs w:val="28"/>
        </w:rPr>
        <w:t xml:space="preserve"> что сказать кому. Поэтому принято решение что мыслеобразы больше не будут </w:t>
      </w:r>
      <w:r w:rsidR="00005797" w:rsidRPr="00691995">
        <w:rPr>
          <w:rFonts w:ascii="Calibri" w:hAnsi="Calibri"/>
          <w:sz w:val="28"/>
          <w:szCs w:val="28"/>
        </w:rPr>
        <w:t>пустыми,</w:t>
      </w:r>
      <w:r w:rsidRPr="00691995">
        <w:rPr>
          <w:rFonts w:ascii="Calibri" w:hAnsi="Calibri"/>
          <w:sz w:val="28"/>
          <w:szCs w:val="28"/>
        </w:rPr>
        <w:t xml:space="preserve"> а то так, получается так </w:t>
      </w:r>
      <w:r w:rsidR="00005797" w:rsidRPr="00691995">
        <w:rPr>
          <w:rFonts w:ascii="Calibri" w:hAnsi="Calibri"/>
          <w:sz w:val="28"/>
          <w:szCs w:val="28"/>
        </w:rPr>
        <w:t>что,</w:t>
      </w:r>
      <w:r w:rsidRPr="00691995">
        <w:rPr>
          <w:rFonts w:ascii="Calibri" w:hAnsi="Calibri"/>
          <w:sz w:val="28"/>
          <w:szCs w:val="28"/>
        </w:rPr>
        <w:t xml:space="preserve"> когда встречаются</w:t>
      </w:r>
      <w:r w:rsidR="00EF675F" w:rsidRPr="00691995">
        <w:rPr>
          <w:rFonts w:ascii="Calibri" w:hAnsi="Calibri"/>
          <w:sz w:val="28"/>
          <w:szCs w:val="28"/>
        </w:rPr>
        <w:t xml:space="preserve"> </w:t>
      </w:r>
      <w:r w:rsidRPr="00691995">
        <w:rPr>
          <w:rFonts w:ascii="Calibri" w:hAnsi="Calibri"/>
          <w:sz w:val="28"/>
          <w:szCs w:val="28"/>
        </w:rPr>
        <w:t>лично я</w:t>
      </w:r>
      <w:r w:rsidR="00EF675F" w:rsidRPr="00691995">
        <w:rPr>
          <w:rFonts w:ascii="Calibri" w:hAnsi="Calibri"/>
          <w:sz w:val="28"/>
          <w:szCs w:val="28"/>
        </w:rPr>
        <w:t xml:space="preserve"> </w:t>
      </w:r>
      <w:r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а когда присылают мыслеобраз я выхожу к</w:t>
      </w:r>
      <w:r w:rsidR="00EF675F" w:rsidRPr="00691995">
        <w:rPr>
          <w:rFonts w:ascii="Calibri" w:hAnsi="Calibri"/>
          <w:sz w:val="28"/>
          <w:szCs w:val="28"/>
        </w:rPr>
        <w:t xml:space="preserve"> </w:t>
      </w:r>
      <w:r w:rsidRPr="00691995">
        <w:rPr>
          <w:rFonts w:ascii="Calibri" w:hAnsi="Calibri"/>
          <w:sz w:val="28"/>
          <w:szCs w:val="28"/>
        </w:rPr>
        <w:t xml:space="preserve">Владыке, смотрим с Владыкой, конечно Владыка иногда говорит фью, человек не понимает о чём мы отправляем обратно на перестройку. Мне иногда пишут, что они имеют ввиду, потому что они ничего не имеют в виду или не </w:t>
      </w:r>
      <w:r w:rsidR="00C13D7D" w:rsidRPr="00691995">
        <w:rPr>
          <w:rFonts w:ascii="Calibri" w:hAnsi="Calibri"/>
          <w:sz w:val="28"/>
          <w:szCs w:val="28"/>
        </w:rPr>
        <w:t>знают,</w:t>
      </w:r>
      <w:r w:rsidRPr="00691995">
        <w:rPr>
          <w:rFonts w:ascii="Calibri" w:hAnsi="Calibri"/>
          <w:sz w:val="28"/>
          <w:szCs w:val="28"/>
        </w:rPr>
        <w:t xml:space="preserve"> что имеют в виду и мы </w:t>
      </w:r>
      <w:r w:rsidR="00C13D7D" w:rsidRPr="00691995">
        <w:rPr>
          <w:rFonts w:ascii="Calibri" w:hAnsi="Calibri"/>
          <w:sz w:val="28"/>
          <w:szCs w:val="28"/>
        </w:rPr>
        <w:t>решили,</w:t>
      </w:r>
      <w:r w:rsidRPr="00691995">
        <w:rPr>
          <w:rFonts w:ascii="Calibri" w:hAnsi="Calibri"/>
          <w:sz w:val="28"/>
          <w:szCs w:val="28"/>
        </w:rPr>
        <w:t xml:space="preserve"> что мыслеобраз будет с расшифровкой – 3-4 фразы что ты имеешь в виду. Ну, допустим у нас был</w:t>
      </w:r>
      <w:r w:rsidR="00EF675F" w:rsidRPr="00691995">
        <w:rPr>
          <w:rFonts w:ascii="Calibri" w:hAnsi="Calibri"/>
          <w:sz w:val="28"/>
          <w:szCs w:val="28"/>
        </w:rPr>
        <w:t xml:space="preserve"> </w:t>
      </w:r>
      <w:r w:rsidRPr="00691995">
        <w:rPr>
          <w:rFonts w:ascii="Calibri" w:hAnsi="Calibri"/>
          <w:sz w:val="28"/>
          <w:szCs w:val="28"/>
        </w:rPr>
        <w:t xml:space="preserve">мыслеобраз, к вашей, - выражение информации информбюро Огнем ФА Отца Метагалактики. Ну как бы </w:t>
      </w:r>
      <w:r w:rsidR="00C13D7D" w:rsidRPr="00691995">
        <w:rPr>
          <w:rFonts w:ascii="Calibri" w:hAnsi="Calibri"/>
          <w:sz w:val="28"/>
          <w:szCs w:val="28"/>
        </w:rPr>
        <w:t>более-менее</w:t>
      </w:r>
      <w:r w:rsidRPr="00691995">
        <w:rPr>
          <w:rFonts w:ascii="Calibri" w:hAnsi="Calibri"/>
          <w:sz w:val="28"/>
          <w:szCs w:val="28"/>
        </w:rPr>
        <w:t>, ну</w:t>
      </w:r>
      <w:r w:rsidR="00EF675F" w:rsidRPr="00691995">
        <w:rPr>
          <w:rFonts w:ascii="Calibri" w:hAnsi="Calibri"/>
          <w:sz w:val="28"/>
          <w:szCs w:val="28"/>
        </w:rPr>
        <w:t xml:space="preserve"> </w:t>
      </w:r>
      <w:r w:rsidRPr="00691995">
        <w:rPr>
          <w:rFonts w:ascii="Calibri" w:hAnsi="Calibri"/>
          <w:sz w:val="28"/>
          <w:szCs w:val="28"/>
        </w:rPr>
        <w:t>информбюро это же, я запросил и</w:t>
      </w:r>
      <w:r w:rsidR="00EF675F" w:rsidRPr="00691995">
        <w:rPr>
          <w:rFonts w:ascii="Calibri" w:hAnsi="Calibri"/>
          <w:sz w:val="28"/>
          <w:szCs w:val="28"/>
        </w:rPr>
        <w:t xml:space="preserve"> </w:t>
      </w:r>
      <w:r w:rsidRPr="00691995">
        <w:rPr>
          <w:rFonts w:ascii="Calibri" w:hAnsi="Calibri"/>
          <w:sz w:val="28"/>
          <w:szCs w:val="28"/>
        </w:rPr>
        <w:t xml:space="preserve">смотрю что-то там не то </w:t>
      </w:r>
      <w:r w:rsidR="00C13D7D" w:rsidRPr="00691995">
        <w:rPr>
          <w:rFonts w:ascii="Calibri" w:hAnsi="Calibri"/>
          <w:sz w:val="28"/>
          <w:szCs w:val="28"/>
        </w:rPr>
        <w:t>спрашиваю,</w:t>
      </w:r>
      <w:r w:rsidRPr="00691995">
        <w:rPr>
          <w:rFonts w:ascii="Calibri" w:hAnsi="Calibri"/>
          <w:sz w:val="28"/>
          <w:szCs w:val="28"/>
        </w:rPr>
        <w:t xml:space="preserve"> что ты будешь делать? Человек присылает, - рассылать информацию по Домам, координировать информацию между Домами, там ещё два пункта, всё с информациями. Я её –запрашиваю, а причем здесь огонь</w:t>
      </w:r>
      <w:r w:rsidR="00EF675F" w:rsidRPr="00691995">
        <w:rPr>
          <w:rFonts w:ascii="Calibri" w:hAnsi="Calibri"/>
          <w:sz w:val="28"/>
          <w:szCs w:val="28"/>
        </w:rPr>
        <w:t xml:space="preserve"> </w:t>
      </w:r>
      <w:r w:rsidRPr="00691995">
        <w:rPr>
          <w:rFonts w:ascii="Calibri" w:hAnsi="Calibri"/>
          <w:sz w:val="28"/>
          <w:szCs w:val="28"/>
        </w:rPr>
        <w:t xml:space="preserve">ФА Отца Метагалактики? Ну причём здесь он? Ты огнём спалишь если будешь этим заниматься. Через неделю пришёл ответ другой мыслеобраз, огня ФА Отца Метагалактики уже нет и сделал человек хороший мыслеобраз не буду его говорить ну действительно даже Владыка похвалил человек увидел классный мыслеобраз именно по той деятельности которой он занимается, он </w:t>
      </w:r>
      <w:r w:rsidR="00C13D7D" w:rsidRPr="00691995">
        <w:rPr>
          <w:rFonts w:ascii="Calibri" w:hAnsi="Calibri"/>
          <w:sz w:val="28"/>
          <w:szCs w:val="28"/>
        </w:rPr>
        <w:t>увидел,</w:t>
      </w:r>
      <w:r w:rsidRPr="00691995">
        <w:rPr>
          <w:rFonts w:ascii="Calibri" w:hAnsi="Calibri"/>
          <w:sz w:val="28"/>
          <w:szCs w:val="28"/>
        </w:rPr>
        <w:t xml:space="preserve"> что мыслеобраз этот не теория а процесс, там допустим реализация информации определенными условиями, она написала процесс она его увидела и после этого он начинает работать. Где всё это складывается, я подвожу вас к другой теме, в голове в головерсуме проблема </w:t>
      </w:r>
      <w:r w:rsidR="00C13D7D" w:rsidRPr="00691995">
        <w:rPr>
          <w:rFonts w:ascii="Calibri" w:hAnsi="Calibri"/>
          <w:sz w:val="28"/>
          <w:szCs w:val="28"/>
        </w:rPr>
        <w:t>в том, чтобы</w:t>
      </w:r>
      <w:r w:rsidRPr="00691995">
        <w:rPr>
          <w:rFonts w:ascii="Calibri" w:hAnsi="Calibri"/>
          <w:sz w:val="28"/>
          <w:szCs w:val="28"/>
        </w:rPr>
        <w:t xml:space="preserve"> сложить</w:t>
      </w:r>
      <w:r w:rsidR="00EF675F" w:rsidRPr="00691995">
        <w:rPr>
          <w:rFonts w:ascii="Calibri" w:hAnsi="Calibri"/>
          <w:sz w:val="28"/>
          <w:szCs w:val="28"/>
        </w:rPr>
        <w:t xml:space="preserve"> </w:t>
      </w:r>
      <w:r w:rsidRPr="00691995">
        <w:rPr>
          <w:rFonts w:ascii="Calibri" w:hAnsi="Calibri"/>
          <w:sz w:val="28"/>
          <w:szCs w:val="28"/>
        </w:rPr>
        <w:t>мыслеобраз и реализовать цели и задачи у вас должен работать я извиняюсь, я скажу вышестоящим языком</w:t>
      </w:r>
      <w:r w:rsidR="00EF675F" w:rsidRPr="00691995">
        <w:rPr>
          <w:rFonts w:ascii="Calibri" w:hAnsi="Calibri"/>
          <w:sz w:val="28"/>
          <w:szCs w:val="28"/>
        </w:rPr>
        <w:t xml:space="preserve"> </w:t>
      </w:r>
      <w:r w:rsidRPr="00691995">
        <w:rPr>
          <w:rFonts w:ascii="Calibri" w:hAnsi="Calibri"/>
          <w:sz w:val="28"/>
          <w:szCs w:val="28"/>
        </w:rPr>
        <w:t xml:space="preserve">- головерсумный итог ну или головерсумный вывод, головерсумный результат, ну лучше головерсумный итог. Когда у вас в голове, в головерсуме складываются разные материалы, и по центру развертывается мыслеобраз. Давайте следующую тему изучим, как это происходит. Мы ещё сходим туда на верх Владыка </w:t>
      </w:r>
      <w:r w:rsidR="00C13D7D" w:rsidRPr="00691995">
        <w:rPr>
          <w:rFonts w:ascii="Calibri" w:hAnsi="Calibri"/>
          <w:sz w:val="28"/>
          <w:szCs w:val="28"/>
        </w:rPr>
        <w:t>сказал,</w:t>
      </w:r>
      <w:r w:rsidRPr="00691995">
        <w:rPr>
          <w:rFonts w:ascii="Calibri" w:hAnsi="Calibri"/>
          <w:sz w:val="28"/>
          <w:szCs w:val="28"/>
        </w:rPr>
        <w:t xml:space="preserve"> что б мы пока лекцию читали.</w:t>
      </w:r>
      <w:r w:rsidR="00EF675F" w:rsidRPr="00691995">
        <w:rPr>
          <w:rFonts w:ascii="Calibri" w:hAnsi="Calibri"/>
          <w:sz w:val="28"/>
          <w:szCs w:val="28"/>
        </w:rPr>
        <w:t xml:space="preserve"> </w:t>
      </w:r>
    </w:p>
    <w:p w:rsidR="00D9326A" w:rsidRPr="00691995" w:rsidRDefault="00C13D7D" w:rsidP="002C1D0F">
      <w:pPr>
        <w:ind w:firstLine="709"/>
        <w:jc w:val="both"/>
        <w:rPr>
          <w:rFonts w:ascii="Calibri" w:hAnsi="Calibri"/>
          <w:sz w:val="28"/>
          <w:szCs w:val="28"/>
        </w:rPr>
      </w:pPr>
      <w:r w:rsidRPr="00691995">
        <w:rPr>
          <w:rFonts w:ascii="Calibri" w:hAnsi="Calibri"/>
          <w:sz w:val="28"/>
          <w:szCs w:val="28"/>
        </w:rPr>
        <w:t>Значит,</w:t>
      </w:r>
      <w:r w:rsidR="00D9326A" w:rsidRPr="00691995">
        <w:rPr>
          <w:rFonts w:ascii="Calibri" w:hAnsi="Calibri"/>
          <w:sz w:val="28"/>
          <w:szCs w:val="28"/>
        </w:rPr>
        <w:t xml:space="preserve"> что такое головерсумный итог, лучше это даже запомнить, там вы можете дополнительные слова у Владыки услышать - головерсумный выходящий итог, головерсумный выводящий</w:t>
      </w:r>
      <w:r w:rsidR="00EF675F" w:rsidRPr="00691995">
        <w:rPr>
          <w:rFonts w:ascii="Calibri" w:hAnsi="Calibri"/>
          <w:sz w:val="28"/>
          <w:szCs w:val="28"/>
        </w:rPr>
        <w:t xml:space="preserve"> </w:t>
      </w:r>
      <w:r w:rsidR="00D9326A" w:rsidRPr="00691995">
        <w:rPr>
          <w:rFonts w:ascii="Calibri" w:hAnsi="Calibri"/>
          <w:sz w:val="28"/>
          <w:szCs w:val="28"/>
        </w:rPr>
        <w:t xml:space="preserve">итог, ну прилагательные на что </w:t>
      </w:r>
      <w:r w:rsidR="00D9326A" w:rsidRPr="00691995">
        <w:rPr>
          <w:rFonts w:ascii="Calibri" w:hAnsi="Calibri"/>
          <w:sz w:val="28"/>
          <w:szCs w:val="28"/>
        </w:rPr>
        <w:lastRenderedPageBreak/>
        <w:t>направлен итог. Давайте так вы меня видите? Вот это головерсумный итог. Почему? Вы меня не щупаете, а когда ваш взгляд получает свет, ваши уши слушают что я говорю</w:t>
      </w:r>
      <w:r w:rsidR="00EF675F" w:rsidRPr="00691995">
        <w:rPr>
          <w:rFonts w:ascii="Calibri" w:hAnsi="Calibri"/>
          <w:sz w:val="28"/>
          <w:szCs w:val="28"/>
        </w:rPr>
        <w:t xml:space="preserve"> </w:t>
      </w:r>
      <w:r w:rsidR="00D9326A" w:rsidRPr="00691995">
        <w:rPr>
          <w:rFonts w:ascii="Calibri" w:hAnsi="Calibri"/>
          <w:sz w:val="28"/>
          <w:szCs w:val="28"/>
        </w:rPr>
        <w:t>и всё это в голове складывается. Ваш Головерсум это фиксирует</w:t>
      </w:r>
      <w:r w:rsidR="00EF675F" w:rsidRPr="00691995">
        <w:rPr>
          <w:rFonts w:ascii="Calibri" w:hAnsi="Calibri"/>
          <w:sz w:val="28"/>
          <w:szCs w:val="28"/>
        </w:rPr>
        <w:t xml:space="preserve"> </w:t>
      </w:r>
      <w:r w:rsidR="00D9326A" w:rsidRPr="00691995">
        <w:rPr>
          <w:rFonts w:ascii="Calibri" w:hAnsi="Calibri"/>
          <w:sz w:val="28"/>
          <w:szCs w:val="28"/>
        </w:rPr>
        <w:t>в центре. И когда вы расшифровываете, что вы видите и слышите обо мне, получается то, что, мы называем головерсумным итогом, вы меня видите и слышите.</w:t>
      </w:r>
      <w:r w:rsidR="00EF675F" w:rsidRPr="00691995">
        <w:rPr>
          <w:rFonts w:ascii="Calibri" w:hAnsi="Calibri"/>
          <w:sz w:val="28"/>
          <w:szCs w:val="28"/>
        </w:rPr>
        <w:t xml:space="preserve"> </w:t>
      </w:r>
      <w:r w:rsidR="00D9326A" w:rsidRPr="00691995">
        <w:rPr>
          <w:rFonts w:ascii="Calibri" w:hAnsi="Calibri"/>
          <w:sz w:val="28"/>
          <w:szCs w:val="28"/>
        </w:rPr>
        <w:t xml:space="preserve">Только скорость расшифровки головерсума настолько высока, что вы не называете итогом для вас это видение и слышание. Но в аппарате головерсума, когда мы с ним начинаем работать, это и называется головерсумным итогом, уметь видеть слышать правильно, расшифровывать окружающую жизнь. Ну допустим варианты головерсумного итога эта такая даже детская шутка, какого цвета это здание? что написано над калиткой, когда вы входили во двор этого здания? И какого цвета эта железка, на которой всё это написано? Жёлтого, и написано об училище и красным цветом написан адрес только цвета разные, этим интересно, некоторые прошли не заметили я это видел, окурки ищут (показывает) я понимаю, что устремляются на семинар, но головерсумный </w:t>
      </w:r>
      <w:r w:rsidRPr="00691995">
        <w:rPr>
          <w:rFonts w:ascii="Calibri" w:hAnsi="Calibri"/>
          <w:sz w:val="28"/>
          <w:szCs w:val="28"/>
        </w:rPr>
        <w:t>итог — это</w:t>
      </w:r>
      <w:r w:rsidR="00D9326A" w:rsidRPr="00691995">
        <w:rPr>
          <w:rFonts w:ascii="Calibri" w:hAnsi="Calibri"/>
          <w:sz w:val="28"/>
          <w:szCs w:val="28"/>
        </w:rPr>
        <w:t xml:space="preserve"> то что</w:t>
      </w:r>
      <w:r w:rsidR="00EF675F" w:rsidRPr="00691995">
        <w:rPr>
          <w:rFonts w:ascii="Calibri" w:hAnsi="Calibri"/>
          <w:sz w:val="28"/>
          <w:szCs w:val="28"/>
        </w:rPr>
        <w:t xml:space="preserve"> </w:t>
      </w:r>
      <w:r w:rsidR="00D9326A" w:rsidRPr="00691995">
        <w:rPr>
          <w:rFonts w:ascii="Calibri" w:hAnsi="Calibri"/>
          <w:sz w:val="28"/>
          <w:szCs w:val="28"/>
        </w:rPr>
        <w:t xml:space="preserve">у тебя в голове расшифровывается, когда ты вот так идешь, (показывает голову вниз) у тебя асфальт расшифровывается, я </w:t>
      </w:r>
      <w:r w:rsidRPr="00691995">
        <w:rPr>
          <w:rFonts w:ascii="Calibri" w:hAnsi="Calibri"/>
          <w:sz w:val="28"/>
          <w:szCs w:val="28"/>
        </w:rPr>
        <w:t>понимаю,</w:t>
      </w:r>
      <w:r w:rsidR="00D9326A" w:rsidRPr="00691995">
        <w:rPr>
          <w:rFonts w:ascii="Calibri" w:hAnsi="Calibri"/>
          <w:sz w:val="28"/>
          <w:szCs w:val="28"/>
        </w:rPr>
        <w:t xml:space="preserve"> что у тебя мысли внутри крутятся, </w:t>
      </w:r>
      <w:r w:rsidRPr="00691995">
        <w:rPr>
          <w:rFonts w:ascii="Calibri" w:hAnsi="Calibri"/>
          <w:sz w:val="28"/>
          <w:szCs w:val="28"/>
        </w:rPr>
        <w:t>но,</w:t>
      </w:r>
      <w:r w:rsidR="00D9326A" w:rsidRPr="00691995">
        <w:rPr>
          <w:rFonts w:ascii="Calibri" w:hAnsi="Calibri"/>
          <w:sz w:val="28"/>
          <w:szCs w:val="28"/>
        </w:rPr>
        <w:t xml:space="preserve"> если</w:t>
      </w:r>
      <w:r w:rsidR="00EF675F" w:rsidRPr="00691995">
        <w:rPr>
          <w:rFonts w:ascii="Calibri" w:hAnsi="Calibri"/>
          <w:sz w:val="28"/>
          <w:szCs w:val="28"/>
        </w:rPr>
        <w:t xml:space="preserve"> </w:t>
      </w:r>
      <w:r w:rsidR="00D9326A" w:rsidRPr="00691995">
        <w:rPr>
          <w:rFonts w:ascii="Calibri" w:hAnsi="Calibri"/>
          <w:sz w:val="28"/>
          <w:szCs w:val="28"/>
        </w:rPr>
        <w:t xml:space="preserve">мысли внутри крутятся по поводу чего-то, головерсума ещё нет. Почему? Потому что </w:t>
      </w:r>
      <w:r w:rsidRPr="00691995">
        <w:rPr>
          <w:rFonts w:ascii="Calibri" w:hAnsi="Calibri"/>
          <w:sz w:val="28"/>
          <w:szCs w:val="28"/>
        </w:rPr>
        <w:t>мысли — это</w:t>
      </w:r>
      <w:r w:rsidR="00D9326A" w:rsidRPr="00691995">
        <w:rPr>
          <w:rFonts w:ascii="Calibri" w:hAnsi="Calibri"/>
          <w:sz w:val="28"/>
          <w:szCs w:val="28"/>
        </w:rPr>
        <w:t xml:space="preserve"> работа ментального тела, это четвёрка, а Головерсум это восприятие, которое ты складываешь</w:t>
      </w:r>
      <w:r w:rsidR="00EF675F" w:rsidRPr="00691995">
        <w:rPr>
          <w:rFonts w:ascii="Calibri" w:hAnsi="Calibri"/>
          <w:sz w:val="28"/>
          <w:szCs w:val="28"/>
        </w:rPr>
        <w:t xml:space="preserve"> </w:t>
      </w:r>
      <w:r w:rsidR="00D9326A" w:rsidRPr="00691995">
        <w:rPr>
          <w:rFonts w:ascii="Calibri" w:hAnsi="Calibri"/>
          <w:sz w:val="28"/>
          <w:szCs w:val="28"/>
        </w:rPr>
        <w:t xml:space="preserve">вместе со своими мыслями и у тебя расшифровывается куда ты идёшь, что ты видишь и как ты действуешь. И ты фиксируешь и пространственные и временные и другие ориентиры если вот такой совокупности не </w:t>
      </w:r>
      <w:r w:rsidRPr="00691995">
        <w:rPr>
          <w:rFonts w:ascii="Calibri" w:hAnsi="Calibri"/>
          <w:sz w:val="28"/>
          <w:szCs w:val="28"/>
        </w:rPr>
        <w:t>будет,</w:t>
      </w:r>
      <w:r w:rsidR="00D9326A" w:rsidRPr="00691995">
        <w:rPr>
          <w:rFonts w:ascii="Calibri" w:hAnsi="Calibri"/>
          <w:sz w:val="28"/>
          <w:szCs w:val="28"/>
        </w:rPr>
        <w:t xml:space="preserve"> то ты просто занимаешься мышлением, ладно. Значит, вспоминаем мы </w:t>
      </w:r>
      <w:r w:rsidRPr="00691995">
        <w:rPr>
          <w:rFonts w:ascii="Calibri" w:hAnsi="Calibri"/>
          <w:sz w:val="28"/>
          <w:szCs w:val="28"/>
        </w:rPr>
        <w:t>говорили,</w:t>
      </w:r>
      <w:r w:rsidR="00D9326A" w:rsidRPr="00691995">
        <w:rPr>
          <w:rFonts w:ascii="Calibri" w:hAnsi="Calibri"/>
          <w:sz w:val="28"/>
          <w:szCs w:val="28"/>
        </w:rPr>
        <w:t xml:space="preserve"> что Головерсум – это шар внутри головы, где начинают фиксироваться разные голограммы, допустим голограмма вот этой комнаты вот этой</w:t>
      </w:r>
      <w:r w:rsidR="00EF675F" w:rsidRPr="00691995">
        <w:rPr>
          <w:rFonts w:ascii="Calibri" w:hAnsi="Calibri"/>
          <w:sz w:val="28"/>
          <w:szCs w:val="28"/>
        </w:rPr>
        <w:t xml:space="preserve"> </w:t>
      </w:r>
      <w:r w:rsidR="00D9326A" w:rsidRPr="00691995">
        <w:rPr>
          <w:rFonts w:ascii="Calibri" w:hAnsi="Calibri"/>
          <w:sz w:val="28"/>
          <w:szCs w:val="28"/>
        </w:rPr>
        <w:t>доски, меня как отдельная голограмма.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Они начинают складываться между собой, вот несколько голограмм. Они накладываются друг на друга шар это фиксирует, и в центре Головерсума рождается так называемый итог, который мы называем виденье, только пожалуйста не зрение, а виденье. Но здесь надо пояснить что есть чувство зрение как пятое, и оно относится к пятому причинному проявлению ко всем пятёркам, а есть виденье в русском языке видеть – это не значит зрить, потому что</w:t>
      </w:r>
      <w:r w:rsidR="00EF675F" w:rsidRPr="00691995">
        <w:rPr>
          <w:rFonts w:ascii="Calibri" w:hAnsi="Calibri"/>
          <w:sz w:val="28"/>
          <w:szCs w:val="28"/>
        </w:rPr>
        <w:t xml:space="preserve"> </w:t>
      </w:r>
      <w:r w:rsidRPr="00691995">
        <w:rPr>
          <w:rFonts w:ascii="Calibri" w:hAnsi="Calibri"/>
          <w:sz w:val="28"/>
          <w:szCs w:val="28"/>
        </w:rPr>
        <w:t>это разные слова, и когда мы говорим видеть мы этим словом</w:t>
      </w:r>
      <w:r w:rsidR="00EF675F" w:rsidRPr="00691995">
        <w:rPr>
          <w:rFonts w:ascii="Calibri" w:hAnsi="Calibri"/>
          <w:sz w:val="28"/>
          <w:szCs w:val="28"/>
        </w:rPr>
        <w:t xml:space="preserve"> </w:t>
      </w:r>
      <w:r w:rsidRPr="00691995">
        <w:rPr>
          <w:rFonts w:ascii="Calibri" w:hAnsi="Calibri"/>
          <w:sz w:val="28"/>
          <w:szCs w:val="28"/>
        </w:rPr>
        <w:t xml:space="preserve">называем </w:t>
      </w:r>
      <w:r w:rsidRPr="00691995">
        <w:rPr>
          <w:rFonts w:ascii="Calibri" w:hAnsi="Calibri"/>
          <w:b/>
          <w:sz w:val="28"/>
          <w:szCs w:val="28"/>
        </w:rPr>
        <w:t>головерсумный итог</w:t>
      </w:r>
      <w:r w:rsidRPr="00691995">
        <w:rPr>
          <w:rFonts w:ascii="Calibri" w:hAnsi="Calibri"/>
          <w:sz w:val="28"/>
          <w:szCs w:val="28"/>
        </w:rPr>
        <w:t xml:space="preserve">. То есть когда мы воспринимаем окружающую действительность, с учётом развития наших аппаратов. Но, один видит тонкие детали другой тонкие детали не видит, с учётом развития наших аппаратов, развитие наших чакр, нашего мышления, нашего интеллекта, наших движения, наших ощущений и когда это всё складывается мы </w:t>
      </w:r>
      <w:r w:rsidR="00C13D7D" w:rsidRPr="00691995">
        <w:rPr>
          <w:rFonts w:ascii="Calibri" w:hAnsi="Calibri"/>
          <w:sz w:val="28"/>
          <w:szCs w:val="28"/>
        </w:rPr>
        <w:t>видим,</w:t>
      </w:r>
      <w:r w:rsidRPr="00691995">
        <w:rPr>
          <w:rFonts w:ascii="Calibri" w:hAnsi="Calibri"/>
          <w:sz w:val="28"/>
          <w:szCs w:val="28"/>
        </w:rPr>
        <w:t xml:space="preserve"> но вот это видение расшифровывается головерсумным итогом в центре. Вот задача головерсума сконцентрировать, все голограммы, вот эта голограмма (рисует) на центр мозга чтобы расшифровать, не на центр мозга, на центр головерсума </w:t>
      </w:r>
      <w:r w:rsidRPr="00691995">
        <w:rPr>
          <w:rFonts w:ascii="Calibri" w:hAnsi="Calibri"/>
          <w:sz w:val="28"/>
          <w:szCs w:val="28"/>
        </w:rPr>
        <w:lastRenderedPageBreak/>
        <w:t xml:space="preserve">и расшифровать то что мы видим в голове это находится в центре мозга. Теперь, с чего идет расшифровка, мы с вами проходили уже что у нас с вами появилось 16 аппаратов, помните синтез аппаратов, проходили тему,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реплика – «в таблице есть»</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меня не интересует в таблице, в голове что есть, синтез-аппараты - ну допустим душа, интеллект, мышление вспомнили? Вспомнили. И вот, чтобы выявить головерсумный итог Головерсум всегда синтезируется на 16-ать синтез аппаратов, где сам Головерсум делится на 16 частей как солнышко. Я не знаю сколько у меня получилось (рисует на доске) 16 и </w:t>
      </w:r>
      <w:r w:rsidR="00C13D7D" w:rsidRPr="00691995">
        <w:rPr>
          <w:rFonts w:ascii="Calibri" w:hAnsi="Calibri"/>
          <w:sz w:val="28"/>
          <w:szCs w:val="28"/>
        </w:rPr>
        <w:t>пошёл,</w:t>
      </w:r>
      <w:r w:rsidRPr="00691995">
        <w:rPr>
          <w:rFonts w:ascii="Calibri" w:hAnsi="Calibri"/>
          <w:sz w:val="28"/>
          <w:szCs w:val="28"/>
        </w:rPr>
        <w:t xml:space="preserve"> начиная с первого система, аура, душа, мышление, интеллект, дальше сознание, Я Есмь, пламенность, ну то есть пламя, 4-х-лепестковое пламя, ДНК, трансформер, единица огня, и дальше у нас идет индивид, личность, индивидуальность, аматичность попал почти в точку. Вот эти 16 синтез аппаратов. </w:t>
      </w: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p>
    <w:p w:rsidR="00D9326A" w:rsidRPr="00691995" w:rsidRDefault="00B107D9" w:rsidP="002C1D0F">
      <w:pPr>
        <w:ind w:firstLine="709"/>
        <w:jc w:val="both"/>
        <w:rPr>
          <w:rFonts w:ascii="Calibri" w:hAnsi="Calibri"/>
          <w:sz w:val="28"/>
          <w:szCs w:val="28"/>
        </w:rPr>
      </w:pPr>
      <w:r w:rsidRPr="00691995">
        <w:rPr>
          <w:rFonts w:ascii="Calibri" w:hAnsi="Calibri"/>
          <w:noProof/>
          <w:sz w:val="28"/>
          <w:szCs w:val="28"/>
        </w:rPr>
        <w:drawing>
          <wp:inline distT="0" distB="0" distL="0" distR="0">
            <wp:extent cx="5360035" cy="345249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0035" cy="3452495"/>
                    </a:xfrm>
                    <a:prstGeom prst="rect">
                      <a:avLst/>
                    </a:prstGeom>
                    <a:noFill/>
                    <a:ln>
                      <a:noFill/>
                    </a:ln>
                  </pic:spPr>
                </pic:pic>
              </a:graphicData>
            </a:graphic>
          </wp:inline>
        </w:drawing>
      </w: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Из зала: - первый не система. Орган, это я неправильно напечатал. Идём дальше, теперь обратите внимание, что одновременно на каждую голограмму срабатывает, вся 16-ца синтез аппаратов. Что значит синтез аппаратов, с одной стороны к органам относятся вся работа органов, которые сейчас есть в теле, но выделяется один главный который сейчас активный и влияет на итог. Ну, </w:t>
      </w:r>
      <w:r w:rsidRPr="00691995">
        <w:rPr>
          <w:rFonts w:ascii="Calibri" w:hAnsi="Calibri"/>
          <w:sz w:val="28"/>
          <w:szCs w:val="28"/>
        </w:rPr>
        <w:lastRenderedPageBreak/>
        <w:t xml:space="preserve">допустим у вас болит желудок, не </w:t>
      </w:r>
      <w:r w:rsidR="00C13D7D" w:rsidRPr="00691995">
        <w:rPr>
          <w:rFonts w:ascii="Calibri" w:hAnsi="Calibri"/>
          <w:sz w:val="28"/>
          <w:szCs w:val="28"/>
        </w:rPr>
        <w:t>хочу,</w:t>
      </w:r>
      <w:r w:rsidRPr="00691995">
        <w:rPr>
          <w:rFonts w:ascii="Calibri" w:hAnsi="Calibri"/>
          <w:sz w:val="28"/>
          <w:szCs w:val="28"/>
        </w:rPr>
        <w:t xml:space="preserve"> чтоб болел, ну пример, у вас главным при расшифровке всего, становится желудок, и даже расшифровка этого здания вы видите по поводу и через ну допустим туалета. Далеко ли он от этой комнаты ну сразу расчет идёт в головерсуме ну в случае чего добраться, добежать ну это кишечник допустим, ну и желудок таблетку выпить и водой запить, то есть ракурс идёт. То есть расшифровывая что-нибудь ценное, вы сейчас вспоминаете о приятных моментах вашей жизни с утра или вчера в этот момент активируется ваш орган вы вчера хлюпнули, я не </w:t>
      </w:r>
      <w:r w:rsidR="00C13D7D" w:rsidRPr="00691995">
        <w:rPr>
          <w:rFonts w:ascii="Calibri" w:hAnsi="Calibri"/>
          <w:sz w:val="28"/>
          <w:szCs w:val="28"/>
        </w:rPr>
        <w:t>знаю,</w:t>
      </w:r>
      <w:r w:rsidRPr="00691995">
        <w:rPr>
          <w:rFonts w:ascii="Calibri" w:hAnsi="Calibri"/>
          <w:sz w:val="28"/>
          <w:szCs w:val="28"/>
        </w:rPr>
        <w:t xml:space="preserve"> что там в кайфе после этого, ну допустим почки в ужасе, не </w:t>
      </w:r>
      <w:r w:rsidR="00C13D7D" w:rsidRPr="00691995">
        <w:rPr>
          <w:rFonts w:ascii="Calibri" w:hAnsi="Calibri"/>
          <w:sz w:val="28"/>
          <w:szCs w:val="28"/>
        </w:rPr>
        <w:t>знаю,</w:t>
      </w:r>
      <w:r w:rsidRPr="00691995">
        <w:rPr>
          <w:rFonts w:ascii="Calibri" w:hAnsi="Calibri"/>
          <w:sz w:val="28"/>
          <w:szCs w:val="28"/>
        </w:rPr>
        <w:t xml:space="preserve"> что в кайфе почки в ужасе, они продолжают быть в ужасе. Это вы </w:t>
      </w:r>
      <w:r w:rsidR="00C13D7D" w:rsidRPr="00691995">
        <w:rPr>
          <w:rFonts w:ascii="Calibri" w:hAnsi="Calibri"/>
          <w:sz w:val="28"/>
          <w:szCs w:val="28"/>
        </w:rPr>
        <w:t>считаете,</w:t>
      </w:r>
      <w:r w:rsidRPr="00691995">
        <w:rPr>
          <w:rFonts w:ascii="Calibri" w:hAnsi="Calibri"/>
          <w:sz w:val="28"/>
          <w:szCs w:val="28"/>
        </w:rPr>
        <w:t xml:space="preserve"> что у вас всё в порядке в голове, а клеточки продолжают перерабатывать это три дня проходит. И чтоб вывести всё то, что вы залили, а почки работают с водой, кто не знает, ну условно, я по-простому говорю, кому - почему почки? – потому что, можно и на печень посадить, но это не интересно, вот</w:t>
      </w:r>
      <w:r w:rsidR="00EF675F" w:rsidRPr="00691995">
        <w:rPr>
          <w:rFonts w:ascii="Calibri" w:hAnsi="Calibri"/>
          <w:sz w:val="28"/>
          <w:szCs w:val="28"/>
        </w:rPr>
        <w:t xml:space="preserve"> </w:t>
      </w:r>
      <w:r w:rsidRPr="00691995">
        <w:rPr>
          <w:rFonts w:ascii="Calibri" w:hAnsi="Calibri"/>
          <w:sz w:val="28"/>
          <w:szCs w:val="28"/>
        </w:rPr>
        <w:t xml:space="preserve">почки. То у вас орган почки сейчас самый активный, </w:t>
      </w:r>
      <w:r w:rsidR="00C13D7D" w:rsidRPr="00691995">
        <w:rPr>
          <w:rFonts w:ascii="Calibri" w:hAnsi="Calibri"/>
          <w:sz w:val="28"/>
          <w:szCs w:val="28"/>
        </w:rPr>
        <w:t>требует,</w:t>
      </w:r>
      <w:r w:rsidRPr="00691995">
        <w:rPr>
          <w:rFonts w:ascii="Calibri" w:hAnsi="Calibri"/>
          <w:sz w:val="28"/>
          <w:szCs w:val="28"/>
        </w:rPr>
        <w:t xml:space="preserve"> чтобы вы даже этот семинар воспринимали через, нет, не через рассольчик (ответ на реплику)</w:t>
      </w:r>
      <w:r w:rsidR="00EF675F" w:rsidRPr="00691995">
        <w:rPr>
          <w:rFonts w:ascii="Calibri" w:hAnsi="Calibri"/>
          <w:sz w:val="28"/>
          <w:szCs w:val="28"/>
        </w:rPr>
        <w:t xml:space="preserve"> </w:t>
      </w:r>
      <w:r w:rsidRPr="00691995">
        <w:rPr>
          <w:rFonts w:ascii="Calibri" w:hAnsi="Calibri"/>
          <w:sz w:val="28"/>
          <w:szCs w:val="28"/>
        </w:rPr>
        <w:t>а через те градусы, которыми вы вчера попользовались. Потому что им надо вывести,</w:t>
      </w:r>
      <w:r w:rsidR="00EF675F" w:rsidRPr="00691995">
        <w:rPr>
          <w:rFonts w:ascii="Calibri" w:hAnsi="Calibri"/>
          <w:sz w:val="28"/>
          <w:szCs w:val="28"/>
        </w:rPr>
        <w:t xml:space="preserve"> </w:t>
      </w:r>
      <w:r w:rsidRPr="00691995">
        <w:rPr>
          <w:rFonts w:ascii="Calibri" w:hAnsi="Calibri"/>
          <w:sz w:val="28"/>
          <w:szCs w:val="28"/>
        </w:rPr>
        <w:t>переработать эту водичку</w:t>
      </w:r>
      <w:r w:rsidR="00EF675F" w:rsidRPr="00691995">
        <w:rPr>
          <w:rFonts w:ascii="Calibri" w:hAnsi="Calibri"/>
          <w:sz w:val="28"/>
          <w:szCs w:val="28"/>
        </w:rPr>
        <w:t xml:space="preserve"> </w:t>
      </w:r>
      <w:r w:rsidRPr="00691995">
        <w:rPr>
          <w:rFonts w:ascii="Calibri" w:hAnsi="Calibri"/>
          <w:sz w:val="28"/>
          <w:szCs w:val="28"/>
        </w:rPr>
        <w:t xml:space="preserve">или ту среду, которая из этого получилась. Я ж не зря сказал </w:t>
      </w:r>
      <w:r w:rsidR="00C13D7D" w:rsidRPr="00691995">
        <w:rPr>
          <w:rFonts w:ascii="Calibri" w:hAnsi="Calibri"/>
          <w:sz w:val="28"/>
          <w:szCs w:val="28"/>
        </w:rPr>
        <w:t>про почек</w:t>
      </w:r>
      <w:r w:rsidRPr="00691995">
        <w:rPr>
          <w:rFonts w:ascii="Calibri" w:hAnsi="Calibri"/>
          <w:sz w:val="28"/>
          <w:szCs w:val="28"/>
        </w:rPr>
        <w:t>, пример такой,</w:t>
      </w:r>
      <w:r w:rsidR="00EF675F" w:rsidRPr="00691995">
        <w:rPr>
          <w:rFonts w:ascii="Calibri" w:hAnsi="Calibri"/>
          <w:sz w:val="28"/>
          <w:szCs w:val="28"/>
        </w:rPr>
        <w:t xml:space="preserve"> </w:t>
      </w:r>
      <w:r w:rsidRPr="00691995">
        <w:rPr>
          <w:rFonts w:ascii="Calibri" w:hAnsi="Calibri"/>
          <w:sz w:val="28"/>
          <w:szCs w:val="28"/>
        </w:rPr>
        <w:t>(смех в аудитории, кто-то вышел из зала) пример может быть не о</w:t>
      </w:r>
      <w:r w:rsidR="00EF675F" w:rsidRPr="00691995">
        <w:rPr>
          <w:rFonts w:ascii="Calibri" w:hAnsi="Calibri"/>
          <w:sz w:val="28"/>
          <w:szCs w:val="28"/>
        </w:rPr>
        <w:t xml:space="preserve"> </w:t>
      </w:r>
      <w:r w:rsidRPr="00691995">
        <w:rPr>
          <w:rFonts w:ascii="Calibri" w:hAnsi="Calibri"/>
          <w:sz w:val="28"/>
          <w:szCs w:val="28"/>
        </w:rPr>
        <w:t>нас пошёл, мне пришлось учитывать соседнее пространство. Нет здесь ситуация хуже через состояние почек, да, идёт расшифровка всего вашего головерсума. Они не влияют на расшифровку, а участвуют в расшифровке. (чихнул кто-то) Точно, поэтому куда б вы не посмотрели вы везде видите запашокс, ну не запашок ну что-то, что повлияло вчера на вас. Но это ещё не всё, аура в этот момент перерабатывает то, что</w:t>
      </w:r>
      <w:r w:rsidR="00EF675F" w:rsidRPr="00691995">
        <w:rPr>
          <w:rFonts w:ascii="Calibri" w:hAnsi="Calibri"/>
          <w:sz w:val="28"/>
          <w:szCs w:val="28"/>
        </w:rPr>
        <w:t xml:space="preserve"> </w:t>
      </w:r>
      <w:r w:rsidRPr="00691995">
        <w:rPr>
          <w:rFonts w:ascii="Calibri" w:hAnsi="Calibri"/>
          <w:sz w:val="28"/>
          <w:szCs w:val="28"/>
        </w:rPr>
        <w:t>за неделю вы ощутили. Ну не за неделю, у вас всю неделю были плохие ощущения по поводу, хорошие ощущения вы всю неделю были в радости, здесь запашок, почки перерабатывают,</w:t>
      </w:r>
      <w:r w:rsidR="00EF675F" w:rsidRPr="00691995">
        <w:rPr>
          <w:rFonts w:ascii="Calibri" w:hAnsi="Calibri"/>
          <w:sz w:val="28"/>
          <w:szCs w:val="28"/>
        </w:rPr>
        <w:t xml:space="preserve"> </w:t>
      </w:r>
      <w:r w:rsidRPr="00691995">
        <w:rPr>
          <w:rFonts w:ascii="Calibri" w:hAnsi="Calibri"/>
          <w:sz w:val="28"/>
          <w:szCs w:val="28"/>
        </w:rPr>
        <w:t xml:space="preserve">аура </w:t>
      </w:r>
      <w:r w:rsidR="00C13D7D" w:rsidRPr="00691995">
        <w:rPr>
          <w:rFonts w:ascii="Calibri" w:hAnsi="Calibri"/>
          <w:sz w:val="28"/>
          <w:szCs w:val="28"/>
        </w:rPr>
        <w:t xml:space="preserve">говорит, а я </w:t>
      </w:r>
      <w:r w:rsidRPr="00691995">
        <w:rPr>
          <w:rFonts w:ascii="Calibri" w:hAnsi="Calibri"/>
          <w:sz w:val="28"/>
          <w:szCs w:val="28"/>
        </w:rPr>
        <w:t>радуюсь, а я в радости. И даже если вокруг плохая ситуация плохие знаки Головерсум: - Ай, как хорошо! Камни на голову сыпятся, интересно… метеоритный дождь пошёл. И мы не успеваем оценить и отреагировать адекватно на окружающих, потому что ощущения наши зациклины</w:t>
      </w:r>
      <w:r w:rsidR="00EF675F" w:rsidRPr="00691995">
        <w:rPr>
          <w:rFonts w:ascii="Calibri" w:hAnsi="Calibri"/>
          <w:sz w:val="28"/>
          <w:szCs w:val="28"/>
        </w:rPr>
        <w:t xml:space="preserve"> </w:t>
      </w:r>
      <w:r w:rsidRPr="00691995">
        <w:rPr>
          <w:rFonts w:ascii="Calibri" w:hAnsi="Calibri"/>
          <w:sz w:val="28"/>
          <w:szCs w:val="28"/>
        </w:rPr>
        <w:t>ну какой-то недельной радостью, избыточной, ещё не переработанной. Дальше ещё до души доходит, душа, если вы вспоминаете из чувств, высших чувств, огнесвета и святого духа и в душе в этот момент, ну душа переполнена чувством любви, ну самое простое, поэтому сразу любите метеоритный дождь. И кто прячется, я Задорного смотрел недавно, он говорит: – что, прежде всего сделает русский если идёт ураган? Станет и на фоне сфотографируется. (смех) – смотри я стою рядом с ураганом, западные люди убегают. Вот она широта души, вот</w:t>
      </w:r>
      <w:r w:rsidR="00EF675F" w:rsidRPr="00691995">
        <w:rPr>
          <w:rFonts w:ascii="Calibri" w:hAnsi="Calibri"/>
          <w:sz w:val="28"/>
          <w:szCs w:val="28"/>
        </w:rPr>
        <w:t xml:space="preserve"> </w:t>
      </w:r>
      <w:r w:rsidRPr="00691995">
        <w:rPr>
          <w:rFonts w:ascii="Calibri" w:hAnsi="Calibri"/>
          <w:sz w:val="28"/>
          <w:szCs w:val="28"/>
        </w:rPr>
        <w:t>эта душа она оценивает не с позиции анализа что расшифровать, она с позиции чувств как чувства к этому относятся. И становится можно сказать</w:t>
      </w:r>
      <w:r w:rsidR="00EF675F" w:rsidRPr="00691995">
        <w:rPr>
          <w:rFonts w:ascii="Calibri" w:hAnsi="Calibri"/>
          <w:sz w:val="28"/>
          <w:szCs w:val="28"/>
        </w:rPr>
        <w:t xml:space="preserve"> </w:t>
      </w:r>
      <w:r w:rsidRPr="00691995">
        <w:rPr>
          <w:rFonts w:ascii="Calibri" w:hAnsi="Calibri"/>
          <w:sz w:val="28"/>
          <w:szCs w:val="28"/>
        </w:rPr>
        <w:t>на край пропасти</w:t>
      </w:r>
      <w:r w:rsidR="00EF675F" w:rsidRPr="00691995">
        <w:rPr>
          <w:rFonts w:ascii="Calibri" w:hAnsi="Calibri"/>
          <w:sz w:val="28"/>
          <w:szCs w:val="28"/>
        </w:rPr>
        <w:t xml:space="preserve"> </w:t>
      </w:r>
      <w:r w:rsidRPr="00691995">
        <w:rPr>
          <w:rFonts w:ascii="Calibri" w:hAnsi="Calibri"/>
          <w:sz w:val="28"/>
          <w:szCs w:val="28"/>
        </w:rPr>
        <w:t xml:space="preserve">лишь бы сделать непонятно что, потому </w:t>
      </w:r>
      <w:r w:rsidR="00C13D7D" w:rsidRPr="00691995">
        <w:rPr>
          <w:rFonts w:ascii="Calibri" w:hAnsi="Calibri"/>
          <w:sz w:val="28"/>
          <w:szCs w:val="28"/>
        </w:rPr>
        <w:t>что,</w:t>
      </w:r>
      <w:r w:rsidRPr="00691995">
        <w:rPr>
          <w:rFonts w:ascii="Calibri" w:hAnsi="Calibri"/>
          <w:sz w:val="28"/>
          <w:szCs w:val="28"/>
        </w:rPr>
        <w:t xml:space="preserve"> если</w:t>
      </w:r>
      <w:r w:rsidR="00EF675F" w:rsidRPr="00691995">
        <w:rPr>
          <w:rFonts w:ascii="Calibri" w:hAnsi="Calibri"/>
          <w:sz w:val="28"/>
          <w:szCs w:val="28"/>
        </w:rPr>
        <w:t xml:space="preserve"> </w:t>
      </w:r>
      <w:r w:rsidRPr="00691995">
        <w:rPr>
          <w:rFonts w:ascii="Calibri" w:hAnsi="Calibri"/>
          <w:sz w:val="28"/>
          <w:szCs w:val="28"/>
        </w:rPr>
        <w:t xml:space="preserve">унесёт тебя и твоего товарища </w:t>
      </w:r>
      <w:r w:rsidRPr="00691995">
        <w:rPr>
          <w:rFonts w:ascii="Calibri" w:hAnsi="Calibri"/>
          <w:sz w:val="28"/>
          <w:szCs w:val="28"/>
        </w:rPr>
        <w:lastRenderedPageBreak/>
        <w:t xml:space="preserve">вместе с фотоаппаратом кадра не кто не увидит. Мы об этом не думаем, потому что нам </w:t>
      </w:r>
      <w:r w:rsidR="00C13D7D" w:rsidRPr="00691995">
        <w:rPr>
          <w:rFonts w:ascii="Calibri" w:hAnsi="Calibri"/>
          <w:sz w:val="28"/>
          <w:szCs w:val="28"/>
        </w:rPr>
        <w:t>главное,</w:t>
      </w:r>
      <w:r w:rsidRPr="00691995">
        <w:rPr>
          <w:rFonts w:ascii="Calibri" w:hAnsi="Calibri"/>
          <w:sz w:val="28"/>
          <w:szCs w:val="28"/>
        </w:rPr>
        <w:t xml:space="preserve"> что вот эта душа переполнена чувствами, сфотографироваться рядом с ураганом, потому что уникальный кадр. Если выживем, всю жизнь будет нас греть что ты там был. Вы поняли расшифровка идёт не с позиции что делать в урагане, а с позиции то душа будет кайфовать </w:t>
      </w:r>
      <w:r w:rsidR="00C13D7D" w:rsidRPr="00691995">
        <w:rPr>
          <w:rFonts w:ascii="Calibri" w:hAnsi="Calibri"/>
          <w:sz w:val="28"/>
          <w:szCs w:val="28"/>
        </w:rPr>
        <w:t>видя,</w:t>
      </w:r>
      <w:r w:rsidRPr="00691995">
        <w:rPr>
          <w:rFonts w:ascii="Calibri" w:hAnsi="Calibri"/>
          <w:sz w:val="28"/>
          <w:szCs w:val="28"/>
        </w:rPr>
        <w:t xml:space="preserve"> что фотографироваться</w:t>
      </w:r>
      <w:r w:rsidR="00EF675F" w:rsidRPr="00691995">
        <w:rPr>
          <w:rFonts w:ascii="Calibri" w:hAnsi="Calibri"/>
          <w:sz w:val="28"/>
          <w:szCs w:val="28"/>
        </w:rPr>
        <w:t xml:space="preserve"> </w:t>
      </w:r>
      <w:r w:rsidRPr="00691995">
        <w:rPr>
          <w:rFonts w:ascii="Calibri" w:hAnsi="Calibri"/>
          <w:sz w:val="28"/>
          <w:szCs w:val="28"/>
        </w:rPr>
        <w:t xml:space="preserve">ведь герой, смог </w:t>
      </w:r>
      <w:r w:rsidR="00C13D7D" w:rsidRPr="00691995">
        <w:rPr>
          <w:rFonts w:ascii="Calibri" w:hAnsi="Calibri"/>
          <w:sz w:val="28"/>
          <w:szCs w:val="28"/>
        </w:rPr>
        <w:t>устоять</w:t>
      </w:r>
      <w:r w:rsidRPr="00691995">
        <w:rPr>
          <w:rFonts w:ascii="Calibri" w:hAnsi="Calibri"/>
          <w:sz w:val="28"/>
          <w:szCs w:val="28"/>
        </w:rPr>
        <w:t xml:space="preserve"> там на приближающемся урагане. Дальше идёт мышление, ну здесь всё просто. А мышлении мы можем </w:t>
      </w:r>
      <w:r w:rsidR="00C13D7D" w:rsidRPr="00691995">
        <w:rPr>
          <w:rFonts w:ascii="Calibri" w:hAnsi="Calibri"/>
          <w:sz w:val="28"/>
          <w:szCs w:val="28"/>
        </w:rPr>
        <w:t>по-другому</w:t>
      </w:r>
      <w:r w:rsidRPr="00691995">
        <w:rPr>
          <w:rFonts w:ascii="Calibri" w:hAnsi="Calibri"/>
          <w:sz w:val="28"/>
          <w:szCs w:val="28"/>
        </w:rPr>
        <w:t xml:space="preserve"> сказать ну с одной стороны понятно какой мыслью переполнено мышление. Это ещё не главное вот с позиции Головерсума, на мышлении просто легче всего увидеть. Главное не только какой мыслью переполнено мышление, подумайте, а что главное? А какой аппарат мысли будет эту мысль обрабатывать ведь для Головерсума не самое главное не сама </w:t>
      </w:r>
      <w:r w:rsidR="00C13D7D" w:rsidRPr="00691995">
        <w:rPr>
          <w:rFonts w:ascii="Calibri" w:hAnsi="Calibri"/>
          <w:sz w:val="28"/>
          <w:szCs w:val="28"/>
        </w:rPr>
        <w:t>мысль,</w:t>
      </w:r>
      <w:r w:rsidRPr="00691995">
        <w:rPr>
          <w:rFonts w:ascii="Calibri" w:hAnsi="Calibri"/>
          <w:sz w:val="28"/>
          <w:szCs w:val="28"/>
        </w:rPr>
        <w:t xml:space="preserve"> а её обработка. И вот если у вас логическая мысль, хорошая логическая мысль на эту тему, а в этот момент у вас активирована мифологическое мышление, то логику, логическую мысль мы перерабатываем мифологическим мышлением. То есть здесь срабатывает две составляющие – активации мысли, ну мышление говорит ну и что, что у тебя мысль </w:t>
      </w:r>
      <w:r w:rsidR="00C13D7D" w:rsidRPr="00691995">
        <w:rPr>
          <w:rFonts w:ascii="Calibri" w:hAnsi="Calibri"/>
          <w:sz w:val="28"/>
          <w:szCs w:val="28"/>
        </w:rPr>
        <w:t>логическая,</w:t>
      </w:r>
      <w:r w:rsidRPr="00691995">
        <w:rPr>
          <w:rFonts w:ascii="Calibri" w:hAnsi="Calibri"/>
          <w:sz w:val="28"/>
          <w:szCs w:val="28"/>
        </w:rPr>
        <w:t xml:space="preserve"> </w:t>
      </w:r>
      <w:r w:rsidR="00C13D7D" w:rsidRPr="00691995">
        <w:rPr>
          <w:rFonts w:ascii="Calibri" w:hAnsi="Calibri"/>
          <w:sz w:val="28"/>
          <w:szCs w:val="28"/>
        </w:rPr>
        <w:t>вчера,</w:t>
      </w:r>
      <w:r w:rsidRPr="00691995">
        <w:rPr>
          <w:rFonts w:ascii="Calibri" w:hAnsi="Calibri"/>
          <w:sz w:val="28"/>
          <w:szCs w:val="28"/>
        </w:rPr>
        <w:t xml:space="preserve"> когда у тебя работала логика ты вывод сделал </w:t>
      </w:r>
      <w:r w:rsidR="00C13D7D" w:rsidRPr="00691995">
        <w:rPr>
          <w:rFonts w:ascii="Calibri" w:hAnsi="Calibri"/>
          <w:sz w:val="28"/>
          <w:szCs w:val="28"/>
        </w:rPr>
        <w:t>правильный,</w:t>
      </w:r>
      <w:r w:rsidRPr="00691995">
        <w:rPr>
          <w:rFonts w:ascii="Calibri" w:hAnsi="Calibri"/>
          <w:sz w:val="28"/>
          <w:szCs w:val="28"/>
        </w:rPr>
        <w:t xml:space="preserve"> а сегодня</w:t>
      </w:r>
      <w:r w:rsidR="00EF675F" w:rsidRPr="00691995">
        <w:rPr>
          <w:rFonts w:ascii="Calibri" w:hAnsi="Calibri"/>
          <w:sz w:val="28"/>
          <w:szCs w:val="28"/>
        </w:rPr>
        <w:t xml:space="preserve"> </w:t>
      </w:r>
      <w:r w:rsidRPr="00691995">
        <w:rPr>
          <w:rFonts w:ascii="Calibri" w:hAnsi="Calibri"/>
          <w:sz w:val="28"/>
          <w:szCs w:val="28"/>
        </w:rPr>
        <w:t>мы вводим второй</w:t>
      </w:r>
      <w:r w:rsidR="00EF675F" w:rsidRPr="00691995">
        <w:rPr>
          <w:rFonts w:ascii="Calibri" w:hAnsi="Calibri"/>
          <w:sz w:val="28"/>
          <w:szCs w:val="28"/>
        </w:rPr>
        <w:t xml:space="preserve"> </w:t>
      </w:r>
      <w:r w:rsidR="00C13D7D" w:rsidRPr="00691995">
        <w:rPr>
          <w:rFonts w:ascii="Calibri" w:hAnsi="Calibri"/>
          <w:sz w:val="28"/>
          <w:szCs w:val="28"/>
        </w:rPr>
        <w:t>риск,</w:t>
      </w:r>
      <w:r w:rsidRPr="00691995">
        <w:rPr>
          <w:rFonts w:ascii="Calibri" w:hAnsi="Calibri"/>
          <w:sz w:val="28"/>
          <w:szCs w:val="28"/>
        </w:rPr>
        <w:t xml:space="preserve"> то есть здесь логическая мысль, а здесь мифологическое мышление. Но сегодня ты идёшь, ну фильм насмотрелся, книжку начитался в мифологическом мышлении, и твою логическую мысль обрабатывает мифологическое мышление, как самая активная в синтезе логической мысли и мифологического мышления получается то самое, что записывается в Головерсум, для расшифровки. И ты видишь окружающий мир под ракурсом логической мысли обработанной мифологической сферой мышления. </w:t>
      </w:r>
      <w:r w:rsidR="00C13D7D" w:rsidRPr="00691995">
        <w:rPr>
          <w:rFonts w:ascii="Calibri" w:hAnsi="Calibri"/>
          <w:sz w:val="28"/>
          <w:szCs w:val="28"/>
        </w:rPr>
        <w:t>Представляете,</w:t>
      </w:r>
      <w:r w:rsidRPr="00691995">
        <w:rPr>
          <w:rFonts w:ascii="Calibri" w:hAnsi="Calibri"/>
          <w:sz w:val="28"/>
          <w:szCs w:val="28"/>
        </w:rPr>
        <w:t xml:space="preserve"> как интересно, искать логику мифа. Увидели. Тоже самое идёт с душой. Душа не просто выпускает чувства, душа чувства обрабатывает их соответствующей чакрой. Какая у вас сегодня чакра активирована? Какая-то. Если человек в основном мыслит 1,2,3 извините мыслит, живёт, редко 5,6,7 то даже </w:t>
      </w:r>
      <w:r w:rsidR="00C13D7D" w:rsidRPr="00691995">
        <w:rPr>
          <w:rFonts w:ascii="Calibri" w:hAnsi="Calibri"/>
          <w:sz w:val="28"/>
          <w:szCs w:val="28"/>
        </w:rPr>
        <w:t>очень высокое чувство,</w:t>
      </w:r>
      <w:r w:rsidRPr="00691995">
        <w:rPr>
          <w:rFonts w:ascii="Calibri" w:hAnsi="Calibri"/>
          <w:sz w:val="28"/>
          <w:szCs w:val="28"/>
        </w:rPr>
        <w:t xml:space="preserve"> которое посетило душу от</w:t>
      </w:r>
      <w:r w:rsidR="00EF675F" w:rsidRPr="00691995">
        <w:rPr>
          <w:rFonts w:ascii="Calibri" w:hAnsi="Calibri"/>
          <w:sz w:val="28"/>
          <w:szCs w:val="28"/>
        </w:rPr>
        <w:t xml:space="preserve"> </w:t>
      </w:r>
      <w:r w:rsidRPr="00691995">
        <w:rPr>
          <w:rFonts w:ascii="Calibri" w:hAnsi="Calibri"/>
          <w:sz w:val="28"/>
          <w:szCs w:val="28"/>
        </w:rPr>
        <w:t xml:space="preserve">самой высокой чакры. Чувство начинает выходить чтобы идти в Головерсум и в этот момент активирована вышестоящая чакра какая? 19, какая 19 – фора если не изменяет, у вас выходит </w:t>
      </w:r>
      <w:r w:rsidR="00C13D7D" w:rsidRPr="00691995">
        <w:rPr>
          <w:rFonts w:ascii="Calibri" w:hAnsi="Calibri"/>
          <w:sz w:val="28"/>
          <w:szCs w:val="28"/>
        </w:rPr>
        <w:t>хорошее чувство,</w:t>
      </w:r>
      <w:r w:rsidRPr="00691995">
        <w:rPr>
          <w:rFonts w:ascii="Calibri" w:hAnsi="Calibri"/>
          <w:sz w:val="28"/>
          <w:szCs w:val="28"/>
        </w:rPr>
        <w:t xml:space="preserve"> и вы его заряд как врезали, чувство за что я ж хорошая – ты ж просила фору. Потом удивляемся, куда делось быстро хорошее чувство или почему оно сделало не так, как вы чувствовали потому </w:t>
      </w:r>
      <w:r w:rsidR="00C13D7D" w:rsidRPr="00691995">
        <w:rPr>
          <w:rFonts w:ascii="Calibri" w:hAnsi="Calibri"/>
          <w:sz w:val="28"/>
          <w:szCs w:val="28"/>
        </w:rPr>
        <w:t>что,</w:t>
      </w:r>
      <w:r w:rsidRPr="00691995">
        <w:rPr>
          <w:rFonts w:ascii="Calibri" w:hAnsi="Calibri"/>
          <w:sz w:val="28"/>
          <w:szCs w:val="28"/>
        </w:rPr>
        <w:t xml:space="preserve"> усилив это чакрой фора, чувство что делает не просто приходит к </w:t>
      </w:r>
      <w:r w:rsidR="00C13D7D" w:rsidRPr="00691995">
        <w:rPr>
          <w:rFonts w:ascii="Calibri" w:hAnsi="Calibri"/>
          <w:sz w:val="28"/>
          <w:szCs w:val="28"/>
        </w:rPr>
        <w:t>тому,</w:t>
      </w:r>
      <w:r w:rsidRPr="00691995">
        <w:rPr>
          <w:rFonts w:ascii="Calibri" w:hAnsi="Calibri"/>
          <w:sz w:val="28"/>
          <w:szCs w:val="28"/>
        </w:rPr>
        <w:t xml:space="preserve"> к кому вы испытываете это хорошее чувство, а идёт усиленное хорошее чувство. Но если показать </w:t>
      </w:r>
      <w:r w:rsidR="001D77FB" w:rsidRPr="00691995">
        <w:rPr>
          <w:rFonts w:ascii="Calibri" w:hAnsi="Calibri"/>
          <w:sz w:val="28"/>
          <w:szCs w:val="28"/>
        </w:rPr>
        <w:t>любовь,</w:t>
      </w:r>
      <w:r w:rsidRPr="00691995">
        <w:rPr>
          <w:rFonts w:ascii="Calibri" w:hAnsi="Calibri"/>
          <w:sz w:val="28"/>
          <w:szCs w:val="28"/>
        </w:rPr>
        <w:t xml:space="preserve"> то можно грубо – облизать так что станет противно. То есть фора усилила, ну что поцелуев в взасос не было так что слюни текут по шее. Брежнева вспомните это </w:t>
      </w:r>
      <w:r w:rsidR="001D77FB" w:rsidRPr="00691995">
        <w:rPr>
          <w:rFonts w:ascii="Calibri" w:hAnsi="Calibri"/>
          <w:sz w:val="28"/>
          <w:szCs w:val="28"/>
        </w:rPr>
        <w:t>чувство,</w:t>
      </w:r>
      <w:r w:rsidRPr="00691995">
        <w:rPr>
          <w:rFonts w:ascii="Calibri" w:hAnsi="Calibri"/>
          <w:sz w:val="28"/>
          <w:szCs w:val="28"/>
        </w:rPr>
        <w:t xml:space="preserve"> усиленное форой, только у Брежнева не было форы, некоторые на меня смотрят как на ужас какой-то что падает уже что-то. Усиление не адекватное </w:t>
      </w:r>
      <w:r w:rsidRPr="00691995">
        <w:rPr>
          <w:rFonts w:ascii="Calibri" w:hAnsi="Calibri"/>
          <w:sz w:val="28"/>
          <w:szCs w:val="28"/>
        </w:rPr>
        <w:lastRenderedPageBreak/>
        <w:t>самому чувству, потому что чувство родилось в пятой чакре а усиление пошло с 19-ой, представляете что чувство которое может отреагировать на пять единиц силы астральной, получает 19-ать. ну что угодно сделает и Головерсум проверяет душа что, там пятая а чакра 19-ая. в синтезе пятого и 19 расшифровочка, вот поэтому Головерсум нам и интересен почему потому что он берёт не равное чувство и равным, вышли в ментальное тело 5-я мысль, 5-я сфера, вышли в астрал 5-ое чувство, 5-я чакра, вышли в ощущалки 2-ое ощущение, 2-ое поле всё. Тело говорит гэ</w:t>
      </w:r>
      <w:r w:rsidR="001D77FB" w:rsidRPr="00691995">
        <w:rPr>
          <w:rFonts w:ascii="Calibri" w:hAnsi="Calibri"/>
          <w:sz w:val="28"/>
          <w:szCs w:val="28"/>
        </w:rPr>
        <w:t>т</w:t>
      </w:r>
      <w:r w:rsidRPr="00691995">
        <w:rPr>
          <w:rFonts w:ascii="Calibri" w:hAnsi="Calibri"/>
          <w:sz w:val="28"/>
          <w:szCs w:val="28"/>
        </w:rPr>
        <w:t>ь, всё на место, всё ровненько, ну воля ж Отца, тело. А Головерсум говорит, а давай посмотрим, что из этого получится: 5-ое чувство - 19-ая чакра, 4-ая мысль – 3-тья сфера мышления, и ищет не, не консенсус неправильное слово ищет гремучую смесь он всегда заинтересован сложить прямо противоположное несовместимое в один итог. В это можете записать,</w:t>
      </w:r>
      <w:r w:rsidR="00EF675F" w:rsidRPr="00691995">
        <w:rPr>
          <w:rFonts w:ascii="Calibri" w:hAnsi="Calibri"/>
          <w:sz w:val="28"/>
          <w:szCs w:val="28"/>
        </w:rPr>
        <w:t xml:space="preserve"> </w:t>
      </w:r>
      <w:r w:rsidRPr="00691995">
        <w:rPr>
          <w:rFonts w:ascii="Calibri" w:hAnsi="Calibri"/>
          <w:sz w:val="28"/>
          <w:szCs w:val="28"/>
        </w:rPr>
        <w:t>задачи</w:t>
      </w:r>
      <w:r w:rsidR="00EF675F" w:rsidRPr="00691995">
        <w:rPr>
          <w:rFonts w:ascii="Calibri" w:hAnsi="Calibri"/>
          <w:sz w:val="28"/>
          <w:szCs w:val="28"/>
        </w:rPr>
        <w:t xml:space="preserve"> </w:t>
      </w:r>
      <w:r w:rsidRPr="00691995">
        <w:rPr>
          <w:rFonts w:ascii="Calibri" w:hAnsi="Calibri"/>
          <w:sz w:val="28"/>
          <w:szCs w:val="28"/>
        </w:rPr>
        <w:t>Головерсума:</w:t>
      </w:r>
    </w:p>
    <w:p w:rsidR="00D9326A" w:rsidRPr="00691995" w:rsidRDefault="00D9326A" w:rsidP="002C1D0F">
      <w:pPr>
        <w:numPr>
          <w:ilvl w:val="0"/>
          <w:numId w:val="1"/>
        </w:numPr>
        <w:ind w:left="0" w:firstLine="709"/>
        <w:jc w:val="both"/>
        <w:rPr>
          <w:rFonts w:ascii="Calibri" w:hAnsi="Calibri"/>
          <w:sz w:val="28"/>
          <w:szCs w:val="28"/>
        </w:rPr>
      </w:pPr>
      <w:r w:rsidRPr="00691995">
        <w:rPr>
          <w:rFonts w:ascii="Calibri" w:hAnsi="Calibri"/>
          <w:b/>
          <w:sz w:val="28"/>
          <w:szCs w:val="28"/>
        </w:rPr>
        <w:t>Совместить, несовместимое, в итог</w:t>
      </w:r>
      <w:r w:rsidRPr="00691995">
        <w:rPr>
          <w:rFonts w:ascii="Calibri" w:hAnsi="Calibri"/>
          <w:sz w:val="28"/>
          <w:szCs w:val="28"/>
        </w:rPr>
        <w:t xml:space="preserve">.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Ну это такое – чем несовместимее, тем больше кайфа. Ну я по-простому уже сказал, отсюда вытекает жизненный пример чтоб вы в это поверили – знаменитое литературное красавица любит урода, и там милее всех, Собор Парижской Богоматери, вот это от </w:t>
      </w:r>
      <w:r w:rsidR="001D77FB" w:rsidRPr="00691995">
        <w:rPr>
          <w:rFonts w:ascii="Calibri" w:hAnsi="Calibri"/>
          <w:sz w:val="28"/>
          <w:szCs w:val="28"/>
        </w:rPr>
        <w:t>сюда,</w:t>
      </w:r>
      <w:r w:rsidR="00EF675F" w:rsidRPr="00691995">
        <w:rPr>
          <w:rFonts w:ascii="Calibri" w:hAnsi="Calibri"/>
          <w:sz w:val="28"/>
          <w:szCs w:val="28"/>
        </w:rPr>
        <w:t xml:space="preserve"> </w:t>
      </w:r>
      <w:r w:rsidRPr="00691995">
        <w:rPr>
          <w:rFonts w:ascii="Calibri" w:hAnsi="Calibri"/>
          <w:sz w:val="28"/>
          <w:szCs w:val="28"/>
        </w:rPr>
        <w:t>то есть вот этот конфликт в литературе тоже есть, а этот конфликт рождается не из чувств не из,</w:t>
      </w:r>
      <w:r w:rsidR="00EF675F" w:rsidRPr="00691995">
        <w:rPr>
          <w:rFonts w:ascii="Calibri" w:hAnsi="Calibri"/>
          <w:sz w:val="28"/>
          <w:szCs w:val="28"/>
        </w:rPr>
        <w:t xml:space="preserve"> </w:t>
      </w:r>
      <w:r w:rsidRPr="00691995">
        <w:rPr>
          <w:rFonts w:ascii="Calibri" w:hAnsi="Calibri"/>
          <w:sz w:val="28"/>
          <w:szCs w:val="28"/>
        </w:rPr>
        <w:t xml:space="preserve">а именно из Головерсума. Или допустим дизайн, невообразимой формы, в Москве на лекцию пришла женщина, вы не поверите, красные волосы, не просто красные, ярко красные, знаете такой огненно цвет астральный, вот как лимонно яркий есть, малиново яркий красный для меня это было красное пятно там на галёрке, для дам чётко малиновый цвет, я не </w:t>
      </w:r>
      <w:r w:rsidR="001D77FB" w:rsidRPr="00691995">
        <w:rPr>
          <w:rFonts w:ascii="Calibri" w:hAnsi="Calibri"/>
          <w:sz w:val="28"/>
          <w:szCs w:val="28"/>
        </w:rPr>
        <w:t>шучу,</w:t>
      </w:r>
      <w:r w:rsidRPr="00691995">
        <w:rPr>
          <w:rFonts w:ascii="Calibri" w:hAnsi="Calibri"/>
          <w:sz w:val="28"/>
          <w:szCs w:val="28"/>
        </w:rPr>
        <w:t xml:space="preserve"> то есть все волосы ярко красно малиновые смотришь в зал так раз, раздражитель </w:t>
      </w:r>
      <w:r w:rsidR="001D77FB" w:rsidRPr="00691995">
        <w:rPr>
          <w:rFonts w:ascii="Calibri" w:hAnsi="Calibri"/>
          <w:sz w:val="28"/>
          <w:szCs w:val="28"/>
        </w:rPr>
        <w:t>стоит,</w:t>
      </w:r>
      <w:r w:rsidRPr="00691995">
        <w:rPr>
          <w:rFonts w:ascii="Calibri" w:hAnsi="Calibri"/>
          <w:sz w:val="28"/>
          <w:szCs w:val="28"/>
        </w:rPr>
        <w:t xml:space="preserve"> зато видишь её, лучше б ты её не видел, называется. Самое интересное, что у нас идёт второй семинар, ощущалки, ну и как раз это так Головерсум реагирует. Вот это невообразимое совмещение нет, знаете есть </w:t>
      </w:r>
      <w:r w:rsidR="001D77FB" w:rsidRPr="00691995">
        <w:rPr>
          <w:rFonts w:ascii="Calibri" w:hAnsi="Calibri"/>
          <w:sz w:val="28"/>
          <w:szCs w:val="28"/>
        </w:rPr>
        <w:t>человек,</w:t>
      </w:r>
      <w:r w:rsidRPr="00691995">
        <w:rPr>
          <w:rFonts w:ascii="Calibri" w:hAnsi="Calibri"/>
          <w:sz w:val="28"/>
          <w:szCs w:val="28"/>
        </w:rPr>
        <w:t xml:space="preserve"> которому идут волосы разных оттенков ну допустим красные, волосы черные, </w:t>
      </w:r>
      <w:r w:rsidR="001D77FB" w:rsidRPr="00691995">
        <w:rPr>
          <w:rFonts w:ascii="Calibri" w:hAnsi="Calibri"/>
          <w:sz w:val="28"/>
          <w:szCs w:val="28"/>
        </w:rPr>
        <w:t>белые,</w:t>
      </w:r>
      <w:r w:rsidRPr="00691995">
        <w:rPr>
          <w:rFonts w:ascii="Calibri" w:hAnsi="Calibri"/>
          <w:sz w:val="28"/>
          <w:szCs w:val="28"/>
        </w:rPr>
        <w:t xml:space="preserve"> а есть которому не идут</w:t>
      </w:r>
      <w:r w:rsidR="00EF675F" w:rsidRPr="00691995">
        <w:rPr>
          <w:rFonts w:ascii="Calibri" w:hAnsi="Calibri"/>
          <w:sz w:val="28"/>
          <w:szCs w:val="28"/>
        </w:rPr>
        <w:t xml:space="preserve"> </w:t>
      </w:r>
      <w:r w:rsidRPr="00691995">
        <w:rPr>
          <w:rFonts w:ascii="Calibri" w:hAnsi="Calibri"/>
          <w:sz w:val="28"/>
          <w:szCs w:val="28"/>
        </w:rPr>
        <w:t>вот здесь было из этой оперы, здесь была опера головерсума. На голове красная копна и зачем она на ушах валяется. То есть это не совместимо ни по типу лица было, я изучал грим потому что я артист балета, ни по типу одеяния, в котором она была. Она была тоже под красный цвет, но не совсем, вобщем это не совпадало. И мне вообще так это внимательно посмотрел, думаю может там</w:t>
      </w:r>
      <w:r w:rsidR="00EF675F" w:rsidRPr="00691995">
        <w:rPr>
          <w:rFonts w:ascii="Calibri" w:hAnsi="Calibri"/>
          <w:sz w:val="28"/>
          <w:szCs w:val="28"/>
        </w:rPr>
        <w:t xml:space="preserve"> </w:t>
      </w:r>
      <w:r w:rsidRPr="00691995">
        <w:rPr>
          <w:rFonts w:ascii="Calibri" w:hAnsi="Calibri"/>
          <w:sz w:val="28"/>
          <w:szCs w:val="28"/>
        </w:rPr>
        <w:t>более серьёзное чем то</w:t>
      </w:r>
      <w:r w:rsidR="001D77FB" w:rsidRPr="00691995">
        <w:rPr>
          <w:rFonts w:ascii="Calibri" w:hAnsi="Calibri"/>
          <w:sz w:val="28"/>
          <w:szCs w:val="28"/>
        </w:rPr>
        <w:t>,</w:t>
      </w:r>
      <w:r w:rsidRPr="00691995">
        <w:rPr>
          <w:rFonts w:ascii="Calibri" w:hAnsi="Calibri"/>
          <w:sz w:val="28"/>
          <w:szCs w:val="28"/>
        </w:rPr>
        <w:t xml:space="preserve"> что сидит, вылазит. Вот это делает Головерсум, если у человека хватает накоплений, я не буду проходить </w:t>
      </w:r>
      <w:r w:rsidR="00D9092B" w:rsidRPr="00691995">
        <w:rPr>
          <w:rFonts w:ascii="Calibri" w:hAnsi="Calibri"/>
          <w:sz w:val="28"/>
          <w:szCs w:val="28"/>
        </w:rPr>
        <w:t>всех,</w:t>
      </w:r>
      <w:r w:rsidRPr="00691995">
        <w:rPr>
          <w:rFonts w:ascii="Calibri" w:hAnsi="Calibri"/>
          <w:sz w:val="28"/>
          <w:szCs w:val="28"/>
        </w:rPr>
        <w:t xml:space="preserve"> я сейчас просто пойду кратко</w:t>
      </w:r>
      <w:r w:rsidR="00EF675F" w:rsidRPr="00691995">
        <w:rPr>
          <w:rFonts w:ascii="Calibri" w:hAnsi="Calibri"/>
          <w:sz w:val="28"/>
          <w:szCs w:val="28"/>
        </w:rPr>
        <w:t xml:space="preserve"> </w:t>
      </w:r>
      <w:r w:rsidRPr="00691995">
        <w:rPr>
          <w:rFonts w:ascii="Calibri" w:hAnsi="Calibri"/>
          <w:sz w:val="28"/>
          <w:szCs w:val="28"/>
        </w:rPr>
        <w:t>что он всего берёт то он выдерживает и находит золотую середину, которая удобна и тебе и тому окружению куда ты идёшь ну и связка,</w:t>
      </w:r>
      <w:r w:rsidR="00EF675F" w:rsidRPr="00691995">
        <w:rPr>
          <w:rFonts w:ascii="Calibri" w:hAnsi="Calibri"/>
          <w:sz w:val="28"/>
          <w:szCs w:val="28"/>
        </w:rPr>
        <w:t xml:space="preserve"> </w:t>
      </w:r>
      <w:r w:rsidRPr="00691995">
        <w:rPr>
          <w:rFonts w:ascii="Calibri" w:hAnsi="Calibri"/>
          <w:sz w:val="28"/>
          <w:szCs w:val="28"/>
        </w:rPr>
        <w:t>если ты не воспринимаешь окружающую и не ищешь ну творческую</w:t>
      </w:r>
      <w:r w:rsidR="00EF675F" w:rsidRPr="00691995">
        <w:rPr>
          <w:rFonts w:ascii="Calibri" w:hAnsi="Calibri"/>
          <w:sz w:val="28"/>
          <w:szCs w:val="28"/>
        </w:rPr>
        <w:t xml:space="preserve"> </w:t>
      </w:r>
      <w:r w:rsidRPr="00691995">
        <w:rPr>
          <w:rFonts w:ascii="Calibri" w:hAnsi="Calibri"/>
          <w:sz w:val="28"/>
          <w:szCs w:val="28"/>
        </w:rPr>
        <w:t xml:space="preserve">ну связь, синтез, гармонию коррекцию между всеми этими частями получается что-то невообразимое. Ну, я наверное как мужчина больше о дамах, вообразите даму 50-ти лет, дамы </w:t>
      </w:r>
      <w:r w:rsidRPr="00691995">
        <w:rPr>
          <w:rFonts w:ascii="Calibri" w:hAnsi="Calibri"/>
          <w:sz w:val="28"/>
          <w:szCs w:val="28"/>
        </w:rPr>
        <w:lastRenderedPageBreak/>
        <w:t>извините здесь вопрос не</w:t>
      </w:r>
      <w:r w:rsidR="00EF675F" w:rsidRPr="00691995">
        <w:rPr>
          <w:rFonts w:ascii="Calibri" w:hAnsi="Calibri"/>
          <w:sz w:val="28"/>
          <w:szCs w:val="28"/>
        </w:rPr>
        <w:t xml:space="preserve"> </w:t>
      </w:r>
      <w:r w:rsidRPr="00691995">
        <w:rPr>
          <w:rFonts w:ascii="Calibri" w:hAnsi="Calibri"/>
          <w:sz w:val="28"/>
          <w:szCs w:val="28"/>
        </w:rPr>
        <w:t xml:space="preserve">возраста, (смех) это не самое смешное, в детских колготочках в полосочку, бело-красно-синих, ну вот такие есть я </w:t>
      </w:r>
      <w:r w:rsidR="00D9092B" w:rsidRPr="00691995">
        <w:rPr>
          <w:rFonts w:ascii="Calibri" w:hAnsi="Calibri"/>
          <w:sz w:val="28"/>
          <w:szCs w:val="28"/>
        </w:rPr>
        <w:t>не знаю</w:t>
      </w:r>
      <w:r w:rsidRPr="00691995">
        <w:rPr>
          <w:rFonts w:ascii="Calibri" w:hAnsi="Calibri"/>
          <w:sz w:val="28"/>
          <w:szCs w:val="28"/>
        </w:rPr>
        <w:t xml:space="preserve"> какие они, в короткой юбочке, с большим бантом на голове но не на длинной причёске как у ребёнка с косичкой, а вот знаете вот женская причёска вот эта вот, обычная женская причёска и бант сверху, (смех) фартучек школьный я не утрирую я видел, высокие каблуки нимфеточка при объёме ног это не то слово ну и </w:t>
      </w:r>
      <w:r w:rsidR="00D9092B" w:rsidRPr="00691995">
        <w:rPr>
          <w:rFonts w:ascii="Calibri" w:hAnsi="Calibri"/>
          <w:sz w:val="28"/>
          <w:szCs w:val="28"/>
        </w:rPr>
        <w:t>платьице</w:t>
      </w:r>
      <w:r w:rsidRPr="00691995">
        <w:rPr>
          <w:rFonts w:ascii="Calibri" w:hAnsi="Calibri"/>
          <w:sz w:val="28"/>
          <w:szCs w:val="28"/>
        </w:rPr>
        <w:t xml:space="preserve"> школьницы, на этой юбочке там сверху что-то. И она идёт, ну </w:t>
      </w:r>
      <w:r w:rsidR="00D9092B" w:rsidRPr="00691995">
        <w:rPr>
          <w:rFonts w:ascii="Calibri" w:hAnsi="Calibri"/>
          <w:sz w:val="28"/>
          <w:szCs w:val="28"/>
        </w:rPr>
        <w:t>ноги — вот</w:t>
      </w:r>
      <w:r w:rsidRPr="00691995">
        <w:rPr>
          <w:rFonts w:ascii="Calibri" w:hAnsi="Calibri"/>
          <w:sz w:val="28"/>
          <w:szCs w:val="28"/>
        </w:rPr>
        <w:t xml:space="preserve"> так (показывает) я </w:t>
      </w:r>
      <w:r w:rsidR="00D9092B" w:rsidRPr="00691995">
        <w:rPr>
          <w:rFonts w:ascii="Calibri" w:hAnsi="Calibri"/>
          <w:sz w:val="28"/>
          <w:szCs w:val="28"/>
        </w:rPr>
        <w:t>понимаю,</w:t>
      </w:r>
      <w:r w:rsidRPr="00691995">
        <w:rPr>
          <w:rFonts w:ascii="Calibri" w:hAnsi="Calibri"/>
          <w:sz w:val="28"/>
          <w:szCs w:val="28"/>
        </w:rPr>
        <w:t xml:space="preserve"> что с одной стороны человек оторвался и прикалывается, она шла прикалывалась, но в глазах не было юмора, ну то есть если ты оделся, как на карнавал ну ты смотришь</w:t>
      </w:r>
      <w:r w:rsidR="00D9092B" w:rsidRPr="00691995">
        <w:rPr>
          <w:rFonts w:ascii="Calibri" w:hAnsi="Calibri"/>
          <w:sz w:val="28"/>
          <w:szCs w:val="28"/>
        </w:rPr>
        <w:t>,</w:t>
      </w:r>
      <w:r w:rsidRPr="00691995">
        <w:rPr>
          <w:rFonts w:ascii="Calibri" w:hAnsi="Calibri"/>
          <w:sz w:val="28"/>
          <w:szCs w:val="28"/>
        </w:rPr>
        <w:t xml:space="preserve"> как на тебя реагируют</w:t>
      </w:r>
      <w:r w:rsidR="00D9092B" w:rsidRPr="00691995">
        <w:rPr>
          <w:rFonts w:ascii="Calibri" w:hAnsi="Calibri"/>
          <w:sz w:val="28"/>
          <w:szCs w:val="28"/>
        </w:rPr>
        <w:t>,</w:t>
      </w:r>
      <w:r w:rsidRPr="00691995">
        <w:rPr>
          <w:rFonts w:ascii="Calibri" w:hAnsi="Calibri"/>
          <w:sz w:val="28"/>
          <w:szCs w:val="28"/>
        </w:rPr>
        <w:t xml:space="preserve"> ты внутри смеёшься</w:t>
      </w:r>
      <w:r w:rsidR="00EF675F" w:rsidRPr="00691995">
        <w:rPr>
          <w:rFonts w:ascii="Calibri" w:hAnsi="Calibri"/>
          <w:sz w:val="28"/>
          <w:szCs w:val="28"/>
        </w:rPr>
        <w:t xml:space="preserve"> </w:t>
      </w:r>
      <w:r w:rsidRPr="00691995">
        <w:rPr>
          <w:rFonts w:ascii="Calibri" w:hAnsi="Calibri"/>
          <w:sz w:val="28"/>
          <w:szCs w:val="28"/>
        </w:rPr>
        <w:t>это интересно, тогда работает Головерсум. В глазах было (показывает) состояние что она такая, то есть она этим жила и вот здесь уже когда человек этим живёт и не видит гармонии между своим телом и тем что на него одето и тем что взаимодействие с окружающими идёт, говорит о проблемах Головерсума, то есть о проблемах невосприятия, это не психологическая проблема, это не отсутствие вкуса, это отсутствие Головерсумного итога, которые не могут совместить работу твоих</w:t>
      </w:r>
      <w:r w:rsidR="00EF675F" w:rsidRPr="00691995">
        <w:rPr>
          <w:rFonts w:ascii="Calibri" w:hAnsi="Calibri"/>
          <w:sz w:val="28"/>
          <w:szCs w:val="28"/>
        </w:rPr>
        <w:t xml:space="preserve"> </w:t>
      </w:r>
      <w:r w:rsidRPr="00691995">
        <w:rPr>
          <w:rFonts w:ascii="Calibri" w:hAnsi="Calibri"/>
          <w:sz w:val="28"/>
          <w:szCs w:val="28"/>
        </w:rPr>
        <w:t xml:space="preserve">аппаратов, которые что-то там навыдумали и совмещая эту работу </w:t>
      </w:r>
      <w:r w:rsidR="00D9092B" w:rsidRPr="00691995">
        <w:rPr>
          <w:rFonts w:ascii="Calibri" w:hAnsi="Calibri"/>
          <w:sz w:val="28"/>
          <w:szCs w:val="28"/>
        </w:rPr>
        <w:t>вылазит</w:t>
      </w:r>
      <w:r w:rsidRPr="00691995">
        <w:rPr>
          <w:rFonts w:ascii="Calibri" w:hAnsi="Calibri"/>
          <w:sz w:val="28"/>
          <w:szCs w:val="28"/>
        </w:rPr>
        <w:t xml:space="preserve"> вот в такой системе. Называется несовместимость синтез аппаратов и Головерсума. Когда из синтез</w:t>
      </w:r>
      <w:r w:rsidR="00D9092B" w:rsidRPr="00691995">
        <w:rPr>
          <w:rFonts w:ascii="Calibri" w:hAnsi="Calibri"/>
          <w:sz w:val="28"/>
          <w:szCs w:val="28"/>
        </w:rPr>
        <w:t>-</w:t>
      </w:r>
      <w:r w:rsidRPr="00691995">
        <w:rPr>
          <w:rFonts w:ascii="Calibri" w:hAnsi="Calibri"/>
          <w:sz w:val="28"/>
          <w:szCs w:val="28"/>
        </w:rPr>
        <w:t xml:space="preserve">аппаратов Головерсум берёт что-то, а совместить, синтезировать не может. Кстати наш с вами синтез начинается в том числе с головерсумного итога. Вот отсюда, почему? Потому что синтезируются, любые мысли, </w:t>
      </w:r>
    </w:p>
    <w:p w:rsidR="00D9326A" w:rsidRPr="00691995" w:rsidRDefault="00EF675F" w:rsidP="002C1D0F">
      <w:pPr>
        <w:ind w:firstLine="709"/>
        <w:jc w:val="both"/>
        <w:rPr>
          <w:rFonts w:ascii="Calibri" w:hAnsi="Calibri"/>
          <w:sz w:val="28"/>
          <w:szCs w:val="28"/>
        </w:rPr>
      </w:pPr>
      <w:r w:rsidRPr="00691995">
        <w:rPr>
          <w:rFonts w:ascii="Calibri" w:hAnsi="Calibri"/>
          <w:sz w:val="28"/>
          <w:szCs w:val="28"/>
        </w:rPr>
        <w:t xml:space="preserve"> </w:t>
      </w:r>
      <w:r w:rsidR="00D9326A" w:rsidRPr="00691995">
        <w:rPr>
          <w:rFonts w:ascii="Calibri" w:hAnsi="Calibri"/>
          <w:sz w:val="28"/>
          <w:szCs w:val="28"/>
        </w:rPr>
        <w:t>любые чувства, любые движения вобщем любые движения между собой, поэтому</w:t>
      </w:r>
      <w:r w:rsidRPr="00691995">
        <w:rPr>
          <w:rFonts w:ascii="Calibri" w:hAnsi="Calibri"/>
          <w:sz w:val="28"/>
          <w:szCs w:val="28"/>
        </w:rPr>
        <w:t xml:space="preserve"> </w:t>
      </w:r>
      <w:r w:rsidR="00D9326A" w:rsidRPr="00691995">
        <w:rPr>
          <w:rFonts w:ascii="Calibri" w:hAnsi="Calibri"/>
          <w:sz w:val="28"/>
          <w:szCs w:val="28"/>
        </w:rPr>
        <w:t xml:space="preserve">синтез это 8-чка. Потом вспоминаем у нас есть закон кольца 8 управляет 3, 7 управляет </w:t>
      </w:r>
      <w:r w:rsidR="00D9092B" w:rsidRPr="00691995">
        <w:rPr>
          <w:rFonts w:ascii="Calibri" w:hAnsi="Calibri"/>
          <w:sz w:val="28"/>
          <w:szCs w:val="28"/>
        </w:rPr>
        <w:t>2,</w:t>
      </w:r>
      <w:r w:rsidR="00D9326A" w:rsidRPr="00691995">
        <w:rPr>
          <w:rFonts w:ascii="Calibri" w:hAnsi="Calibri"/>
          <w:sz w:val="28"/>
          <w:szCs w:val="28"/>
        </w:rPr>
        <w:t xml:space="preserve"> а 6 управляет 1, это что за законы? Законы дхамы</w:t>
      </w:r>
      <w:r w:rsidR="00D9092B" w:rsidRPr="00691995">
        <w:rPr>
          <w:rFonts w:ascii="Calibri" w:hAnsi="Calibri"/>
          <w:sz w:val="28"/>
          <w:szCs w:val="28"/>
        </w:rPr>
        <w:t xml:space="preserve"> </w:t>
      </w:r>
      <w:r w:rsidR="00D9326A" w:rsidRPr="00691995">
        <w:rPr>
          <w:rFonts w:ascii="Calibri" w:hAnsi="Calibri"/>
          <w:sz w:val="28"/>
          <w:szCs w:val="28"/>
        </w:rPr>
        <w:t>созидания</w:t>
      </w:r>
      <w:r w:rsidRPr="00691995">
        <w:rPr>
          <w:rFonts w:ascii="Calibri" w:hAnsi="Calibri"/>
          <w:sz w:val="28"/>
          <w:szCs w:val="28"/>
        </w:rPr>
        <w:t xml:space="preserve"> </w:t>
      </w:r>
      <w:r w:rsidR="00D9326A" w:rsidRPr="00691995">
        <w:rPr>
          <w:rFonts w:ascii="Calibri" w:hAnsi="Calibri"/>
          <w:sz w:val="28"/>
          <w:szCs w:val="28"/>
        </w:rPr>
        <w:t>12 пополам 6 – 1,</w:t>
      </w:r>
      <w:r w:rsidRPr="00691995">
        <w:rPr>
          <w:rFonts w:ascii="Calibri" w:hAnsi="Calibri"/>
          <w:sz w:val="28"/>
          <w:szCs w:val="28"/>
        </w:rPr>
        <w:t xml:space="preserve"> </w:t>
      </w:r>
      <w:r w:rsidR="00D9326A" w:rsidRPr="00691995">
        <w:rPr>
          <w:rFonts w:ascii="Calibri" w:hAnsi="Calibri"/>
          <w:sz w:val="28"/>
          <w:szCs w:val="28"/>
        </w:rPr>
        <w:t>7- 2,</w:t>
      </w:r>
      <w:r w:rsidRPr="00691995">
        <w:rPr>
          <w:rFonts w:ascii="Calibri" w:hAnsi="Calibri"/>
          <w:sz w:val="28"/>
          <w:szCs w:val="28"/>
        </w:rPr>
        <w:t xml:space="preserve"> </w:t>
      </w:r>
      <w:r w:rsidR="00D9326A" w:rsidRPr="00691995">
        <w:rPr>
          <w:rFonts w:ascii="Calibri" w:hAnsi="Calibri"/>
          <w:sz w:val="28"/>
          <w:szCs w:val="28"/>
        </w:rPr>
        <w:t xml:space="preserve">8-3, и попадаем на </w:t>
      </w:r>
      <w:r w:rsidR="00697B55" w:rsidRPr="00691995">
        <w:rPr>
          <w:rFonts w:ascii="Calibri" w:hAnsi="Calibri"/>
          <w:sz w:val="28"/>
          <w:szCs w:val="28"/>
        </w:rPr>
        <w:t>12,</w:t>
      </w:r>
      <w:r w:rsidR="00D9326A" w:rsidRPr="00691995">
        <w:rPr>
          <w:rFonts w:ascii="Calibri" w:hAnsi="Calibri"/>
          <w:sz w:val="28"/>
          <w:szCs w:val="28"/>
        </w:rPr>
        <w:t xml:space="preserve"> то есть это законы созидания и пр созидании чтобы у нас синтез сложился в доме отца на 8-чке, мы в начале что должны сделать на 3</w:t>
      </w:r>
      <w:r w:rsidR="00D9092B" w:rsidRPr="00691995">
        <w:rPr>
          <w:rFonts w:ascii="Calibri" w:hAnsi="Calibri"/>
          <w:sz w:val="28"/>
          <w:szCs w:val="28"/>
        </w:rPr>
        <w:t>-</w:t>
      </w:r>
      <w:r w:rsidR="00D9326A" w:rsidRPr="00691995">
        <w:rPr>
          <w:rFonts w:ascii="Calibri" w:hAnsi="Calibri"/>
          <w:sz w:val="28"/>
          <w:szCs w:val="28"/>
        </w:rPr>
        <w:t>чке? Так, синтез 8-ой огонь, если синтез 8, то 3 огонь какой будет - воссоединенности. И синтез начинается не с Отцом</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это потом будет, а в начале с воссоединенности 16 синтез аппаратов или проявлений синтез аппаратов между собой в Головерсумном итоге из этой воссоединенности идёт расшифровка того что с вами происходит. Кстати тема и простая и в принципе сложная почему? Потому что всё что вы воспринимаете в синтезе в окружающей жизни зависит от этой точки. И правильное и неправильное восприятие в работе синтез аппаратов приводит к вашим неправильным действиям. И я не зря начал эту тему с мыслеобраза, то есть легче всего это проверить с мыслеобраза, когда человек говорит правильный мыслеобраз он его сложил, вслушайтесь человек мыслеобраз понял,</w:t>
      </w:r>
      <w:r w:rsidR="00EF675F" w:rsidRPr="00691995">
        <w:rPr>
          <w:rFonts w:ascii="Calibri" w:hAnsi="Calibri"/>
          <w:sz w:val="28"/>
          <w:szCs w:val="28"/>
        </w:rPr>
        <w:t xml:space="preserve"> </w:t>
      </w:r>
      <w:r w:rsidRPr="00691995">
        <w:rPr>
          <w:rFonts w:ascii="Calibri" w:hAnsi="Calibri"/>
          <w:sz w:val="28"/>
          <w:szCs w:val="28"/>
        </w:rPr>
        <w:t xml:space="preserve">то есть у нас привычка, если мы сложили правильные слова одного горизонта мы </w:t>
      </w:r>
      <w:r w:rsidR="00697B55" w:rsidRPr="00691995">
        <w:rPr>
          <w:rFonts w:ascii="Calibri" w:hAnsi="Calibri"/>
          <w:sz w:val="28"/>
          <w:szCs w:val="28"/>
        </w:rPr>
        <w:t>понимаем,</w:t>
      </w:r>
      <w:r w:rsidRPr="00691995">
        <w:rPr>
          <w:rFonts w:ascii="Calibri" w:hAnsi="Calibri"/>
          <w:sz w:val="28"/>
          <w:szCs w:val="28"/>
        </w:rPr>
        <w:t xml:space="preserve"> что мы говорим и мы </w:t>
      </w:r>
      <w:r w:rsidR="00697B55" w:rsidRPr="00691995">
        <w:rPr>
          <w:rFonts w:ascii="Calibri" w:hAnsi="Calibri"/>
          <w:sz w:val="28"/>
          <w:szCs w:val="28"/>
        </w:rPr>
        <w:t>считаем,</w:t>
      </w:r>
      <w:r w:rsidRPr="00691995">
        <w:rPr>
          <w:rFonts w:ascii="Calibri" w:hAnsi="Calibri"/>
          <w:sz w:val="28"/>
          <w:szCs w:val="28"/>
        </w:rPr>
        <w:t xml:space="preserve"> что если мы </w:t>
      </w:r>
      <w:r w:rsidR="00697B55" w:rsidRPr="00691995">
        <w:rPr>
          <w:rFonts w:ascii="Calibri" w:hAnsi="Calibri"/>
          <w:sz w:val="28"/>
          <w:szCs w:val="28"/>
        </w:rPr>
        <w:t>понимаем,</w:t>
      </w:r>
      <w:r w:rsidRPr="00691995">
        <w:rPr>
          <w:rFonts w:ascii="Calibri" w:hAnsi="Calibri"/>
          <w:sz w:val="28"/>
          <w:szCs w:val="28"/>
        </w:rPr>
        <w:t xml:space="preserve"> что мы говорим то мыслеобраз действует. Доказательство мыслеобраз – 8 сфера мышления, понимание продукт 3,8 управляет 3, в итоге </w:t>
      </w:r>
      <w:r w:rsidRPr="00691995">
        <w:rPr>
          <w:rFonts w:ascii="Calibri" w:hAnsi="Calibri"/>
          <w:sz w:val="28"/>
          <w:szCs w:val="28"/>
        </w:rPr>
        <w:lastRenderedPageBreak/>
        <w:t xml:space="preserve">мы берём мыслеобраз и </w:t>
      </w:r>
      <w:r w:rsidR="00697B55" w:rsidRPr="00691995">
        <w:rPr>
          <w:rFonts w:ascii="Calibri" w:hAnsi="Calibri"/>
          <w:sz w:val="28"/>
          <w:szCs w:val="28"/>
        </w:rPr>
        <w:t>понимаем,</w:t>
      </w:r>
      <w:r w:rsidRPr="00691995">
        <w:rPr>
          <w:rFonts w:ascii="Calibri" w:hAnsi="Calibri"/>
          <w:sz w:val="28"/>
          <w:szCs w:val="28"/>
        </w:rPr>
        <w:t xml:space="preserve"> и я заставляю его расшифровать. А чтобы расшифровать мыслеобраз нужно включить не </w:t>
      </w:r>
      <w:r w:rsidR="00697B55" w:rsidRPr="00691995">
        <w:rPr>
          <w:rFonts w:ascii="Calibri" w:hAnsi="Calibri"/>
          <w:sz w:val="28"/>
          <w:szCs w:val="28"/>
        </w:rPr>
        <w:t>3,</w:t>
      </w:r>
      <w:r w:rsidRPr="00691995">
        <w:rPr>
          <w:rFonts w:ascii="Calibri" w:hAnsi="Calibri"/>
          <w:sz w:val="28"/>
          <w:szCs w:val="28"/>
        </w:rPr>
        <w:t xml:space="preserve"> а «одынадцать» Головерсум, и мыслеобраз сразу становится с планетарного 8-го на Метагалактическое 8-е ну или 16 Планетарный. Ну,</w:t>
      </w:r>
      <w:r w:rsidR="00EF675F" w:rsidRPr="00691995">
        <w:rPr>
          <w:rFonts w:ascii="Calibri" w:hAnsi="Calibri"/>
          <w:sz w:val="28"/>
          <w:szCs w:val="28"/>
        </w:rPr>
        <w:t xml:space="preserve"> </w:t>
      </w:r>
      <w:r w:rsidRPr="00691995">
        <w:rPr>
          <w:rFonts w:ascii="Calibri" w:hAnsi="Calibri"/>
          <w:sz w:val="28"/>
          <w:szCs w:val="28"/>
        </w:rPr>
        <w:t>у нас же Метагалактический курс первый, мы же идём в Метагалактику значит мыслеобраз для стяжания нужен Метагалактический. И вот здесь чтобы расшифровать мыслеобраз Метагалактический нам нужно синтезировать разные данные 16 синтез аппаратов между собой. Если мы не сможем воссоединить Метагалактический Головерсумный итог у нас не сработает синтез наших</w:t>
      </w:r>
      <w:r w:rsidR="00EF675F" w:rsidRPr="00691995">
        <w:rPr>
          <w:rFonts w:ascii="Calibri" w:hAnsi="Calibri"/>
          <w:sz w:val="28"/>
          <w:szCs w:val="28"/>
        </w:rPr>
        <w:t xml:space="preserve"> </w:t>
      </w:r>
      <w:r w:rsidRPr="00691995">
        <w:rPr>
          <w:rFonts w:ascii="Calibri" w:hAnsi="Calibri"/>
          <w:sz w:val="28"/>
          <w:szCs w:val="28"/>
        </w:rPr>
        <w:t xml:space="preserve">мыслей, смыслов, чувств </w:t>
      </w:r>
      <w:r w:rsidR="00697B55" w:rsidRPr="00691995">
        <w:rPr>
          <w:rFonts w:ascii="Calibri" w:hAnsi="Calibri"/>
          <w:sz w:val="28"/>
          <w:szCs w:val="28"/>
        </w:rPr>
        <w:t>между собой,</w:t>
      </w:r>
      <w:r w:rsidRPr="00691995">
        <w:rPr>
          <w:rFonts w:ascii="Calibri" w:hAnsi="Calibri"/>
          <w:sz w:val="28"/>
          <w:szCs w:val="28"/>
        </w:rPr>
        <w:t xml:space="preserve"> и мы не сможем </w:t>
      </w:r>
      <w:r w:rsidR="00697B55" w:rsidRPr="00691995">
        <w:rPr>
          <w:rFonts w:ascii="Calibri" w:hAnsi="Calibri"/>
          <w:sz w:val="28"/>
          <w:szCs w:val="28"/>
        </w:rPr>
        <w:t>объяснить,</w:t>
      </w:r>
      <w:r w:rsidRPr="00691995">
        <w:rPr>
          <w:rFonts w:ascii="Calibri" w:hAnsi="Calibri"/>
          <w:sz w:val="28"/>
          <w:szCs w:val="28"/>
        </w:rPr>
        <w:t xml:space="preserve"> что мы имеем в виду. Потому что общее понимание, что мы имеем в виду есть, а конкретной расшифровке без вот этого процесса нет и быть не может. То есть без Головерсумной расшифровке, почему без Головерсумной расшифровке, потому что Головерсум это итог куба </w:t>
      </w:r>
      <w:r w:rsidR="00697B55" w:rsidRPr="00691995">
        <w:rPr>
          <w:rFonts w:ascii="Calibri" w:hAnsi="Calibri"/>
          <w:sz w:val="28"/>
          <w:szCs w:val="28"/>
        </w:rPr>
        <w:t>созидания,</w:t>
      </w:r>
      <w:r w:rsidRPr="00691995">
        <w:rPr>
          <w:rFonts w:ascii="Calibri" w:hAnsi="Calibri"/>
          <w:sz w:val="28"/>
          <w:szCs w:val="28"/>
        </w:rPr>
        <w:t xml:space="preserve"> то есть если взять квадрат и </w:t>
      </w:r>
      <w:r w:rsidR="00697B55" w:rsidRPr="00691995">
        <w:rPr>
          <w:rFonts w:ascii="Calibri" w:hAnsi="Calibri"/>
          <w:sz w:val="28"/>
          <w:szCs w:val="28"/>
        </w:rPr>
        <w:t>увидеть,</w:t>
      </w:r>
      <w:r w:rsidRPr="00691995">
        <w:rPr>
          <w:rFonts w:ascii="Calibri" w:hAnsi="Calibri"/>
          <w:sz w:val="28"/>
          <w:szCs w:val="28"/>
        </w:rPr>
        <w:t xml:space="preserve"> что это куб, то из куба в центре рождается шар, то вот этот шар и является Головерсумом. А что такое куб созидания или униматрицы этот вся база данных которую мы имеем все знания, все мысли, все смыслы, вся суть, а значит все синтез аппараты берут из куба созидания, я не хочу говорить Униматрица потому что в голове не сложится Униматрица к 3, я говорю сейчас о кубе созидания, как 11 проявлении, мы с вами это проходили. Униматрица это тоже куб созидания, но, Униматрица это вариант куба созидания. </w:t>
      </w:r>
      <w:r w:rsidR="00697B55" w:rsidRPr="00691995">
        <w:rPr>
          <w:rFonts w:ascii="Calibri" w:hAnsi="Calibri"/>
          <w:sz w:val="28"/>
          <w:szCs w:val="28"/>
        </w:rPr>
        <w:t>Вообразите,</w:t>
      </w:r>
      <w:r w:rsidRPr="00691995">
        <w:rPr>
          <w:rFonts w:ascii="Calibri" w:hAnsi="Calibri"/>
          <w:sz w:val="28"/>
          <w:szCs w:val="28"/>
        </w:rPr>
        <w:t xml:space="preserve"> Униматрицы 16 присутствий, Униматрицы складываются вы называете это синтез Униматриц, а можно назвать кубом созидания, то есть когда все Униматрицы складываются между собой они на 11 присутствии складывают то что можно назвать кубом созидания. Чем это отличается от синтез</w:t>
      </w:r>
      <w:r w:rsidR="00697B55" w:rsidRPr="00691995">
        <w:rPr>
          <w:rFonts w:ascii="Calibri" w:hAnsi="Calibri"/>
          <w:sz w:val="28"/>
          <w:szCs w:val="28"/>
        </w:rPr>
        <w:t>-у</w:t>
      </w:r>
      <w:r w:rsidRPr="00691995">
        <w:rPr>
          <w:rFonts w:ascii="Calibri" w:hAnsi="Calibri"/>
          <w:sz w:val="28"/>
          <w:szCs w:val="28"/>
        </w:rPr>
        <w:t>ниматриц</w:t>
      </w:r>
      <w:r w:rsidR="00697B55" w:rsidRPr="00691995">
        <w:rPr>
          <w:rFonts w:ascii="Calibri" w:hAnsi="Calibri"/>
          <w:sz w:val="28"/>
          <w:szCs w:val="28"/>
        </w:rPr>
        <w:t>ы</w:t>
      </w:r>
      <w:r w:rsidRPr="00691995">
        <w:rPr>
          <w:rFonts w:ascii="Calibri" w:hAnsi="Calibri"/>
          <w:sz w:val="28"/>
          <w:szCs w:val="28"/>
        </w:rPr>
        <w:t xml:space="preserve"> из 16 Униматриц. Это то что ещё можно поменять, ну допустим 5 Униматрица бьёт на 1ую, </w:t>
      </w:r>
      <w:r w:rsidR="00697B55" w:rsidRPr="00691995">
        <w:rPr>
          <w:rFonts w:ascii="Calibri" w:hAnsi="Calibri"/>
          <w:sz w:val="28"/>
          <w:szCs w:val="28"/>
        </w:rPr>
        <w:t>говорит,</w:t>
      </w:r>
      <w:r w:rsidRPr="00691995">
        <w:rPr>
          <w:rFonts w:ascii="Calibri" w:hAnsi="Calibri"/>
          <w:sz w:val="28"/>
          <w:szCs w:val="28"/>
        </w:rPr>
        <w:t xml:space="preserve"> что ты дура там набрала, 1 меняется отправляет это в 7, говорит 5-я настучала,</w:t>
      </w:r>
      <w:r w:rsidR="00EF675F" w:rsidRPr="00691995">
        <w:rPr>
          <w:rFonts w:ascii="Calibri" w:hAnsi="Calibri"/>
          <w:sz w:val="28"/>
          <w:szCs w:val="28"/>
        </w:rPr>
        <w:t xml:space="preserve"> </w:t>
      </w:r>
      <w:r w:rsidRPr="00691995">
        <w:rPr>
          <w:rFonts w:ascii="Calibri" w:hAnsi="Calibri"/>
          <w:sz w:val="28"/>
          <w:szCs w:val="28"/>
        </w:rPr>
        <w:t>7-я</w:t>
      </w:r>
      <w:r w:rsidR="00EF675F" w:rsidRPr="00691995">
        <w:rPr>
          <w:rFonts w:ascii="Calibri" w:hAnsi="Calibri"/>
          <w:sz w:val="28"/>
          <w:szCs w:val="28"/>
        </w:rPr>
        <w:t xml:space="preserve"> </w:t>
      </w:r>
      <w:r w:rsidRPr="00691995">
        <w:rPr>
          <w:rFonts w:ascii="Calibri" w:hAnsi="Calibri"/>
          <w:sz w:val="28"/>
          <w:szCs w:val="28"/>
        </w:rPr>
        <w:t xml:space="preserve">меняйся, дойдет до тебя. Седьмая </w:t>
      </w:r>
      <w:r w:rsidR="00697B55" w:rsidRPr="00691995">
        <w:rPr>
          <w:rFonts w:ascii="Calibri" w:hAnsi="Calibri"/>
          <w:sz w:val="28"/>
          <w:szCs w:val="28"/>
        </w:rPr>
        <w:t>проверяет, тоже</w:t>
      </w:r>
      <w:r w:rsidRPr="00691995">
        <w:rPr>
          <w:rFonts w:ascii="Calibri" w:hAnsi="Calibri"/>
          <w:sz w:val="28"/>
          <w:szCs w:val="28"/>
        </w:rPr>
        <w:t xml:space="preserve"> перестраивается, они между собой там варятся – это синтез</w:t>
      </w:r>
      <w:r w:rsidR="00EF675F" w:rsidRPr="00691995">
        <w:rPr>
          <w:rFonts w:ascii="Calibri" w:hAnsi="Calibri"/>
          <w:sz w:val="28"/>
          <w:szCs w:val="28"/>
        </w:rPr>
        <w:t xml:space="preserve"> </w:t>
      </w:r>
      <w:r w:rsidRPr="00691995">
        <w:rPr>
          <w:rFonts w:ascii="Calibri" w:hAnsi="Calibri"/>
          <w:sz w:val="28"/>
          <w:szCs w:val="28"/>
        </w:rPr>
        <w:t xml:space="preserve">Униматриц идёт взаимообщение, взаимосвязь взаимодействие чтобы выработать синтетический Униматрицы взгляд. А </w:t>
      </w:r>
      <w:r w:rsidR="00697B55" w:rsidRPr="00691995">
        <w:rPr>
          <w:rFonts w:ascii="Calibri" w:hAnsi="Calibri"/>
          <w:sz w:val="28"/>
          <w:szCs w:val="28"/>
        </w:rPr>
        <w:t>куб созидания — это</w:t>
      </w:r>
      <w:r w:rsidRPr="00691995">
        <w:rPr>
          <w:rFonts w:ascii="Calibri" w:hAnsi="Calibri"/>
          <w:sz w:val="28"/>
          <w:szCs w:val="28"/>
        </w:rPr>
        <w:t xml:space="preserve"> то что уже выработано, ну например – вы себя в зеркале узнаёте по утрам? Ну и рожа смотрит на меня, да! Нет я и </w:t>
      </w:r>
      <w:r w:rsidR="00697B55" w:rsidRPr="00691995">
        <w:rPr>
          <w:rFonts w:ascii="Calibri" w:hAnsi="Calibri"/>
          <w:sz w:val="28"/>
          <w:szCs w:val="28"/>
        </w:rPr>
        <w:t>в шутку,</w:t>
      </w:r>
      <w:r w:rsidRPr="00691995">
        <w:rPr>
          <w:rFonts w:ascii="Calibri" w:hAnsi="Calibri"/>
          <w:sz w:val="28"/>
          <w:szCs w:val="28"/>
        </w:rPr>
        <w:t xml:space="preserve"> и в серьёз это эффект куба созидания, если вы в зеркале </w:t>
      </w:r>
      <w:r w:rsidR="00697B55" w:rsidRPr="00691995">
        <w:rPr>
          <w:rFonts w:ascii="Calibri" w:hAnsi="Calibri"/>
          <w:sz w:val="28"/>
          <w:szCs w:val="28"/>
        </w:rPr>
        <w:t>видите,</w:t>
      </w:r>
      <w:r w:rsidRPr="00691995">
        <w:rPr>
          <w:rFonts w:ascii="Calibri" w:hAnsi="Calibri"/>
          <w:sz w:val="28"/>
          <w:szCs w:val="28"/>
        </w:rPr>
        <w:t xml:space="preserve"> что это вы, неважно как вы выглядите, неважно после какой ночи или</w:t>
      </w:r>
      <w:r w:rsidR="00EF675F" w:rsidRPr="00691995">
        <w:rPr>
          <w:rFonts w:ascii="Calibri" w:hAnsi="Calibri"/>
          <w:sz w:val="28"/>
          <w:szCs w:val="28"/>
        </w:rPr>
        <w:t xml:space="preserve"> </w:t>
      </w:r>
      <w:r w:rsidRPr="00691995">
        <w:rPr>
          <w:rFonts w:ascii="Calibri" w:hAnsi="Calibri"/>
          <w:sz w:val="28"/>
          <w:szCs w:val="28"/>
        </w:rPr>
        <w:t xml:space="preserve">какого </w:t>
      </w:r>
      <w:r w:rsidR="00697B55" w:rsidRPr="00691995">
        <w:rPr>
          <w:rFonts w:ascii="Calibri" w:hAnsi="Calibri"/>
          <w:sz w:val="28"/>
          <w:szCs w:val="28"/>
        </w:rPr>
        <w:t>вечера,</w:t>
      </w:r>
      <w:r w:rsidRPr="00691995">
        <w:rPr>
          <w:rFonts w:ascii="Calibri" w:hAnsi="Calibri"/>
          <w:sz w:val="28"/>
          <w:szCs w:val="28"/>
        </w:rPr>
        <w:t xml:space="preserve"> или чего-то там, неважно накрашены вы</w:t>
      </w:r>
      <w:r w:rsidR="00EF675F" w:rsidRPr="00691995">
        <w:rPr>
          <w:rFonts w:ascii="Calibri" w:hAnsi="Calibri"/>
          <w:sz w:val="28"/>
          <w:szCs w:val="28"/>
        </w:rPr>
        <w:t xml:space="preserve"> </w:t>
      </w:r>
      <w:r w:rsidRPr="00691995">
        <w:rPr>
          <w:rFonts w:ascii="Calibri" w:hAnsi="Calibri"/>
          <w:sz w:val="28"/>
          <w:szCs w:val="28"/>
        </w:rPr>
        <w:t xml:space="preserve">или нет, если вы себя </w:t>
      </w:r>
      <w:r w:rsidR="00697B55" w:rsidRPr="00691995">
        <w:rPr>
          <w:rFonts w:ascii="Calibri" w:hAnsi="Calibri"/>
          <w:sz w:val="28"/>
          <w:szCs w:val="28"/>
        </w:rPr>
        <w:t>узнаёте,</w:t>
      </w:r>
      <w:r w:rsidRPr="00691995">
        <w:rPr>
          <w:rFonts w:ascii="Calibri" w:hAnsi="Calibri"/>
          <w:sz w:val="28"/>
          <w:szCs w:val="28"/>
        </w:rPr>
        <w:t xml:space="preserve"> что это вы, это куб созидания, это не Униматрица. То есть в кубе созидания зафиксированы данные неизменности, то есть данные которые изменяются с большим трудом, ну посмотрите на детскую фотографию и на современную фотографию и совместите это данные которые</w:t>
      </w:r>
      <w:r w:rsidR="00EF675F" w:rsidRPr="00691995">
        <w:rPr>
          <w:rFonts w:ascii="Calibri" w:hAnsi="Calibri"/>
          <w:sz w:val="28"/>
          <w:szCs w:val="28"/>
        </w:rPr>
        <w:t xml:space="preserve"> </w:t>
      </w:r>
      <w:r w:rsidRPr="00691995">
        <w:rPr>
          <w:rFonts w:ascii="Calibri" w:hAnsi="Calibri"/>
          <w:sz w:val="28"/>
          <w:szCs w:val="28"/>
        </w:rPr>
        <w:t>меняются с</w:t>
      </w:r>
      <w:r w:rsidR="00EF675F" w:rsidRPr="00691995">
        <w:rPr>
          <w:rFonts w:ascii="Calibri" w:hAnsi="Calibri"/>
          <w:sz w:val="28"/>
          <w:szCs w:val="28"/>
        </w:rPr>
        <w:t xml:space="preserve"> </w:t>
      </w:r>
      <w:r w:rsidRPr="00691995">
        <w:rPr>
          <w:rFonts w:ascii="Calibri" w:hAnsi="Calibri"/>
          <w:sz w:val="28"/>
          <w:szCs w:val="28"/>
        </w:rPr>
        <w:t>трудом. В детстве все весёленькие маленькие пухленькие там</w:t>
      </w:r>
      <w:r w:rsidR="00EF675F" w:rsidRPr="00691995">
        <w:rPr>
          <w:rFonts w:ascii="Calibri" w:hAnsi="Calibri"/>
          <w:sz w:val="28"/>
          <w:szCs w:val="28"/>
        </w:rPr>
        <w:t xml:space="preserve"> </w:t>
      </w:r>
      <w:r w:rsidRPr="00691995">
        <w:rPr>
          <w:rFonts w:ascii="Calibri" w:hAnsi="Calibri"/>
          <w:sz w:val="28"/>
          <w:szCs w:val="28"/>
        </w:rPr>
        <w:t xml:space="preserve">ещё </w:t>
      </w:r>
      <w:r w:rsidR="00697B55" w:rsidRPr="00691995">
        <w:rPr>
          <w:rFonts w:ascii="Calibri" w:hAnsi="Calibri"/>
          <w:sz w:val="28"/>
          <w:szCs w:val="28"/>
        </w:rPr>
        <w:t>какие-то,</w:t>
      </w:r>
      <w:r w:rsidRPr="00691995">
        <w:rPr>
          <w:rFonts w:ascii="Calibri" w:hAnsi="Calibri"/>
          <w:sz w:val="28"/>
          <w:szCs w:val="28"/>
        </w:rPr>
        <w:t xml:space="preserve"> а сейчас, ну что выросло то выросло, вот это куб созидания, вот эта фраза что выросло то выросло, это о кубе </w:t>
      </w:r>
      <w:r w:rsidRPr="00691995">
        <w:rPr>
          <w:rFonts w:ascii="Calibri" w:hAnsi="Calibri"/>
          <w:sz w:val="28"/>
          <w:szCs w:val="28"/>
        </w:rPr>
        <w:lastRenderedPageBreak/>
        <w:t xml:space="preserve">созидания. И вот те данные которые неизменные: длина ног, их можно </w:t>
      </w:r>
      <w:r w:rsidR="00697B55" w:rsidRPr="00691995">
        <w:rPr>
          <w:rFonts w:ascii="Calibri" w:hAnsi="Calibri"/>
          <w:sz w:val="28"/>
          <w:szCs w:val="28"/>
        </w:rPr>
        <w:t>подрастить,</w:t>
      </w:r>
      <w:r w:rsidRPr="00691995">
        <w:rPr>
          <w:rFonts w:ascii="Calibri" w:hAnsi="Calibri"/>
          <w:sz w:val="28"/>
          <w:szCs w:val="28"/>
        </w:rPr>
        <w:t xml:space="preserve"> но тогда данные поменяются, но в основном никто не подращивает ноги меняются в ширь, нет у некоторых они меняются наоборот в узость, или как это называется, ну в общем худеют. В итоге такие, курьи лапки это знаете у кого? У манекенщиц. Есть анекдот: - Если вы хотите посмотреть избушку на курьих ножках, сходите на маникенный показ и посмотрите на некоторых манекенщиц, которые напяливают не всегда всё по размеру, это избушка и идут на двух, как показывал Чаплин, ножках. Это не смешно, мы сейчас вот летели в самолёте, журнал</w:t>
      </w:r>
      <w:r w:rsidR="00EF675F" w:rsidRPr="00691995">
        <w:rPr>
          <w:rFonts w:ascii="Calibri" w:hAnsi="Calibri"/>
          <w:sz w:val="28"/>
          <w:szCs w:val="28"/>
        </w:rPr>
        <w:t xml:space="preserve"> </w:t>
      </w:r>
      <w:r w:rsidR="00697B55" w:rsidRPr="00691995">
        <w:rPr>
          <w:rFonts w:ascii="Calibri" w:hAnsi="Calibri"/>
          <w:sz w:val="28"/>
          <w:szCs w:val="28"/>
        </w:rPr>
        <w:t>открыли,</w:t>
      </w:r>
      <w:r w:rsidRPr="00691995">
        <w:rPr>
          <w:rFonts w:ascii="Calibri" w:hAnsi="Calibri"/>
          <w:sz w:val="28"/>
          <w:szCs w:val="28"/>
        </w:rPr>
        <w:t xml:space="preserve"> а там тенденции моды и там вот одно красное невообразимо большое одето на худую леди и две ножки торчат</w:t>
      </w:r>
      <w:r w:rsidR="00EF675F" w:rsidRPr="00691995">
        <w:rPr>
          <w:rFonts w:ascii="Calibri" w:hAnsi="Calibri"/>
          <w:sz w:val="28"/>
          <w:szCs w:val="28"/>
        </w:rPr>
        <w:t xml:space="preserve"> </w:t>
      </w:r>
      <w:r w:rsidRPr="00691995">
        <w:rPr>
          <w:rFonts w:ascii="Calibri" w:hAnsi="Calibri"/>
          <w:sz w:val="28"/>
          <w:szCs w:val="28"/>
        </w:rPr>
        <w:t>причём они торчат вот именно так, и она стоит в этом на подиуме бедная, избушка на курьих ножках,</w:t>
      </w:r>
      <w:r w:rsidR="00EF675F" w:rsidRPr="00691995">
        <w:rPr>
          <w:rFonts w:ascii="Calibri" w:hAnsi="Calibri"/>
          <w:sz w:val="28"/>
          <w:szCs w:val="28"/>
        </w:rPr>
        <w:t xml:space="preserve"> </w:t>
      </w:r>
      <w:r w:rsidRPr="00691995">
        <w:rPr>
          <w:rFonts w:ascii="Calibri" w:hAnsi="Calibri"/>
          <w:sz w:val="28"/>
          <w:szCs w:val="28"/>
        </w:rPr>
        <w:t>вот там всё пышное такое большое</w:t>
      </w:r>
      <w:r w:rsidR="00EF675F" w:rsidRPr="00691995">
        <w:rPr>
          <w:rFonts w:ascii="Calibri" w:hAnsi="Calibri"/>
          <w:sz w:val="28"/>
          <w:szCs w:val="28"/>
        </w:rPr>
        <w:t xml:space="preserve"> </w:t>
      </w:r>
      <w:r w:rsidRPr="00691995">
        <w:rPr>
          <w:rFonts w:ascii="Calibri" w:hAnsi="Calibri"/>
          <w:sz w:val="28"/>
          <w:szCs w:val="28"/>
        </w:rPr>
        <w:t>и две худые ноги торчат, слово худые это круто я сказал, это даже не очень худые, это подросток, тощие, недавно из Освенцима, чуть- чуть откормленные. И вот оно торчит,</w:t>
      </w:r>
      <w:r w:rsidR="00EF675F" w:rsidRPr="00691995">
        <w:rPr>
          <w:rFonts w:ascii="Calibri" w:hAnsi="Calibri"/>
          <w:sz w:val="28"/>
          <w:szCs w:val="28"/>
        </w:rPr>
        <w:t xml:space="preserve"> </w:t>
      </w:r>
      <w:r w:rsidRPr="00691995">
        <w:rPr>
          <w:rFonts w:ascii="Calibri" w:hAnsi="Calibri"/>
          <w:sz w:val="28"/>
          <w:szCs w:val="28"/>
        </w:rPr>
        <w:t>стоит оно показывает это. Там на лице может что-то и есть, но пока каменная маска, когда показ. Вот это и есть избушка на курьих ножках называется, это не я расшифровал, это в кубе созидания записано, потому что</w:t>
      </w:r>
      <w:r w:rsidR="00EF675F" w:rsidRPr="00691995">
        <w:rPr>
          <w:rFonts w:ascii="Calibri" w:hAnsi="Calibri"/>
          <w:sz w:val="28"/>
          <w:szCs w:val="28"/>
        </w:rPr>
        <w:t xml:space="preserve"> </w:t>
      </w:r>
      <w:r w:rsidRPr="00691995">
        <w:rPr>
          <w:rFonts w:ascii="Calibri" w:hAnsi="Calibri"/>
          <w:sz w:val="28"/>
          <w:szCs w:val="28"/>
        </w:rPr>
        <w:t>куб созидания допустим, собирает все символы, смотрите домик и две торчащие палочки. Дом на астрале означает одежду на теле, аналог дома и тела прямой то, что у дома стены у тела одежда, поэтому если вы попадаете в астральный дом, а на вас определённая одежда, то такие же стены в доме Отца, ладно в восьмерице - Тело это 7-ка, Дом Отца это 8-ка, значит стены Дома Отца, на 8-ке, соответствуют одежде, Телу на 7-ке. Аналог провели? Поэтому и называем это домик на курьих ножках, манекенщиц. Вот это и записано в кубе созидания, в нём записана аналоговая ситуация что с чем можно сравнивать чтобы определить созидательно это или нет, чтобы определить</w:t>
      </w:r>
      <w:r w:rsidR="00EF675F" w:rsidRPr="00691995">
        <w:rPr>
          <w:rFonts w:ascii="Calibri" w:hAnsi="Calibri"/>
          <w:sz w:val="28"/>
          <w:szCs w:val="28"/>
        </w:rPr>
        <w:t xml:space="preserve"> </w:t>
      </w:r>
      <w:r w:rsidRPr="00691995">
        <w:rPr>
          <w:rFonts w:ascii="Calibri" w:hAnsi="Calibri"/>
          <w:sz w:val="28"/>
          <w:szCs w:val="28"/>
        </w:rPr>
        <w:t>нужно это развивать или нет, чтобы определить помогает это или мешает. Я не хотел никого обидеть, я просто приводил пример, как расшифровывает</w:t>
      </w:r>
      <w:r w:rsidR="00EF675F" w:rsidRPr="00691995">
        <w:rPr>
          <w:rFonts w:ascii="Calibri" w:hAnsi="Calibri"/>
          <w:sz w:val="28"/>
          <w:szCs w:val="28"/>
        </w:rPr>
        <w:t xml:space="preserve"> </w:t>
      </w:r>
      <w:r w:rsidRPr="00691995">
        <w:rPr>
          <w:rFonts w:ascii="Calibri" w:hAnsi="Calibri"/>
          <w:sz w:val="28"/>
          <w:szCs w:val="28"/>
        </w:rPr>
        <w:t>Головерсум. И вот задача Головерсума</w:t>
      </w:r>
      <w:r w:rsidR="00EF675F" w:rsidRPr="00691995">
        <w:rPr>
          <w:rFonts w:ascii="Calibri" w:hAnsi="Calibri"/>
          <w:sz w:val="28"/>
          <w:szCs w:val="28"/>
        </w:rPr>
        <w:t xml:space="preserve"> </w:t>
      </w:r>
      <w:r w:rsidRPr="00691995">
        <w:rPr>
          <w:rFonts w:ascii="Calibri" w:hAnsi="Calibri"/>
          <w:sz w:val="28"/>
          <w:szCs w:val="28"/>
        </w:rPr>
        <w:t>- это совместить избушку на курьих ножках и девочку там, девушку, по виду девочку которая невообразимо что напялила</w:t>
      </w:r>
      <w:r w:rsidR="00EF675F" w:rsidRPr="00691995">
        <w:rPr>
          <w:rFonts w:ascii="Calibri" w:hAnsi="Calibri"/>
          <w:sz w:val="28"/>
          <w:szCs w:val="28"/>
        </w:rPr>
        <w:t xml:space="preserve"> </w:t>
      </w:r>
      <w:r w:rsidRPr="00691995">
        <w:rPr>
          <w:rFonts w:ascii="Calibri" w:hAnsi="Calibri"/>
          <w:sz w:val="28"/>
          <w:szCs w:val="28"/>
        </w:rPr>
        <w:t xml:space="preserve">на себя или на неё напялили и вот она стоит на подиуме, и не </w:t>
      </w:r>
      <w:r w:rsidR="00697B55" w:rsidRPr="00691995">
        <w:rPr>
          <w:rFonts w:ascii="Calibri" w:hAnsi="Calibri"/>
          <w:sz w:val="28"/>
          <w:szCs w:val="28"/>
        </w:rPr>
        <w:t>понимает,</w:t>
      </w:r>
      <w:r w:rsidRPr="00691995">
        <w:rPr>
          <w:rFonts w:ascii="Calibri" w:hAnsi="Calibri"/>
          <w:sz w:val="28"/>
          <w:szCs w:val="28"/>
        </w:rPr>
        <w:t xml:space="preserve"> что по форме это похоже, что это одинаково, кстати, и выглядела она в </w:t>
      </w:r>
      <w:r w:rsidR="00697B55" w:rsidRPr="00691995">
        <w:rPr>
          <w:rFonts w:ascii="Calibri" w:hAnsi="Calibri"/>
          <w:sz w:val="28"/>
          <w:szCs w:val="28"/>
        </w:rPr>
        <w:t>том,</w:t>
      </w:r>
      <w:r w:rsidRPr="00691995">
        <w:rPr>
          <w:rFonts w:ascii="Calibri" w:hAnsi="Calibri"/>
          <w:sz w:val="28"/>
          <w:szCs w:val="28"/>
        </w:rPr>
        <w:t xml:space="preserve"> как баба яга, метлу и ступу и вперёд, ну как будто сошла, показалась, села, улетела. Всё. Вот этим аналогом нравится не нравится занимается Головерсум, ищет он нетрадиционные взгляды. Ну как пример нетрадиционных взглядов, Задорнов классную вещь сказал, только Малевич мог нарисовать чёрный квадрат, у другого люди бы это не приняли, фамилия позволяет,</w:t>
      </w:r>
      <w:r w:rsidR="00EF675F" w:rsidRPr="00691995">
        <w:rPr>
          <w:rFonts w:ascii="Calibri" w:hAnsi="Calibri"/>
          <w:sz w:val="28"/>
          <w:szCs w:val="28"/>
        </w:rPr>
        <w:t xml:space="preserve"> </w:t>
      </w:r>
      <w:r w:rsidRPr="00691995">
        <w:rPr>
          <w:rFonts w:ascii="Calibri" w:hAnsi="Calibri"/>
          <w:sz w:val="28"/>
          <w:szCs w:val="28"/>
        </w:rPr>
        <w:t xml:space="preserve">Малевич. Намалевал и выдал за гениальный шедевр, вот эту аналогию можно провести только кубом созидания и Головерсумом и когда юмористы нам рассказывают какие-то юморные вещи, такие хорошие юмористы, глубокие, они это делают Головерсумом. То есть если у них Головерсум развит значит этот человек юморист он может подметить там, где </w:t>
      </w:r>
      <w:r w:rsidRPr="00691995">
        <w:rPr>
          <w:rFonts w:ascii="Calibri" w:hAnsi="Calibri"/>
          <w:sz w:val="28"/>
          <w:szCs w:val="28"/>
        </w:rPr>
        <w:lastRenderedPageBreak/>
        <w:t xml:space="preserve">ничего не видят. Свежее мясо сибирских фермеров. На рынке – «свежее мясо сибирских фермеров». Задорнов прочитал, он зашёл на рынок толи в Иркутске, толи в Томске, я до сих пор не могу это в записях у меня осталось, своими глазами увидел. Всё. Вот это и </w:t>
      </w:r>
      <w:r w:rsidR="00697B55" w:rsidRPr="00691995">
        <w:rPr>
          <w:rFonts w:ascii="Calibri" w:hAnsi="Calibri"/>
          <w:sz w:val="28"/>
          <w:szCs w:val="28"/>
        </w:rPr>
        <w:t>тот,</w:t>
      </w:r>
      <w:r w:rsidRPr="00691995">
        <w:rPr>
          <w:rFonts w:ascii="Calibri" w:hAnsi="Calibri"/>
          <w:sz w:val="28"/>
          <w:szCs w:val="28"/>
        </w:rPr>
        <w:t xml:space="preserve"> кто написал гений, и </w:t>
      </w:r>
      <w:r w:rsidR="00697B55" w:rsidRPr="00691995">
        <w:rPr>
          <w:rFonts w:ascii="Calibri" w:hAnsi="Calibri"/>
          <w:sz w:val="28"/>
          <w:szCs w:val="28"/>
        </w:rPr>
        <w:t>тот,</w:t>
      </w:r>
      <w:r w:rsidRPr="00691995">
        <w:rPr>
          <w:rFonts w:ascii="Calibri" w:hAnsi="Calibri"/>
          <w:sz w:val="28"/>
          <w:szCs w:val="28"/>
        </w:rPr>
        <w:t xml:space="preserve"> кто увидел и правильно прочитал это гений. Вот слово гений оно и начинается вот отсюда, кстати,</w:t>
      </w:r>
      <w:r w:rsidR="00EF675F" w:rsidRPr="00691995">
        <w:rPr>
          <w:rFonts w:ascii="Calibri" w:hAnsi="Calibri"/>
          <w:sz w:val="28"/>
          <w:szCs w:val="28"/>
        </w:rPr>
        <w:t xml:space="preserve"> </w:t>
      </w:r>
      <w:r w:rsidRPr="00691995">
        <w:rPr>
          <w:rFonts w:ascii="Calibri" w:hAnsi="Calibri"/>
          <w:sz w:val="28"/>
          <w:szCs w:val="28"/>
        </w:rPr>
        <w:t>здесь есть ещё одна проблема в Головерсуме, это проблема гениальности. Когда ты научился, кто забыл,</w:t>
      </w:r>
      <w:r w:rsidR="00EF675F" w:rsidRPr="00691995">
        <w:rPr>
          <w:rFonts w:ascii="Calibri" w:hAnsi="Calibri"/>
          <w:sz w:val="28"/>
          <w:szCs w:val="28"/>
        </w:rPr>
        <w:t xml:space="preserve"> </w:t>
      </w:r>
      <w:r w:rsidRPr="00691995">
        <w:rPr>
          <w:rFonts w:ascii="Calibri" w:hAnsi="Calibri"/>
          <w:sz w:val="28"/>
          <w:szCs w:val="28"/>
        </w:rPr>
        <w:t xml:space="preserve">гением на вышестоящих присутствиях называли Люцифера. </w:t>
      </w:r>
      <w:r w:rsidR="000F1627" w:rsidRPr="00691995">
        <w:rPr>
          <w:rFonts w:ascii="Calibri" w:hAnsi="Calibri"/>
          <w:sz w:val="28"/>
          <w:szCs w:val="28"/>
        </w:rPr>
        <w:t>То есть</w:t>
      </w:r>
      <w:r w:rsidRPr="00691995">
        <w:rPr>
          <w:rFonts w:ascii="Calibri" w:hAnsi="Calibri"/>
          <w:sz w:val="28"/>
          <w:szCs w:val="28"/>
        </w:rPr>
        <w:t xml:space="preserve"> мы знаем его как архангела</w:t>
      </w:r>
      <w:r w:rsidR="00EF675F" w:rsidRPr="00691995">
        <w:rPr>
          <w:rFonts w:ascii="Calibri" w:hAnsi="Calibri"/>
          <w:sz w:val="28"/>
          <w:szCs w:val="28"/>
        </w:rPr>
        <w:t xml:space="preserve"> </w:t>
      </w:r>
      <w:r w:rsidRPr="00691995">
        <w:rPr>
          <w:rFonts w:ascii="Calibri" w:hAnsi="Calibri"/>
          <w:sz w:val="28"/>
          <w:szCs w:val="28"/>
        </w:rPr>
        <w:t>Люцифера, а если отойти от статуса глобуса ангельского, архангел это житель, и взять его как существо,</w:t>
      </w:r>
      <w:r w:rsidR="00EF675F" w:rsidRPr="00691995">
        <w:rPr>
          <w:rFonts w:ascii="Calibri" w:hAnsi="Calibri"/>
          <w:sz w:val="28"/>
          <w:szCs w:val="28"/>
        </w:rPr>
        <w:t xml:space="preserve"> </w:t>
      </w:r>
      <w:r w:rsidRPr="00691995">
        <w:rPr>
          <w:rFonts w:ascii="Calibri" w:hAnsi="Calibri"/>
          <w:sz w:val="28"/>
          <w:szCs w:val="28"/>
        </w:rPr>
        <w:t>восходящее Отцом, ну вне глобусов, ну как допустим мы выходим из глобуса интегрального человека мы человек, или человек Фа, мы уже не относимся к каким-то глобусам, то другое его имя там было - гений, и насколько я выяснял, ну у меня были там свои интересы, выяснить</w:t>
      </w:r>
      <w:r w:rsidR="00EF675F" w:rsidRPr="00691995">
        <w:rPr>
          <w:rFonts w:ascii="Calibri" w:hAnsi="Calibri"/>
          <w:sz w:val="28"/>
          <w:szCs w:val="28"/>
        </w:rPr>
        <w:t xml:space="preserve"> </w:t>
      </w:r>
      <w:r w:rsidRPr="00691995">
        <w:rPr>
          <w:rFonts w:ascii="Calibri" w:hAnsi="Calibri"/>
          <w:sz w:val="28"/>
          <w:szCs w:val="28"/>
        </w:rPr>
        <w:t xml:space="preserve">кто что откуда и с чего началось, да падение началось с определенных вещей но, он решил сделать мир лучше чем Отец, ну так сказать, доказать. А с чего он это решил – с Головерсума. Он научился совмещать несовместимые формы так и выводить из них выводы что с одной стороны он начал быть гением, в нашем смысле слова, </w:t>
      </w:r>
      <w:r w:rsidR="000F1627" w:rsidRPr="00691995">
        <w:rPr>
          <w:rFonts w:ascii="Calibri" w:hAnsi="Calibri"/>
          <w:sz w:val="28"/>
          <w:szCs w:val="28"/>
        </w:rPr>
        <w:t>то есть</w:t>
      </w:r>
      <w:r w:rsidRPr="00691995">
        <w:rPr>
          <w:rFonts w:ascii="Calibri" w:hAnsi="Calibri"/>
          <w:sz w:val="28"/>
          <w:szCs w:val="28"/>
        </w:rPr>
        <w:t xml:space="preserve"> интеллект был, он же</w:t>
      </w:r>
      <w:r w:rsidR="00EF675F" w:rsidRPr="00691995">
        <w:rPr>
          <w:rFonts w:ascii="Calibri" w:hAnsi="Calibri"/>
          <w:sz w:val="28"/>
          <w:szCs w:val="28"/>
        </w:rPr>
        <w:t xml:space="preserve"> </w:t>
      </w:r>
      <w:r w:rsidRPr="00691995">
        <w:rPr>
          <w:rFonts w:ascii="Calibri" w:hAnsi="Calibri"/>
          <w:sz w:val="28"/>
          <w:szCs w:val="28"/>
        </w:rPr>
        <w:t xml:space="preserve">на интеллекте пал, </w:t>
      </w:r>
      <w:r w:rsidR="00697B55" w:rsidRPr="00691995">
        <w:rPr>
          <w:rFonts w:ascii="Calibri" w:hAnsi="Calibri"/>
          <w:sz w:val="28"/>
          <w:szCs w:val="28"/>
        </w:rPr>
        <w:t>интеллект — это</w:t>
      </w:r>
      <w:r w:rsidRPr="00691995">
        <w:rPr>
          <w:rFonts w:ascii="Calibri" w:hAnsi="Calibri"/>
          <w:sz w:val="28"/>
          <w:szCs w:val="28"/>
        </w:rPr>
        <w:t xml:space="preserve"> пятёрка. Но по – настоящему на интеллекте он ещё не пал, он</w:t>
      </w:r>
      <w:r w:rsidR="00EF675F" w:rsidRPr="00691995">
        <w:rPr>
          <w:rFonts w:ascii="Calibri" w:hAnsi="Calibri"/>
          <w:sz w:val="28"/>
          <w:szCs w:val="28"/>
        </w:rPr>
        <w:t xml:space="preserve"> </w:t>
      </w:r>
      <w:r w:rsidRPr="00691995">
        <w:rPr>
          <w:rFonts w:ascii="Calibri" w:hAnsi="Calibri"/>
          <w:sz w:val="28"/>
          <w:szCs w:val="28"/>
        </w:rPr>
        <w:t>начал падать на</w:t>
      </w:r>
      <w:r w:rsidR="00EF675F" w:rsidRPr="00691995">
        <w:rPr>
          <w:rFonts w:ascii="Calibri" w:hAnsi="Calibri"/>
          <w:sz w:val="28"/>
          <w:szCs w:val="28"/>
        </w:rPr>
        <w:t xml:space="preserve"> </w:t>
      </w:r>
      <w:r w:rsidRPr="00691995">
        <w:rPr>
          <w:rFonts w:ascii="Calibri" w:hAnsi="Calibri"/>
          <w:sz w:val="28"/>
          <w:szCs w:val="28"/>
        </w:rPr>
        <w:t>Головерсуме, только Головерсум в предыдущей эпохе относился как вы думаете к чему, к 8-ке, а адиплан был 7-мым, Головерсум был 8, а интеллект как вы думаете каким - третьим, Манас, высший манас интеллект, низший манас это мышление. И вот бардак на манасе на пятом плане на причинном, это бардак в интеллекте, и вот насколько мне удалось выяснить ну по каким-то аналоговым</w:t>
      </w:r>
      <w:r w:rsidR="00EF675F" w:rsidRPr="00691995">
        <w:rPr>
          <w:rFonts w:ascii="Calibri" w:hAnsi="Calibri"/>
          <w:sz w:val="28"/>
          <w:szCs w:val="28"/>
        </w:rPr>
        <w:t xml:space="preserve"> </w:t>
      </w:r>
      <w:r w:rsidRPr="00691995">
        <w:rPr>
          <w:rFonts w:ascii="Calibri" w:hAnsi="Calibri"/>
          <w:sz w:val="28"/>
          <w:szCs w:val="28"/>
        </w:rPr>
        <w:t xml:space="preserve">вариантам Люцифера </w:t>
      </w:r>
      <w:r w:rsidR="00697B55" w:rsidRPr="00691995">
        <w:rPr>
          <w:rFonts w:ascii="Calibri" w:hAnsi="Calibri"/>
          <w:sz w:val="28"/>
          <w:szCs w:val="28"/>
        </w:rPr>
        <w:t>поддерживал,</w:t>
      </w:r>
      <w:r w:rsidRPr="00691995">
        <w:rPr>
          <w:rFonts w:ascii="Calibri" w:hAnsi="Calibri"/>
          <w:sz w:val="28"/>
          <w:szCs w:val="28"/>
        </w:rPr>
        <w:t xml:space="preserve"> и он начал работать вот с этим Головерсумом, он не смог </w:t>
      </w:r>
      <w:r w:rsidR="00697B55" w:rsidRPr="00691995">
        <w:rPr>
          <w:rFonts w:ascii="Calibri" w:hAnsi="Calibri"/>
          <w:sz w:val="28"/>
          <w:szCs w:val="28"/>
        </w:rPr>
        <w:t>устоять</w:t>
      </w:r>
      <w:r w:rsidRPr="00691995">
        <w:rPr>
          <w:rFonts w:ascii="Calibri" w:hAnsi="Calibri"/>
          <w:sz w:val="28"/>
          <w:szCs w:val="28"/>
        </w:rPr>
        <w:t xml:space="preserve"> как адепт, в предыдущие</w:t>
      </w:r>
      <w:r w:rsidR="00EF675F" w:rsidRPr="00691995">
        <w:rPr>
          <w:rFonts w:ascii="Calibri" w:hAnsi="Calibri"/>
          <w:sz w:val="28"/>
          <w:szCs w:val="28"/>
        </w:rPr>
        <w:t xml:space="preserve"> </w:t>
      </w:r>
      <w:r w:rsidRPr="00691995">
        <w:rPr>
          <w:rFonts w:ascii="Calibri" w:hAnsi="Calibri"/>
          <w:sz w:val="28"/>
          <w:szCs w:val="28"/>
        </w:rPr>
        <w:t xml:space="preserve">воплощения </w:t>
      </w:r>
      <w:r w:rsidR="00697B55" w:rsidRPr="00691995">
        <w:rPr>
          <w:rFonts w:ascii="Calibri" w:hAnsi="Calibri"/>
          <w:sz w:val="28"/>
          <w:szCs w:val="28"/>
        </w:rPr>
        <w:t>адепт — это</w:t>
      </w:r>
      <w:r w:rsidRPr="00691995">
        <w:rPr>
          <w:rFonts w:ascii="Calibri" w:hAnsi="Calibri"/>
          <w:sz w:val="28"/>
          <w:szCs w:val="28"/>
        </w:rPr>
        <w:t xml:space="preserve"> пятое воплощение у Елены Ивановны такое было. И работая с Головерсумом, да он может быть сделал какое-то гениальное совмещение </w:t>
      </w:r>
      <w:r w:rsidR="00697B55" w:rsidRPr="00691995">
        <w:rPr>
          <w:rFonts w:ascii="Calibri" w:hAnsi="Calibri"/>
          <w:sz w:val="28"/>
          <w:szCs w:val="28"/>
        </w:rPr>
        <w:t>форм,</w:t>
      </w:r>
      <w:r w:rsidRPr="00691995">
        <w:rPr>
          <w:rFonts w:ascii="Calibri" w:hAnsi="Calibri"/>
          <w:sz w:val="28"/>
          <w:szCs w:val="28"/>
        </w:rPr>
        <w:t xml:space="preserve"> но не смог найти</w:t>
      </w:r>
      <w:r w:rsidR="00EF675F" w:rsidRPr="00691995">
        <w:rPr>
          <w:rFonts w:ascii="Calibri" w:hAnsi="Calibri"/>
          <w:sz w:val="28"/>
          <w:szCs w:val="28"/>
        </w:rPr>
        <w:t xml:space="preserve"> </w:t>
      </w:r>
      <w:r w:rsidRPr="00691995">
        <w:rPr>
          <w:rFonts w:ascii="Calibri" w:hAnsi="Calibri"/>
          <w:sz w:val="28"/>
          <w:szCs w:val="28"/>
        </w:rPr>
        <w:t>все детали, сейчас я бы сказал по своим</w:t>
      </w:r>
      <w:r w:rsidR="00EF675F" w:rsidRPr="00691995">
        <w:rPr>
          <w:rFonts w:ascii="Calibri" w:hAnsi="Calibri"/>
          <w:sz w:val="28"/>
          <w:szCs w:val="28"/>
        </w:rPr>
        <w:t xml:space="preserve"> </w:t>
      </w:r>
      <w:r w:rsidRPr="00691995">
        <w:rPr>
          <w:rFonts w:ascii="Calibri" w:hAnsi="Calibri"/>
          <w:sz w:val="28"/>
          <w:szCs w:val="28"/>
        </w:rPr>
        <w:t>синтез-аппаратам и кубу созидания и правильно их совместить. Отец всё равно видел шире глубже и дальше, что называется.</w:t>
      </w:r>
      <w:r w:rsidR="00EF675F" w:rsidRPr="00691995">
        <w:rPr>
          <w:rFonts w:ascii="Calibri" w:hAnsi="Calibri"/>
          <w:sz w:val="28"/>
          <w:szCs w:val="28"/>
        </w:rPr>
        <w:t xml:space="preserve"> </w:t>
      </w:r>
      <w:r w:rsidRPr="00691995">
        <w:rPr>
          <w:rFonts w:ascii="Calibri" w:hAnsi="Calibri"/>
          <w:sz w:val="28"/>
          <w:szCs w:val="28"/>
        </w:rPr>
        <w:t xml:space="preserve">Но он то видел Головерсум и совмещая в Головерсуме детали и предлагая это совмещение людям, с этого </w:t>
      </w:r>
      <w:r w:rsidR="00697B55" w:rsidRPr="00691995">
        <w:rPr>
          <w:rFonts w:ascii="Calibri" w:hAnsi="Calibri"/>
          <w:sz w:val="28"/>
          <w:szCs w:val="28"/>
        </w:rPr>
        <w:t>момента,</w:t>
      </w:r>
      <w:r w:rsidRPr="00691995">
        <w:rPr>
          <w:rFonts w:ascii="Calibri" w:hAnsi="Calibri"/>
          <w:sz w:val="28"/>
          <w:szCs w:val="28"/>
        </w:rPr>
        <w:t xml:space="preserve"> когда он какие-то детали не совместил началось его падение. Поэтому Головерсум, как раньше говорили это обоюдоострое оружие, с одной стороны оно приводит к вершинам юмора, дзена и фактически к правильному восприятию мысли, а с другой стороны оно может и завести в полный тупик </w:t>
      </w:r>
      <w:r w:rsidR="00697B55" w:rsidRPr="00691995">
        <w:rPr>
          <w:rFonts w:ascii="Calibri" w:hAnsi="Calibri"/>
          <w:sz w:val="28"/>
          <w:szCs w:val="28"/>
        </w:rPr>
        <w:t>при неправильных связках,</w:t>
      </w:r>
      <w:r w:rsidRPr="00691995">
        <w:rPr>
          <w:rFonts w:ascii="Calibri" w:hAnsi="Calibri"/>
          <w:sz w:val="28"/>
          <w:szCs w:val="28"/>
        </w:rPr>
        <w:t xml:space="preserve"> которые ты выстроил в Головерсуме, причём подчёркиваю это связки непросто абстракция, а это ваша</w:t>
      </w:r>
      <w:r w:rsidR="00EF675F" w:rsidRPr="00691995">
        <w:rPr>
          <w:rFonts w:ascii="Calibri" w:hAnsi="Calibri"/>
          <w:sz w:val="28"/>
          <w:szCs w:val="28"/>
        </w:rPr>
        <w:t xml:space="preserve"> </w:t>
      </w:r>
      <w:r w:rsidRPr="00691995">
        <w:rPr>
          <w:rFonts w:ascii="Calibri" w:hAnsi="Calibri"/>
          <w:sz w:val="28"/>
          <w:szCs w:val="28"/>
        </w:rPr>
        <w:t xml:space="preserve">расшифровка действительности. Это то о чём я здесь говорил, не назвали первое метагалактическое присутствие, а назвал первое присутствие, и попал или </w:t>
      </w:r>
      <w:r w:rsidR="00697B55" w:rsidRPr="00691995">
        <w:rPr>
          <w:rFonts w:ascii="Calibri" w:hAnsi="Calibri"/>
          <w:sz w:val="28"/>
          <w:szCs w:val="28"/>
        </w:rPr>
        <w:t>сюда,</w:t>
      </w:r>
      <w:r w:rsidRPr="00691995">
        <w:rPr>
          <w:rFonts w:ascii="Calibri" w:hAnsi="Calibri"/>
          <w:sz w:val="28"/>
          <w:szCs w:val="28"/>
        </w:rPr>
        <w:t xml:space="preserve"> или в глобус, расшифровку делает не ментал, а Головерсум. Ментал да собирает информацию делает расшифровку, но </w:t>
      </w:r>
      <w:r w:rsidR="00697B55" w:rsidRPr="00691995">
        <w:rPr>
          <w:rFonts w:ascii="Calibri" w:hAnsi="Calibri"/>
          <w:sz w:val="28"/>
          <w:szCs w:val="28"/>
        </w:rPr>
        <w:t>подаёт</w:t>
      </w:r>
      <w:r w:rsidRPr="00691995">
        <w:rPr>
          <w:rFonts w:ascii="Calibri" w:hAnsi="Calibri"/>
          <w:sz w:val="28"/>
          <w:szCs w:val="28"/>
        </w:rPr>
        <w:t xml:space="preserve"> он эту мысль, точно </w:t>
      </w:r>
      <w:r w:rsidRPr="00691995">
        <w:rPr>
          <w:rFonts w:ascii="Calibri" w:hAnsi="Calibri"/>
          <w:sz w:val="28"/>
          <w:szCs w:val="28"/>
        </w:rPr>
        <w:lastRenderedPageBreak/>
        <w:t>(кто-то чихает) Головерсуму и идёт уже соответствующая расшифровка. И с одной стороны смешно и радостно с другой стороны печально, и преодоление люциферовских, так называемых гениальных</w:t>
      </w:r>
      <w:r w:rsidR="00EF675F" w:rsidRPr="00691995">
        <w:rPr>
          <w:rFonts w:ascii="Calibri" w:hAnsi="Calibri"/>
          <w:sz w:val="28"/>
          <w:szCs w:val="28"/>
        </w:rPr>
        <w:t xml:space="preserve"> </w:t>
      </w:r>
      <w:r w:rsidRPr="00691995">
        <w:rPr>
          <w:rFonts w:ascii="Calibri" w:hAnsi="Calibri"/>
          <w:sz w:val="28"/>
          <w:szCs w:val="28"/>
        </w:rPr>
        <w:t>связей идёт в Головерсуме. Когда мы, правильно зная, где что расположил Отец, почему мы такое внимание, допустим,</w:t>
      </w:r>
      <w:r w:rsidR="00EF675F" w:rsidRPr="00691995">
        <w:rPr>
          <w:rFonts w:ascii="Calibri" w:hAnsi="Calibri"/>
          <w:sz w:val="28"/>
          <w:szCs w:val="28"/>
        </w:rPr>
        <w:t xml:space="preserve"> </w:t>
      </w:r>
      <w:r w:rsidRPr="00691995">
        <w:rPr>
          <w:rFonts w:ascii="Calibri" w:hAnsi="Calibri"/>
          <w:sz w:val="28"/>
          <w:szCs w:val="28"/>
        </w:rPr>
        <w:t>условиям уделяем - расположил Отец, даже если они раньше были по-другому всё растёт всё меняется, расположил, утвердил. И мы изучаем их, чтобы правильно связывать. Сказали стандарты синтеза поменялись, и мы изучаем их, чтоб Головерсум их правильно связывал. Если мы неправильно свяжем ну мы потеряем</w:t>
      </w:r>
      <w:r w:rsidR="00EF675F" w:rsidRPr="00691995">
        <w:rPr>
          <w:rFonts w:ascii="Calibri" w:hAnsi="Calibri"/>
          <w:sz w:val="28"/>
          <w:szCs w:val="28"/>
        </w:rPr>
        <w:t xml:space="preserve"> </w:t>
      </w:r>
      <w:r w:rsidRPr="00691995">
        <w:rPr>
          <w:rFonts w:ascii="Calibri" w:hAnsi="Calibri"/>
          <w:sz w:val="28"/>
          <w:szCs w:val="28"/>
        </w:rPr>
        <w:t>нить каких связей каких-то возможностей и зайдём в тупики. Ладно, итак куб созидания откуда мы черпаем информацию, стабильную информацию, ну допустим о пропорциях нашего тела, Головерсум который из этой информации</w:t>
      </w:r>
      <w:r w:rsidR="00EF675F" w:rsidRPr="00691995">
        <w:rPr>
          <w:rFonts w:ascii="Calibri" w:hAnsi="Calibri"/>
          <w:sz w:val="28"/>
          <w:szCs w:val="28"/>
        </w:rPr>
        <w:t xml:space="preserve"> </w:t>
      </w:r>
      <w:r w:rsidRPr="00691995">
        <w:rPr>
          <w:rFonts w:ascii="Calibri" w:hAnsi="Calibri"/>
          <w:sz w:val="28"/>
          <w:szCs w:val="28"/>
        </w:rPr>
        <w:t xml:space="preserve">выбирает </w:t>
      </w:r>
      <w:r w:rsidR="00697B55" w:rsidRPr="00691995">
        <w:rPr>
          <w:rFonts w:ascii="Calibri" w:hAnsi="Calibri"/>
          <w:sz w:val="28"/>
          <w:szCs w:val="28"/>
        </w:rPr>
        <w:t>шестнадцатирицу</w:t>
      </w:r>
      <w:r w:rsidRPr="00691995">
        <w:rPr>
          <w:rFonts w:ascii="Calibri" w:hAnsi="Calibri"/>
          <w:sz w:val="28"/>
          <w:szCs w:val="28"/>
        </w:rPr>
        <w:t xml:space="preserve"> главных проявлений сейчас запишем каких, и в синтезе вот этих главных проявлений складывается расшифровка окружающей</w:t>
      </w:r>
      <w:r w:rsidR="00EF675F" w:rsidRPr="00691995">
        <w:rPr>
          <w:rFonts w:ascii="Calibri" w:hAnsi="Calibri"/>
          <w:sz w:val="28"/>
          <w:szCs w:val="28"/>
        </w:rPr>
        <w:t xml:space="preserve"> </w:t>
      </w:r>
      <w:r w:rsidRPr="00691995">
        <w:rPr>
          <w:rFonts w:ascii="Calibri" w:hAnsi="Calibri"/>
          <w:sz w:val="28"/>
          <w:szCs w:val="28"/>
        </w:rPr>
        <w:t>реальности. Поэтому всегда говорится что главное это позиция наблюдателя, два рядом стоящих человека расшифровывают явление совсем по-разному потому что у них разные ощущения, чувства мысли, смыслы и</w:t>
      </w:r>
      <w:r w:rsidR="00EF675F" w:rsidRPr="00691995">
        <w:rPr>
          <w:rFonts w:ascii="Calibri" w:hAnsi="Calibri"/>
          <w:sz w:val="28"/>
          <w:szCs w:val="28"/>
        </w:rPr>
        <w:t xml:space="preserve"> </w:t>
      </w:r>
      <w:r w:rsidR="00697B55" w:rsidRPr="00691995">
        <w:rPr>
          <w:rFonts w:ascii="Calibri" w:hAnsi="Calibri"/>
          <w:sz w:val="28"/>
          <w:szCs w:val="28"/>
        </w:rPr>
        <w:t>шестнадцатерицы</w:t>
      </w:r>
      <w:r w:rsidR="00EF675F" w:rsidRPr="00691995">
        <w:rPr>
          <w:rFonts w:ascii="Calibri" w:hAnsi="Calibri"/>
          <w:sz w:val="28"/>
          <w:szCs w:val="28"/>
        </w:rPr>
        <w:t xml:space="preserve"> </w:t>
      </w:r>
      <w:r w:rsidRPr="00691995">
        <w:rPr>
          <w:rFonts w:ascii="Calibri" w:hAnsi="Calibri"/>
          <w:sz w:val="28"/>
          <w:szCs w:val="28"/>
        </w:rPr>
        <w:t>видя одно и тоже один концерт, одну и туже машину каждый видит своё, по своим накоплениям и вот принцип видеть по своим накоплениям это принцип Головерсума. Принцип головерсумного итога, когда</w:t>
      </w:r>
      <w:r w:rsidR="00EF675F" w:rsidRPr="00691995">
        <w:rPr>
          <w:rFonts w:ascii="Calibri" w:hAnsi="Calibri"/>
          <w:sz w:val="28"/>
          <w:szCs w:val="28"/>
        </w:rPr>
        <w:t xml:space="preserve"> </w:t>
      </w:r>
      <w:r w:rsidRPr="00691995">
        <w:rPr>
          <w:rFonts w:ascii="Calibri" w:hAnsi="Calibri"/>
          <w:sz w:val="28"/>
          <w:szCs w:val="28"/>
        </w:rPr>
        <w:t xml:space="preserve">вы расшифровываете только так как вы можете. Я так подробно потому что нам надо научится с этим работать, многие не могут взойти выше только потому что не </w:t>
      </w:r>
      <w:r w:rsidR="00697B55" w:rsidRPr="00691995">
        <w:rPr>
          <w:rFonts w:ascii="Calibri" w:hAnsi="Calibri"/>
          <w:sz w:val="28"/>
          <w:szCs w:val="28"/>
        </w:rPr>
        <w:t>видят,</w:t>
      </w:r>
      <w:r w:rsidRPr="00691995">
        <w:rPr>
          <w:rFonts w:ascii="Calibri" w:hAnsi="Calibri"/>
          <w:sz w:val="28"/>
          <w:szCs w:val="28"/>
        </w:rPr>
        <w:t xml:space="preserve"> что им надо просто ввести новые данные в обработку. Ладно следующий шаг, первую задачу мы записали, вторая задача головерсума заключается в том, ну мы там по тексту писали первая задача такая-то, теперь, </w:t>
      </w:r>
      <w:r w:rsidRPr="00691995">
        <w:rPr>
          <w:rFonts w:ascii="Calibri" w:hAnsi="Calibri"/>
          <w:b/>
          <w:sz w:val="28"/>
          <w:szCs w:val="28"/>
        </w:rPr>
        <w:t xml:space="preserve">вторая задача головерсума заключается в том, чтобы расширить </w:t>
      </w:r>
      <w:r w:rsidR="00697B55" w:rsidRPr="00691995">
        <w:rPr>
          <w:rFonts w:ascii="Calibri" w:hAnsi="Calibri"/>
          <w:b/>
          <w:sz w:val="28"/>
          <w:szCs w:val="28"/>
        </w:rPr>
        <w:t>количество синтез-аппаратов,</w:t>
      </w:r>
      <w:r w:rsidRPr="00691995">
        <w:rPr>
          <w:rFonts w:ascii="Calibri" w:hAnsi="Calibri"/>
          <w:b/>
          <w:sz w:val="28"/>
          <w:szCs w:val="28"/>
        </w:rPr>
        <w:t xml:space="preserve"> которые участвуют в головерсумном</w:t>
      </w:r>
      <w:r w:rsidR="00EF675F" w:rsidRPr="00691995">
        <w:rPr>
          <w:rFonts w:ascii="Calibri" w:hAnsi="Calibri"/>
          <w:b/>
          <w:sz w:val="28"/>
          <w:szCs w:val="28"/>
        </w:rPr>
        <w:t xml:space="preserve"> </w:t>
      </w:r>
      <w:r w:rsidRPr="00691995">
        <w:rPr>
          <w:rFonts w:ascii="Calibri" w:hAnsi="Calibri"/>
          <w:b/>
          <w:sz w:val="28"/>
          <w:szCs w:val="28"/>
        </w:rPr>
        <w:t>итоге</w:t>
      </w:r>
      <w:r w:rsidRPr="00691995">
        <w:rPr>
          <w:rFonts w:ascii="Calibri" w:hAnsi="Calibri"/>
          <w:sz w:val="28"/>
          <w:szCs w:val="28"/>
        </w:rPr>
        <w:t xml:space="preserve">. Что значит расширить? Давайте так, вы сейчас все в чувствах, астрал чакры, душа в ощущениях, полях, эфир, в движениях, а мысль не работает. Ну не успевает, или </w:t>
      </w:r>
      <w:r w:rsidR="00697B55" w:rsidRPr="00691995">
        <w:rPr>
          <w:rFonts w:ascii="Calibri" w:hAnsi="Calibri"/>
          <w:sz w:val="28"/>
          <w:szCs w:val="28"/>
        </w:rPr>
        <w:t>работает,</w:t>
      </w:r>
      <w:r w:rsidRPr="00691995">
        <w:rPr>
          <w:rFonts w:ascii="Calibri" w:hAnsi="Calibri"/>
          <w:sz w:val="28"/>
          <w:szCs w:val="28"/>
        </w:rPr>
        <w:t xml:space="preserve"> но чуть-чуть, какая мысль работает,</w:t>
      </w:r>
      <w:r w:rsidR="00EF675F" w:rsidRPr="00691995">
        <w:rPr>
          <w:rFonts w:ascii="Calibri" w:hAnsi="Calibri"/>
          <w:sz w:val="28"/>
          <w:szCs w:val="28"/>
        </w:rPr>
        <w:t xml:space="preserve"> </w:t>
      </w:r>
      <w:r w:rsidRPr="00691995">
        <w:rPr>
          <w:rFonts w:ascii="Calibri" w:hAnsi="Calibri"/>
          <w:sz w:val="28"/>
          <w:szCs w:val="28"/>
        </w:rPr>
        <w:t xml:space="preserve">смысла вы не видите, вы все в чувствах, при совмещении этих всех четырёх факторах расшифровка идёт? Идет и вот эта четвёрка расшифровывает, четвёрка из шестнадцати, а то и из 32-х, в перспективе, ну пока из шестнадцати. И вы начинаете расшифровывать головерсумом не то что есть вокруг, а знаете есть какое слово – то что мне хочется, или то что мой Головерсум умеет воспринять. Пример, это когда мы выводим к Владыке аспекта, теофита, с мыслеобразом, ну ладно выводим, хоть да –нет это хоть услышать можно, а когда мы спрашиваем спроси почему, самая страшная фраза, и когда человек начинает спрашивать, почему? Он уже начинает слышать не только Владыку, а наш Головерсум, и начинает сам обрабатывать почему ж он такой? Ведь если сказали почему, которым ты доверяешь, и они вывели к Владыке человек перестаёт слышать владыку и начинает опираться </w:t>
      </w:r>
      <w:r w:rsidRPr="00691995">
        <w:rPr>
          <w:rFonts w:ascii="Calibri" w:hAnsi="Calibri"/>
          <w:sz w:val="28"/>
          <w:szCs w:val="28"/>
        </w:rPr>
        <w:lastRenderedPageBreak/>
        <w:t xml:space="preserve">на свои данные и делать собственные выводы. </w:t>
      </w:r>
      <w:r w:rsidR="00697B55" w:rsidRPr="00691995">
        <w:rPr>
          <w:rFonts w:ascii="Calibri" w:hAnsi="Calibri"/>
          <w:sz w:val="28"/>
          <w:szCs w:val="28"/>
        </w:rPr>
        <w:t>С одной стороны,</w:t>
      </w:r>
      <w:r w:rsidRPr="00691995">
        <w:rPr>
          <w:rFonts w:ascii="Calibri" w:hAnsi="Calibri"/>
          <w:sz w:val="28"/>
          <w:szCs w:val="28"/>
        </w:rPr>
        <w:t xml:space="preserve"> это естественно, потому что Головерсум должен вначале сам</w:t>
      </w:r>
      <w:r w:rsidR="00EF675F" w:rsidRPr="00691995">
        <w:rPr>
          <w:rFonts w:ascii="Calibri" w:hAnsi="Calibri"/>
          <w:sz w:val="28"/>
          <w:szCs w:val="28"/>
        </w:rPr>
        <w:t xml:space="preserve"> </w:t>
      </w:r>
      <w:r w:rsidRPr="00691995">
        <w:rPr>
          <w:rFonts w:ascii="Calibri" w:hAnsi="Calibri"/>
          <w:sz w:val="28"/>
          <w:szCs w:val="28"/>
        </w:rPr>
        <w:t xml:space="preserve">оценить почему, но если ты стоишь у Владыки, ты должен выйти в более высокое проявление чем Головерсум, ну допустим в Дхамму созидания, вначале воспринять то, что сказал Владыка, а потом расшифровать головерсумом. А если мы сидим в головерсуме и начинаем расшифровывать сами по себе почему, плюс мы иногда ловим рядом пробегающих товарищей, которые подбегают и как мы говорим на ушко говорят почему, причём говорят они не что-то такое неадекватное, они считывают с вашего головерсума что ближе всего к вам. Ну, как сегодняшний пример, - а почему я не могу вести то-то?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Потому что абсолютный огонь не накопила, - это товарищ подсказывает и человек нам уверенно говорит, что абсолютный огонь не накопил, поэтому он не может что-то делать как теофит, мы так смотрим со странностью на этого человека зная что у нас есть ведущий синтеза который вообще прошёл два </w:t>
      </w:r>
      <w:r w:rsidR="00697B55" w:rsidRPr="00691995">
        <w:rPr>
          <w:rFonts w:ascii="Calibri" w:hAnsi="Calibri"/>
          <w:sz w:val="28"/>
          <w:szCs w:val="28"/>
        </w:rPr>
        <w:t>Абсолюта</w:t>
      </w:r>
      <w:r w:rsidRPr="00691995">
        <w:rPr>
          <w:rFonts w:ascii="Calibri" w:hAnsi="Calibri"/>
          <w:sz w:val="28"/>
          <w:szCs w:val="28"/>
        </w:rPr>
        <w:t xml:space="preserve">, зная что синтез можно вести по глобусам и зная что окружающее человечество в основном – 2-4 глобус, даже если у тебя есть четыре </w:t>
      </w:r>
      <w:r w:rsidR="00697B55" w:rsidRPr="00691995">
        <w:rPr>
          <w:rFonts w:ascii="Calibri" w:hAnsi="Calibri"/>
          <w:sz w:val="28"/>
          <w:szCs w:val="28"/>
        </w:rPr>
        <w:t>Абсолюта</w:t>
      </w:r>
      <w:r w:rsidRPr="00691995">
        <w:rPr>
          <w:rFonts w:ascii="Calibri" w:hAnsi="Calibri"/>
          <w:sz w:val="28"/>
          <w:szCs w:val="28"/>
        </w:rPr>
        <w:t xml:space="preserve">, то ты уже </w:t>
      </w:r>
      <w:r w:rsidR="00697B55" w:rsidRPr="00691995">
        <w:rPr>
          <w:rFonts w:ascii="Calibri" w:hAnsi="Calibri"/>
          <w:sz w:val="28"/>
          <w:szCs w:val="28"/>
        </w:rPr>
        <w:t>преодолеваешь</w:t>
      </w:r>
      <w:r w:rsidR="00EF675F" w:rsidRPr="00691995">
        <w:rPr>
          <w:rFonts w:ascii="Calibri" w:hAnsi="Calibri"/>
          <w:sz w:val="28"/>
          <w:szCs w:val="28"/>
        </w:rPr>
        <w:t xml:space="preserve"> </w:t>
      </w:r>
      <w:r w:rsidRPr="00691995">
        <w:rPr>
          <w:rFonts w:ascii="Calibri" w:hAnsi="Calibri"/>
          <w:sz w:val="28"/>
          <w:szCs w:val="28"/>
        </w:rPr>
        <w:t>всё окружающее человечество, потому что они к тебе придут на синтез и удивляемся откуда человек взял эту тенденцию, Владыка этого не говорил. Эта расшифровка человека, увидел, ну как аналог, с одной стороны и правильно в том плане что надо обладать всем абсолютным огнём занимаясь синтезом что-то проявлять, с другой стороны вопрос</w:t>
      </w:r>
      <w:r w:rsidR="00EF675F" w:rsidRPr="00691995">
        <w:rPr>
          <w:rFonts w:ascii="Calibri" w:hAnsi="Calibri"/>
          <w:sz w:val="28"/>
          <w:szCs w:val="28"/>
        </w:rPr>
        <w:t xml:space="preserve"> </w:t>
      </w:r>
      <w:r w:rsidRPr="00691995">
        <w:rPr>
          <w:rFonts w:ascii="Calibri" w:hAnsi="Calibri"/>
          <w:sz w:val="28"/>
          <w:szCs w:val="28"/>
        </w:rPr>
        <w:t xml:space="preserve">кто к тебе </w:t>
      </w:r>
      <w:r w:rsidR="00697B55" w:rsidRPr="00691995">
        <w:rPr>
          <w:rFonts w:ascii="Calibri" w:hAnsi="Calibri"/>
          <w:sz w:val="28"/>
          <w:szCs w:val="28"/>
        </w:rPr>
        <w:t>притянется,</w:t>
      </w:r>
      <w:r w:rsidRPr="00691995">
        <w:rPr>
          <w:rFonts w:ascii="Calibri" w:hAnsi="Calibri"/>
          <w:sz w:val="28"/>
          <w:szCs w:val="28"/>
        </w:rPr>
        <w:t xml:space="preserve"> когда ты этот синтез будешь вести. Увидели, аналог раз два, сработало, да мы оперируем при этом</w:t>
      </w:r>
      <w:r w:rsidR="00EF675F" w:rsidRPr="00691995">
        <w:rPr>
          <w:rFonts w:ascii="Calibri" w:hAnsi="Calibri"/>
          <w:sz w:val="28"/>
          <w:szCs w:val="28"/>
        </w:rPr>
        <w:t xml:space="preserve"> </w:t>
      </w:r>
      <w:r w:rsidRPr="00691995">
        <w:rPr>
          <w:rFonts w:ascii="Calibri" w:hAnsi="Calibri"/>
          <w:sz w:val="28"/>
          <w:szCs w:val="28"/>
        </w:rPr>
        <w:t xml:space="preserve">на нашу базу данных, но мы слушаем Владыку и Владыка потом улыбался, то есть когда человек прекращал сам себе говорить в чём он не готов, Владыка, улыбаясь, говорил прямо противоположное. Человек в головерсуме сам расшифровал в чём он не готов ну то есть как чело он идёт и будет дорабатывать. Но </w:t>
      </w:r>
      <w:r w:rsidR="00005797" w:rsidRPr="00691995">
        <w:rPr>
          <w:rFonts w:ascii="Calibri" w:hAnsi="Calibri"/>
          <w:sz w:val="28"/>
          <w:szCs w:val="28"/>
        </w:rPr>
        <w:t>доработка — это</w:t>
      </w:r>
      <w:r w:rsidRPr="00691995">
        <w:rPr>
          <w:rFonts w:ascii="Calibri" w:hAnsi="Calibri"/>
          <w:sz w:val="28"/>
          <w:szCs w:val="28"/>
        </w:rPr>
        <w:t xml:space="preserve"> не значит, что ты в Доме Отца не можешь заниматься более глубоким видом деятельности ну </w:t>
      </w:r>
      <w:r w:rsidR="00005797" w:rsidRPr="00691995">
        <w:rPr>
          <w:rFonts w:ascii="Calibri" w:hAnsi="Calibri"/>
          <w:sz w:val="28"/>
          <w:szCs w:val="28"/>
        </w:rPr>
        <w:t>допустим,</w:t>
      </w:r>
      <w:r w:rsidRPr="00691995">
        <w:rPr>
          <w:rFonts w:ascii="Calibri" w:hAnsi="Calibri"/>
          <w:sz w:val="28"/>
          <w:szCs w:val="28"/>
        </w:rPr>
        <w:t xml:space="preserve"> как теофит, ну вести группу какую-то новую. Вот эта связка, вот эта и есть данные, которые вас в первую очередь связывают. В итоге любой Владыка вам говорит информацию, вы её чем можете расшифровать – Головерсумом, а Головерсум в первую очередь расшифровывает то, что вы знаете. И расшифровывает в основном ваше, поэтому есть такая позиция наблюдателя, на одинаковое явление каждый наблюдатель видит своё, и у Владык то же самое, втроём можно стоять и каждый слышит своё. Здесь надо уже очень чётко Головерсум перестраивать на активацию слов Владыки. Не когда он</w:t>
      </w:r>
      <w:r w:rsidR="00EF675F" w:rsidRPr="00691995">
        <w:rPr>
          <w:rFonts w:ascii="Calibri" w:hAnsi="Calibri"/>
          <w:sz w:val="28"/>
          <w:szCs w:val="28"/>
        </w:rPr>
        <w:t xml:space="preserve"> </w:t>
      </w:r>
      <w:r w:rsidRPr="00691995">
        <w:rPr>
          <w:rFonts w:ascii="Calibri" w:hAnsi="Calibri"/>
          <w:sz w:val="28"/>
          <w:szCs w:val="28"/>
        </w:rPr>
        <w:t xml:space="preserve">зациклен только на нас и анализирует только наши данные, а когда Головерсум воспринимает огонь Владыки и поступающую от Владыки, ну если я скажу информацию, то это будет низко, задачи допустим, поступающие от Владыки задачи. И вот здесь мы сталкиваемся со вторым явлением Головерсума умение направить его не только в себя, но и вокруг. Ладно у вас вторая задача – расширить, ну я думаю </w:t>
      </w:r>
      <w:r w:rsidRPr="00691995">
        <w:rPr>
          <w:rFonts w:ascii="Calibri" w:hAnsi="Calibri"/>
          <w:sz w:val="28"/>
          <w:szCs w:val="28"/>
        </w:rPr>
        <w:lastRenderedPageBreak/>
        <w:t xml:space="preserve">это понятно. И </w:t>
      </w:r>
      <w:r w:rsidRPr="00691995">
        <w:rPr>
          <w:rFonts w:ascii="Calibri" w:hAnsi="Calibri"/>
          <w:b/>
          <w:sz w:val="28"/>
          <w:szCs w:val="28"/>
        </w:rPr>
        <w:t>третья задача</w:t>
      </w:r>
      <w:r w:rsidRPr="00691995">
        <w:rPr>
          <w:rFonts w:ascii="Calibri" w:hAnsi="Calibri"/>
          <w:sz w:val="28"/>
          <w:szCs w:val="28"/>
        </w:rPr>
        <w:t xml:space="preserve"> – </w:t>
      </w:r>
      <w:r w:rsidRPr="00691995">
        <w:rPr>
          <w:rFonts w:ascii="Calibri" w:hAnsi="Calibri"/>
          <w:b/>
          <w:sz w:val="28"/>
          <w:szCs w:val="28"/>
        </w:rPr>
        <w:t xml:space="preserve">научить воспринимать не только внутренне человека, ну ваше я, анализировать ваши 16 аппаратов, а когда у вас есть, ну я не буду говорить человек, Владыка, которому вы должны доверять всецело, Фа Владыка ведущий вас, ориентировать Головерсум на анализ данных поступающих от Владыки. </w:t>
      </w:r>
      <w:r w:rsidRPr="00691995">
        <w:rPr>
          <w:rFonts w:ascii="Calibri" w:hAnsi="Calibri"/>
          <w:sz w:val="28"/>
          <w:szCs w:val="28"/>
        </w:rPr>
        <w:t>То сейчас то что мы прошли Головерсум который анализирует данные, поступающие от вашей 16-цы. А он должен ещё уметь анализировать данные поступающие, от,</w:t>
      </w:r>
      <w:r w:rsidR="00EF675F" w:rsidRPr="00691995">
        <w:rPr>
          <w:rFonts w:ascii="Calibri" w:hAnsi="Calibri"/>
          <w:sz w:val="28"/>
          <w:szCs w:val="28"/>
        </w:rPr>
        <w:t xml:space="preserve"> </w:t>
      </w:r>
      <w:r w:rsidRPr="00691995">
        <w:rPr>
          <w:rFonts w:ascii="Calibri" w:hAnsi="Calibri"/>
          <w:sz w:val="28"/>
          <w:szCs w:val="28"/>
        </w:rPr>
        <w:t xml:space="preserve">ну допустим у меня от Владыки Кут Хуми. Ну допустим пример такой же на самом себе некоторые удивляются как ты </w:t>
      </w:r>
      <w:r w:rsidR="00697B55" w:rsidRPr="00691995">
        <w:rPr>
          <w:rFonts w:ascii="Calibri" w:hAnsi="Calibri"/>
          <w:sz w:val="28"/>
          <w:szCs w:val="28"/>
        </w:rPr>
        <w:t>читаешь,</w:t>
      </w:r>
      <w:r w:rsidRPr="00691995">
        <w:rPr>
          <w:rFonts w:ascii="Calibri" w:hAnsi="Calibri"/>
          <w:sz w:val="28"/>
          <w:szCs w:val="28"/>
        </w:rPr>
        <w:t xml:space="preserve"> не </w:t>
      </w:r>
      <w:r w:rsidR="00697B55" w:rsidRPr="00691995">
        <w:rPr>
          <w:rFonts w:ascii="Calibri" w:hAnsi="Calibri"/>
          <w:sz w:val="28"/>
          <w:szCs w:val="28"/>
        </w:rPr>
        <w:t>зная,</w:t>
      </w:r>
      <w:r w:rsidRPr="00691995">
        <w:rPr>
          <w:rFonts w:ascii="Calibri" w:hAnsi="Calibri"/>
          <w:sz w:val="28"/>
          <w:szCs w:val="28"/>
        </w:rPr>
        <w:t xml:space="preserve"> что ты будешь читать, вот сейчас эту тему я читаю впервые, мы ещё не связывали Головерсум с 16-цей синтез-аппаратов. Сонастроившись с Владыкой в огне 19синтеза Владыка указал </w:t>
      </w:r>
      <w:r w:rsidR="00697B55" w:rsidRPr="00691995">
        <w:rPr>
          <w:rFonts w:ascii="Calibri" w:hAnsi="Calibri"/>
          <w:sz w:val="28"/>
          <w:szCs w:val="28"/>
        </w:rPr>
        <w:t>эту тему,</w:t>
      </w:r>
      <w:r w:rsidRPr="00691995">
        <w:rPr>
          <w:rFonts w:ascii="Calibri" w:hAnsi="Calibri"/>
          <w:sz w:val="28"/>
          <w:szCs w:val="28"/>
        </w:rPr>
        <w:t xml:space="preserve"> которую мы должны хотя бы приблизительно расшифровать, </w:t>
      </w:r>
      <w:r w:rsidR="00697B55" w:rsidRPr="00691995">
        <w:rPr>
          <w:rFonts w:ascii="Calibri" w:hAnsi="Calibri"/>
          <w:sz w:val="28"/>
          <w:szCs w:val="28"/>
        </w:rPr>
        <w:t>но,</w:t>
      </w:r>
      <w:r w:rsidRPr="00691995">
        <w:rPr>
          <w:rFonts w:ascii="Calibri" w:hAnsi="Calibri"/>
          <w:sz w:val="28"/>
          <w:szCs w:val="28"/>
        </w:rPr>
        <w:t xml:space="preserve"> чтобы она расшифровалась в голове как новая тема мой Головерсум должен быть акцентирован не на мой куб созидания, с моими данными,</w:t>
      </w:r>
      <w:r w:rsidR="00EF675F" w:rsidRPr="00691995">
        <w:rPr>
          <w:rFonts w:ascii="Calibri" w:hAnsi="Calibri"/>
          <w:sz w:val="28"/>
          <w:szCs w:val="28"/>
        </w:rPr>
        <w:t xml:space="preserve"> </w:t>
      </w:r>
      <w:r w:rsidRPr="00691995">
        <w:rPr>
          <w:rFonts w:ascii="Calibri" w:hAnsi="Calibri"/>
          <w:sz w:val="28"/>
          <w:szCs w:val="28"/>
        </w:rPr>
        <w:t>у меня этих данных нет. А как бы вывернуться на изнанку и с акцентироваться на Головерсум Владыки и на Куб созидания Владыки. Чтоб те данные</w:t>
      </w:r>
      <w:r w:rsidR="00EF675F" w:rsidRPr="00691995">
        <w:rPr>
          <w:rFonts w:ascii="Calibri" w:hAnsi="Calibri"/>
          <w:sz w:val="28"/>
          <w:szCs w:val="28"/>
        </w:rPr>
        <w:t xml:space="preserve"> </w:t>
      </w:r>
      <w:r w:rsidRPr="00691995">
        <w:rPr>
          <w:rFonts w:ascii="Calibri" w:hAnsi="Calibri"/>
          <w:sz w:val="28"/>
          <w:szCs w:val="28"/>
        </w:rPr>
        <w:t xml:space="preserve">из Владыки поступали мне, а задача моего Головерсума лишь активировать, вот смотрите есть извне идут, задача не собрать эти данные, а в первую очередь активировать 16-цу моих синтез-аппаратов, где они успевают обработать данные Владыки и расшифровать чтобы мой Головерсум зафиксировался на головерсумном итоге и выдать вам в виде занятия или лекции. Увидели, вот эту связочку, вот эту связку надо помнить. В итоге задача теофитов, аспектов, ведущих и чело уметь варьировать Головерсум. </w:t>
      </w:r>
      <w:r w:rsidRPr="00691995">
        <w:rPr>
          <w:rFonts w:ascii="Calibri" w:hAnsi="Calibri"/>
          <w:b/>
          <w:sz w:val="28"/>
          <w:szCs w:val="28"/>
        </w:rPr>
        <w:t>Четвёртая задача, она состыкована</w:t>
      </w:r>
      <w:r w:rsidR="00EF675F" w:rsidRPr="00691995">
        <w:rPr>
          <w:rFonts w:ascii="Calibri" w:hAnsi="Calibri"/>
          <w:b/>
          <w:sz w:val="28"/>
          <w:szCs w:val="28"/>
        </w:rPr>
        <w:t xml:space="preserve"> </w:t>
      </w:r>
      <w:r w:rsidRPr="00691995">
        <w:rPr>
          <w:rFonts w:ascii="Calibri" w:hAnsi="Calibri"/>
          <w:b/>
          <w:sz w:val="28"/>
          <w:szCs w:val="28"/>
        </w:rPr>
        <w:t xml:space="preserve">с </w:t>
      </w:r>
      <w:r w:rsidR="00697B55" w:rsidRPr="00691995">
        <w:rPr>
          <w:rFonts w:ascii="Calibri" w:hAnsi="Calibri"/>
          <w:b/>
          <w:sz w:val="28"/>
          <w:szCs w:val="28"/>
        </w:rPr>
        <w:t>третьей,</w:t>
      </w:r>
      <w:r w:rsidRPr="00691995">
        <w:rPr>
          <w:rFonts w:ascii="Calibri" w:hAnsi="Calibri"/>
          <w:b/>
          <w:sz w:val="28"/>
          <w:szCs w:val="28"/>
        </w:rPr>
        <w:t xml:space="preserve"> но по важности она выше её, </w:t>
      </w:r>
      <w:r w:rsidR="000F1627" w:rsidRPr="00691995">
        <w:rPr>
          <w:rFonts w:ascii="Calibri" w:hAnsi="Calibri"/>
          <w:b/>
          <w:sz w:val="28"/>
          <w:szCs w:val="28"/>
        </w:rPr>
        <w:t>то есть</w:t>
      </w:r>
      <w:r w:rsidRPr="00691995">
        <w:rPr>
          <w:rFonts w:ascii="Calibri" w:hAnsi="Calibri"/>
          <w:b/>
          <w:sz w:val="28"/>
          <w:szCs w:val="28"/>
        </w:rPr>
        <w:t xml:space="preserve"> третья задача или </w:t>
      </w:r>
      <w:r w:rsidR="00697B55" w:rsidRPr="00691995">
        <w:rPr>
          <w:rFonts w:ascii="Calibri" w:hAnsi="Calibri"/>
          <w:b/>
          <w:sz w:val="28"/>
          <w:szCs w:val="28"/>
        </w:rPr>
        <w:t>внутрь,</w:t>
      </w:r>
      <w:r w:rsidRPr="00691995">
        <w:rPr>
          <w:rFonts w:ascii="Calibri" w:hAnsi="Calibri"/>
          <w:b/>
          <w:sz w:val="28"/>
          <w:szCs w:val="28"/>
        </w:rPr>
        <w:t xml:space="preserve"> или вовне, а четвёртая задача варьировать и </w:t>
      </w:r>
      <w:r w:rsidR="00697B55" w:rsidRPr="00691995">
        <w:rPr>
          <w:rFonts w:ascii="Calibri" w:hAnsi="Calibri"/>
          <w:b/>
          <w:sz w:val="28"/>
          <w:szCs w:val="28"/>
        </w:rPr>
        <w:t>там,</w:t>
      </w:r>
      <w:r w:rsidRPr="00691995">
        <w:rPr>
          <w:rFonts w:ascii="Calibri" w:hAnsi="Calibri"/>
          <w:b/>
          <w:sz w:val="28"/>
          <w:szCs w:val="28"/>
        </w:rPr>
        <w:t xml:space="preserve"> и там. </w:t>
      </w:r>
      <w:r w:rsidRPr="00691995">
        <w:rPr>
          <w:rFonts w:ascii="Calibri" w:hAnsi="Calibri"/>
          <w:sz w:val="28"/>
          <w:szCs w:val="28"/>
        </w:rPr>
        <w:t>Ну давайте так, сейчас лекция прекратится я внутрь, сам сижу сам думаю, занятие началось тут же вовне, в процессе занятия Владыка прекратил давать новую информацию я могу объяснить сам, не огонь Владыки идёт, но объяснить я могу сам потому что я</w:t>
      </w:r>
      <w:r w:rsidR="00EF675F" w:rsidRPr="00691995">
        <w:rPr>
          <w:rFonts w:ascii="Calibri" w:hAnsi="Calibri"/>
          <w:sz w:val="28"/>
          <w:szCs w:val="28"/>
        </w:rPr>
        <w:t xml:space="preserve"> </w:t>
      </w:r>
      <w:r w:rsidRPr="00691995">
        <w:rPr>
          <w:rFonts w:ascii="Calibri" w:hAnsi="Calibri"/>
          <w:sz w:val="28"/>
          <w:szCs w:val="28"/>
        </w:rPr>
        <w:t xml:space="preserve">уже </w:t>
      </w:r>
      <w:r w:rsidR="00697B55" w:rsidRPr="00691995">
        <w:rPr>
          <w:rFonts w:ascii="Calibri" w:hAnsi="Calibri"/>
          <w:sz w:val="28"/>
          <w:szCs w:val="28"/>
        </w:rPr>
        <w:t>знаю,</w:t>
      </w:r>
      <w:r w:rsidRPr="00691995">
        <w:rPr>
          <w:rFonts w:ascii="Calibri" w:hAnsi="Calibri"/>
          <w:sz w:val="28"/>
          <w:szCs w:val="28"/>
        </w:rPr>
        <w:t xml:space="preserve"> что объяснять потому что я уже это много раз делал. Переключается Головерсум на внутреннее собирает с Куба созидания что нужно объяснить и продолжается занятие с учётом огня </w:t>
      </w:r>
      <w:r w:rsidR="00697B55" w:rsidRPr="00691995">
        <w:rPr>
          <w:rFonts w:ascii="Calibri" w:hAnsi="Calibri"/>
          <w:sz w:val="28"/>
          <w:szCs w:val="28"/>
        </w:rPr>
        <w:t>Владыки,</w:t>
      </w:r>
      <w:r w:rsidRPr="00691995">
        <w:rPr>
          <w:rFonts w:ascii="Calibri" w:hAnsi="Calibri"/>
          <w:sz w:val="28"/>
          <w:szCs w:val="28"/>
        </w:rPr>
        <w:t xml:space="preserve"> но </w:t>
      </w:r>
      <w:r w:rsidR="00697B55" w:rsidRPr="00691995">
        <w:rPr>
          <w:rFonts w:ascii="Calibri" w:hAnsi="Calibri"/>
          <w:sz w:val="28"/>
          <w:szCs w:val="28"/>
        </w:rPr>
        <w:t>объяснение,</w:t>
      </w:r>
      <w:r w:rsidRPr="00691995">
        <w:rPr>
          <w:rFonts w:ascii="Calibri" w:hAnsi="Calibri"/>
          <w:sz w:val="28"/>
          <w:szCs w:val="28"/>
        </w:rPr>
        <w:t xml:space="preserve"> которое у меня в базе данных есть. Ну допустим пример, пример закончен база данных моя закончена, Головерсум тут же меняется и опять идёт связь с Владыкой. Вот это четвёртый пункт, а третий пункт или </w:t>
      </w:r>
      <w:r w:rsidR="00697B55" w:rsidRPr="00691995">
        <w:rPr>
          <w:rFonts w:ascii="Calibri" w:hAnsi="Calibri"/>
          <w:sz w:val="28"/>
          <w:szCs w:val="28"/>
        </w:rPr>
        <w:t>внутри,</w:t>
      </w:r>
      <w:r w:rsidRPr="00691995">
        <w:rPr>
          <w:rFonts w:ascii="Calibri" w:hAnsi="Calibri"/>
          <w:sz w:val="28"/>
          <w:szCs w:val="28"/>
        </w:rPr>
        <w:t xml:space="preserve"> или снаружи, кстати внутри очень полезно </w:t>
      </w:r>
      <w:r w:rsidR="00697B55" w:rsidRPr="00691995">
        <w:rPr>
          <w:rFonts w:ascii="Calibri" w:hAnsi="Calibri"/>
          <w:sz w:val="28"/>
          <w:szCs w:val="28"/>
        </w:rPr>
        <w:t>человеку,</w:t>
      </w:r>
      <w:r w:rsidRPr="00691995">
        <w:rPr>
          <w:rFonts w:ascii="Calibri" w:hAnsi="Calibri"/>
          <w:sz w:val="28"/>
          <w:szCs w:val="28"/>
        </w:rPr>
        <w:t xml:space="preserve"> но может привести к крайнему эгоизму, ну если ты ничего не воспринимаешь, мы ещё называем крайняя закрытость куба созидания. </w:t>
      </w:r>
      <w:r w:rsidR="000F1627" w:rsidRPr="00691995">
        <w:rPr>
          <w:rFonts w:ascii="Calibri" w:hAnsi="Calibri"/>
          <w:sz w:val="28"/>
          <w:szCs w:val="28"/>
        </w:rPr>
        <w:t>То есть</w:t>
      </w:r>
      <w:r w:rsidRPr="00691995">
        <w:rPr>
          <w:rFonts w:ascii="Calibri" w:hAnsi="Calibri"/>
          <w:sz w:val="28"/>
          <w:szCs w:val="28"/>
        </w:rPr>
        <w:t xml:space="preserve"> человек ничего не созидает и делает однотипные проявления, вот это</w:t>
      </w:r>
      <w:r w:rsidR="00EF675F" w:rsidRPr="00691995">
        <w:rPr>
          <w:rFonts w:ascii="Calibri" w:hAnsi="Calibri"/>
          <w:sz w:val="28"/>
          <w:szCs w:val="28"/>
        </w:rPr>
        <w:t xml:space="preserve"> </w:t>
      </w:r>
      <w:r w:rsidRPr="00691995">
        <w:rPr>
          <w:rFonts w:ascii="Calibri" w:hAnsi="Calibri"/>
          <w:sz w:val="28"/>
          <w:szCs w:val="28"/>
        </w:rPr>
        <w:t xml:space="preserve">называется закрытый Головерсум. Вы запишите вам же придётся с людьми стыковаться, </w:t>
      </w:r>
      <w:r w:rsidR="000F1627" w:rsidRPr="00691995">
        <w:rPr>
          <w:rFonts w:ascii="Calibri" w:hAnsi="Calibri"/>
          <w:sz w:val="28"/>
          <w:szCs w:val="28"/>
        </w:rPr>
        <w:t>то есть</w:t>
      </w:r>
      <w:r w:rsidRPr="00691995">
        <w:rPr>
          <w:rFonts w:ascii="Calibri" w:hAnsi="Calibri"/>
          <w:sz w:val="28"/>
          <w:szCs w:val="28"/>
        </w:rPr>
        <w:t xml:space="preserve"> как только у вас идут однотипные проявления, человек постоянно говорит одно и тоже, человек постоянно делает одно и тоже. Я бы сказал не творчески относится к жизни, ну мы это называем ещё стабильная привычка, ну пример – подошёл Иван Иванович и спрашивает «ну как у вас </w:t>
      </w:r>
      <w:r w:rsidRPr="00691995">
        <w:rPr>
          <w:rFonts w:ascii="Calibri" w:hAnsi="Calibri"/>
          <w:sz w:val="28"/>
          <w:szCs w:val="28"/>
        </w:rPr>
        <w:lastRenderedPageBreak/>
        <w:t>дела?», через два дня встретились подходит</w:t>
      </w:r>
      <w:r w:rsidR="00EF675F" w:rsidRPr="00691995">
        <w:rPr>
          <w:rFonts w:ascii="Calibri" w:hAnsi="Calibri"/>
          <w:sz w:val="28"/>
          <w:szCs w:val="28"/>
        </w:rPr>
        <w:t xml:space="preserve"> </w:t>
      </w:r>
      <w:r w:rsidRPr="00691995">
        <w:rPr>
          <w:rFonts w:ascii="Calibri" w:hAnsi="Calibri"/>
          <w:sz w:val="28"/>
          <w:szCs w:val="28"/>
        </w:rPr>
        <w:t>Иван Иванович - «ну как у вас дела?». И это уже 10 лет, и на каждый третий день, вы уже на второй год знаете – никак. Очень</w:t>
      </w:r>
      <w:r w:rsidR="00EF675F" w:rsidRPr="00691995">
        <w:rPr>
          <w:rFonts w:ascii="Calibri" w:hAnsi="Calibri"/>
          <w:sz w:val="28"/>
          <w:szCs w:val="28"/>
        </w:rPr>
        <w:t xml:space="preserve"> </w:t>
      </w:r>
      <w:r w:rsidRPr="00691995">
        <w:rPr>
          <w:rFonts w:ascii="Calibri" w:hAnsi="Calibri"/>
          <w:sz w:val="28"/>
          <w:szCs w:val="28"/>
        </w:rPr>
        <w:t xml:space="preserve">хочется </w:t>
      </w:r>
      <w:r w:rsidR="00697B55" w:rsidRPr="00691995">
        <w:rPr>
          <w:rFonts w:ascii="Calibri" w:hAnsi="Calibri"/>
          <w:sz w:val="28"/>
          <w:szCs w:val="28"/>
        </w:rPr>
        <w:t>как-то</w:t>
      </w:r>
      <w:r w:rsidRPr="00691995">
        <w:rPr>
          <w:rFonts w:ascii="Calibri" w:hAnsi="Calibri"/>
          <w:sz w:val="28"/>
          <w:szCs w:val="28"/>
        </w:rPr>
        <w:t xml:space="preserve"> вывести его из этого но он по привычке</w:t>
      </w:r>
      <w:r w:rsidRPr="00691995">
        <w:rPr>
          <w:rFonts w:ascii="Calibri" w:hAnsi="Calibri"/>
          <w:b/>
          <w:sz w:val="28"/>
          <w:szCs w:val="28"/>
        </w:rPr>
        <w:t xml:space="preserve"> </w:t>
      </w:r>
      <w:r w:rsidRPr="00691995">
        <w:rPr>
          <w:rFonts w:ascii="Calibri" w:hAnsi="Calibri"/>
          <w:sz w:val="28"/>
          <w:szCs w:val="28"/>
        </w:rPr>
        <w:t>«ну как у вас дела?». Он с одной стороны</w:t>
      </w:r>
      <w:r w:rsidR="00EF675F" w:rsidRPr="00691995">
        <w:rPr>
          <w:rFonts w:ascii="Calibri" w:hAnsi="Calibri"/>
          <w:sz w:val="28"/>
          <w:szCs w:val="28"/>
        </w:rPr>
        <w:t xml:space="preserve"> </w:t>
      </w:r>
      <w:r w:rsidRPr="00691995">
        <w:rPr>
          <w:rFonts w:ascii="Calibri" w:hAnsi="Calibri"/>
          <w:sz w:val="28"/>
          <w:szCs w:val="28"/>
        </w:rPr>
        <w:t>вызывает расположение, и с позиции души, люди менее душевные повелись бы и сказали ой какой Иваныч золотой человек</w:t>
      </w:r>
      <w:r w:rsidR="00EF675F" w:rsidRPr="00691995">
        <w:rPr>
          <w:rFonts w:ascii="Calibri" w:hAnsi="Calibri"/>
          <w:sz w:val="28"/>
          <w:szCs w:val="28"/>
        </w:rPr>
        <w:t xml:space="preserve"> </w:t>
      </w:r>
      <w:r w:rsidRPr="00691995">
        <w:rPr>
          <w:rFonts w:ascii="Calibri" w:hAnsi="Calibri"/>
          <w:sz w:val="28"/>
          <w:szCs w:val="28"/>
        </w:rPr>
        <w:t>всегда интересуется чем мы полны, а с позиции Головерсума тошниловка на раз 7-мой, 10-тый. Всё, вот эта разница, вот эта третья. А есть внешние люди, не внутренне</w:t>
      </w:r>
      <w:r w:rsidR="00697B55" w:rsidRPr="00691995">
        <w:rPr>
          <w:rFonts w:ascii="Calibri" w:hAnsi="Calibri"/>
          <w:sz w:val="28"/>
          <w:szCs w:val="28"/>
        </w:rPr>
        <w:t>,</w:t>
      </w:r>
      <w:r w:rsidRPr="00691995">
        <w:rPr>
          <w:rFonts w:ascii="Calibri" w:hAnsi="Calibri"/>
          <w:sz w:val="28"/>
          <w:szCs w:val="28"/>
        </w:rPr>
        <w:t xml:space="preserve"> а внешне, чем их, </w:t>
      </w:r>
      <w:r w:rsidR="000F1627" w:rsidRPr="00691995">
        <w:rPr>
          <w:rFonts w:ascii="Calibri" w:hAnsi="Calibri"/>
          <w:sz w:val="28"/>
          <w:szCs w:val="28"/>
        </w:rPr>
        <w:t>то есть</w:t>
      </w:r>
      <w:r w:rsidR="00697B55" w:rsidRPr="00691995">
        <w:rPr>
          <w:rFonts w:ascii="Calibri" w:hAnsi="Calibri"/>
          <w:sz w:val="28"/>
          <w:szCs w:val="28"/>
        </w:rPr>
        <w:t>,</w:t>
      </w:r>
      <w:r w:rsidRPr="00691995">
        <w:rPr>
          <w:rFonts w:ascii="Calibri" w:hAnsi="Calibri"/>
          <w:sz w:val="28"/>
          <w:szCs w:val="28"/>
        </w:rPr>
        <w:t xml:space="preserve"> есть Головерсум на внутреннем зациклен и не выходит, а есть внешнем зациклен, что это за человек? Он зависим от всех окружающих, ну самый простой пример, забежать в автобус и </w:t>
      </w:r>
      <w:r w:rsidR="00697B55" w:rsidRPr="00691995">
        <w:rPr>
          <w:rFonts w:ascii="Calibri" w:hAnsi="Calibri"/>
          <w:sz w:val="28"/>
          <w:szCs w:val="28"/>
        </w:rPr>
        <w:t>спросить,</w:t>
      </w:r>
      <w:r w:rsidRPr="00691995">
        <w:rPr>
          <w:rFonts w:ascii="Calibri" w:hAnsi="Calibri"/>
          <w:sz w:val="28"/>
          <w:szCs w:val="28"/>
        </w:rPr>
        <w:t xml:space="preserve"> а какой это </w:t>
      </w:r>
      <w:r w:rsidR="00697B55" w:rsidRPr="00691995">
        <w:rPr>
          <w:rFonts w:ascii="Calibri" w:hAnsi="Calibri"/>
          <w:sz w:val="28"/>
          <w:szCs w:val="28"/>
        </w:rPr>
        <w:t>автобус?</w:t>
      </w:r>
      <w:r w:rsidRPr="00691995">
        <w:rPr>
          <w:rFonts w:ascii="Calibri" w:hAnsi="Calibri"/>
          <w:sz w:val="28"/>
          <w:szCs w:val="28"/>
        </w:rPr>
        <w:t xml:space="preserve"> </w:t>
      </w:r>
      <w:r w:rsidR="00697B55" w:rsidRPr="00691995">
        <w:rPr>
          <w:rFonts w:ascii="Calibri" w:hAnsi="Calibri"/>
          <w:sz w:val="28"/>
          <w:szCs w:val="28"/>
        </w:rPr>
        <w:t>А</w:t>
      </w:r>
      <w:r w:rsidRPr="00691995">
        <w:rPr>
          <w:rFonts w:ascii="Calibri" w:hAnsi="Calibri"/>
          <w:sz w:val="28"/>
          <w:szCs w:val="28"/>
        </w:rPr>
        <w:t xml:space="preserve"> куда он </w:t>
      </w:r>
      <w:r w:rsidR="00697B55" w:rsidRPr="00691995">
        <w:rPr>
          <w:rFonts w:ascii="Calibri" w:hAnsi="Calibri"/>
          <w:sz w:val="28"/>
          <w:szCs w:val="28"/>
        </w:rPr>
        <w:t>идёт?</w:t>
      </w:r>
      <w:r w:rsidRPr="00691995">
        <w:rPr>
          <w:rFonts w:ascii="Calibri" w:hAnsi="Calibri"/>
          <w:sz w:val="28"/>
          <w:szCs w:val="28"/>
        </w:rPr>
        <w:t xml:space="preserve"> </w:t>
      </w:r>
      <w:r w:rsidR="00697B55" w:rsidRPr="00691995">
        <w:rPr>
          <w:rFonts w:ascii="Calibri" w:hAnsi="Calibri"/>
          <w:sz w:val="28"/>
          <w:szCs w:val="28"/>
        </w:rPr>
        <w:t>А</w:t>
      </w:r>
      <w:r w:rsidRPr="00691995">
        <w:rPr>
          <w:rFonts w:ascii="Calibri" w:hAnsi="Calibri"/>
          <w:sz w:val="28"/>
          <w:szCs w:val="28"/>
        </w:rPr>
        <w:t xml:space="preserve"> доеду ли я туда-то? Доедешь, через остановку, а я туда доеду? А я туда доеду? –доедешь, вы не </w:t>
      </w:r>
      <w:r w:rsidR="00697B55" w:rsidRPr="00691995">
        <w:rPr>
          <w:rFonts w:ascii="Calibri" w:hAnsi="Calibri"/>
          <w:sz w:val="28"/>
          <w:szCs w:val="28"/>
        </w:rPr>
        <w:t>забыли,</w:t>
      </w:r>
      <w:r w:rsidRPr="00691995">
        <w:rPr>
          <w:rFonts w:ascii="Calibri" w:hAnsi="Calibri"/>
          <w:sz w:val="28"/>
          <w:szCs w:val="28"/>
        </w:rPr>
        <w:t xml:space="preserve"> что вы мне должны подсказать,</w:t>
      </w:r>
      <w:r w:rsidR="00EF675F" w:rsidRPr="00691995">
        <w:rPr>
          <w:rFonts w:ascii="Calibri" w:hAnsi="Calibri"/>
          <w:sz w:val="28"/>
          <w:szCs w:val="28"/>
        </w:rPr>
        <w:t xml:space="preserve"> </w:t>
      </w:r>
      <w:r w:rsidRPr="00691995">
        <w:rPr>
          <w:rFonts w:ascii="Calibri" w:hAnsi="Calibri"/>
          <w:sz w:val="28"/>
          <w:szCs w:val="28"/>
        </w:rPr>
        <w:t>а я ещё не проехала? И так на пол автобуса это</w:t>
      </w:r>
      <w:r w:rsidR="00EF675F" w:rsidRPr="00691995">
        <w:rPr>
          <w:rFonts w:ascii="Calibri" w:hAnsi="Calibri"/>
          <w:sz w:val="28"/>
          <w:szCs w:val="28"/>
        </w:rPr>
        <w:t xml:space="preserve"> </w:t>
      </w:r>
      <w:r w:rsidRPr="00691995">
        <w:rPr>
          <w:rFonts w:ascii="Calibri" w:hAnsi="Calibri"/>
          <w:sz w:val="28"/>
          <w:szCs w:val="28"/>
        </w:rPr>
        <w:t xml:space="preserve">Головерсум вывернутый на изнанку. Этот не потому что человек не может подумать куда ему нужно поехать, а потому что он в головерсуме не может сложить свои мысли чувства, ощущения и движения. Головерсум вывернутый </w:t>
      </w:r>
      <w:r w:rsidR="00697B55" w:rsidRPr="00691995">
        <w:rPr>
          <w:rFonts w:ascii="Calibri" w:hAnsi="Calibri"/>
          <w:sz w:val="28"/>
          <w:szCs w:val="28"/>
        </w:rPr>
        <w:t>на изнанку,</w:t>
      </w:r>
      <w:r w:rsidRPr="00691995">
        <w:rPr>
          <w:rFonts w:ascii="Calibri" w:hAnsi="Calibri"/>
          <w:sz w:val="28"/>
          <w:szCs w:val="28"/>
        </w:rPr>
        <w:t xml:space="preserve"> и он ориентирован не на Отца, не на </w:t>
      </w:r>
      <w:r w:rsidR="00697B55" w:rsidRPr="00691995">
        <w:rPr>
          <w:rFonts w:ascii="Calibri" w:hAnsi="Calibri"/>
          <w:sz w:val="28"/>
          <w:szCs w:val="28"/>
        </w:rPr>
        <w:t>Владыку,</w:t>
      </w:r>
      <w:r w:rsidRPr="00691995">
        <w:rPr>
          <w:rFonts w:ascii="Calibri" w:hAnsi="Calibri"/>
          <w:sz w:val="28"/>
          <w:szCs w:val="28"/>
        </w:rPr>
        <w:t xml:space="preserve"> а на социум на окружающих, и такой человек становится социально сложным, в конечном счёте социально опасным. Почему, потому что Головерсум который может в четвёртом пункте и внутрь и наружу, этот Головерсум становится каким? – творческим. А если Головерсум только наружу – то он кроме слов он сканирует с окружающих всё что окружающие несут. Если допустим он соберет с толпы агрессию, а многие люди внутренне агрессивны, а Головерсум выраженный наружу собирает всё что не попадя</w:t>
      </w:r>
      <w:r w:rsidR="00EF675F" w:rsidRPr="00691995">
        <w:rPr>
          <w:rFonts w:ascii="Calibri" w:hAnsi="Calibri"/>
          <w:sz w:val="28"/>
          <w:szCs w:val="28"/>
        </w:rPr>
        <w:t xml:space="preserve"> </w:t>
      </w:r>
      <w:r w:rsidRPr="00691995">
        <w:rPr>
          <w:rFonts w:ascii="Calibri" w:hAnsi="Calibri"/>
          <w:sz w:val="28"/>
          <w:szCs w:val="28"/>
        </w:rPr>
        <w:t xml:space="preserve">у других, обработать он не может, понять откуда агрессия не может. Головерсум срабатывает и сразу отправляет на движения ощущения что исполнить. Человек </w:t>
      </w:r>
      <w:r w:rsidR="00697B55" w:rsidRPr="00691995">
        <w:rPr>
          <w:rFonts w:ascii="Calibri" w:hAnsi="Calibri"/>
          <w:sz w:val="28"/>
          <w:szCs w:val="28"/>
        </w:rPr>
        <w:t>исполняет,</w:t>
      </w:r>
      <w:r w:rsidRPr="00691995">
        <w:rPr>
          <w:rFonts w:ascii="Calibri" w:hAnsi="Calibri"/>
          <w:sz w:val="28"/>
          <w:szCs w:val="28"/>
        </w:rPr>
        <w:t xml:space="preserve"> а потом удивляется что он сделал. Это как у ребёнка, вот у ребёнка Головерсум то же ориентирован – наружу, первые годы жизни лет до двенадцати, </w:t>
      </w:r>
      <w:r w:rsidR="000F1627" w:rsidRPr="00691995">
        <w:rPr>
          <w:rFonts w:ascii="Calibri" w:hAnsi="Calibri"/>
          <w:sz w:val="28"/>
          <w:szCs w:val="28"/>
        </w:rPr>
        <w:t>то есть</w:t>
      </w:r>
      <w:r w:rsidRPr="00691995">
        <w:rPr>
          <w:rFonts w:ascii="Calibri" w:hAnsi="Calibri"/>
          <w:sz w:val="28"/>
          <w:szCs w:val="28"/>
        </w:rPr>
        <w:t xml:space="preserve"> лет с 10до12 идёт вариации чтоб Головерсум был и </w:t>
      </w:r>
      <w:r w:rsidR="00F06379" w:rsidRPr="00691995">
        <w:rPr>
          <w:rFonts w:ascii="Calibri" w:hAnsi="Calibri"/>
          <w:sz w:val="28"/>
          <w:szCs w:val="28"/>
        </w:rPr>
        <w:t>внутрь,</w:t>
      </w:r>
      <w:r w:rsidRPr="00691995">
        <w:rPr>
          <w:rFonts w:ascii="Calibri" w:hAnsi="Calibri"/>
          <w:sz w:val="28"/>
          <w:szCs w:val="28"/>
        </w:rPr>
        <w:t xml:space="preserve"> и наружу. Когда идет становление личности 14-16 лет Головерсум концентрируется внутрь, но первые годы жизни – он наружу. Поэтому он находится в поле </w:t>
      </w:r>
      <w:r w:rsidR="00F06379" w:rsidRPr="00691995">
        <w:rPr>
          <w:rFonts w:ascii="Calibri" w:hAnsi="Calibri"/>
          <w:sz w:val="28"/>
          <w:szCs w:val="28"/>
        </w:rPr>
        <w:t>матери,</w:t>
      </w:r>
      <w:r w:rsidRPr="00691995">
        <w:rPr>
          <w:rFonts w:ascii="Calibri" w:hAnsi="Calibri"/>
          <w:sz w:val="28"/>
          <w:szCs w:val="28"/>
        </w:rPr>
        <w:t xml:space="preserve"> а потом и </w:t>
      </w:r>
      <w:r w:rsidR="00F06379" w:rsidRPr="00691995">
        <w:rPr>
          <w:rFonts w:ascii="Calibri" w:hAnsi="Calibri"/>
          <w:sz w:val="28"/>
          <w:szCs w:val="28"/>
        </w:rPr>
        <w:t>родителей,</w:t>
      </w:r>
      <w:r w:rsidRPr="00691995">
        <w:rPr>
          <w:rFonts w:ascii="Calibri" w:hAnsi="Calibri"/>
          <w:sz w:val="28"/>
          <w:szCs w:val="28"/>
        </w:rPr>
        <w:t xml:space="preserve"> и </w:t>
      </w:r>
      <w:r w:rsidR="00F06379" w:rsidRPr="00691995">
        <w:rPr>
          <w:rFonts w:ascii="Calibri" w:hAnsi="Calibri"/>
          <w:sz w:val="28"/>
          <w:szCs w:val="28"/>
        </w:rPr>
        <w:t>отца,</w:t>
      </w:r>
      <w:r w:rsidRPr="00691995">
        <w:rPr>
          <w:rFonts w:ascii="Calibri" w:hAnsi="Calibri"/>
          <w:sz w:val="28"/>
          <w:szCs w:val="28"/>
        </w:rPr>
        <w:t xml:space="preserve"> и матери, ну матери первые год, два, три, хотя там, на второй и третий и отец участвует, ну вопрос кормления груди называется и от поля матери, или</w:t>
      </w:r>
      <w:r w:rsidR="00EF675F" w:rsidRPr="00691995">
        <w:rPr>
          <w:rFonts w:ascii="Calibri" w:hAnsi="Calibri"/>
          <w:sz w:val="28"/>
          <w:szCs w:val="28"/>
        </w:rPr>
        <w:t xml:space="preserve"> </w:t>
      </w:r>
      <w:r w:rsidRPr="00691995">
        <w:rPr>
          <w:rFonts w:ascii="Calibri" w:hAnsi="Calibri"/>
          <w:sz w:val="28"/>
          <w:szCs w:val="28"/>
        </w:rPr>
        <w:t xml:space="preserve">поля семьи, как говорят психологи идёт защита головерсума </w:t>
      </w:r>
      <w:r w:rsidR="00F06379" w:rsidRPr="00691995">
        <w:rPr>
          <w:rFonts w:ascii="Calibri" w:hAnsi="Calibri"/>
          <w:sz w:val="28"/>
          <w:szCs w:val="28"/>
        </w:rPr>
        <w:t>ребёнка,</w:t>
      </w:r>
      <w:r w:rsidRPr="00691995">
        <w:rPr>
          <w:rFonts w:ascii="Calibri" w:hAnsi="Calibri"/>
          <w:sz w:val="28"/>
          <w:szCs w:val="28"/>
        </w:rPr>
        <w:t xml:space="preserve"> и он автоматически впитывает всё что происходит в семье при чём он это делает искренне и непосредственно. Анекдот из автобуса вот этого ребёнка. Папа с ребёнком едет в автобусе, ребёнок, там начинает теребить впереди сидящей женщине волосы, папа говорит:</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w:t>
      </w:r>
      <w:r w:rsidR="00F06379" w:rsidRPr="00691995">
        <w:rPr>
          <w:rFonts w:ascii="Calibri" w:hAnsi="Calibri"/>
          <w:sz w:val="28"/>
          <w:szCs w:val="28"/>
        </w:rPr>
        <w:t>Нельзя!</w:t>
      </w:r>
      <w:r w:rsidRPr="00691995">
        <w:rPr>
          <w:rFonts w:ascii="Calibri" w:hAnsi="Calibri"/>
          <w:sz w:val="28"/>
          <w:szCs w:val="28"/>
        </w:rPr>
        <w:t xml:space="preserve"> - ребёнок раз, потом опять начинает теребить,</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-Нельзя, - третий раз – нельзя, ну сколько раз тебе можно говорить, нельзя, я ж тебе говорю нельзя.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lastRenderedPageBreak/>
        <w:t>А ребёнок</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 А мама тебе тоже говорит, что нельзя писать в рукомойник, а ты всё писаешь и писаешь.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И так громко, громко на весь автобус. Он это слышал дома, видно это было между мамой и папой, бедный папа, ну ребёнку года 3-4, папа на следующей остановке вышел. Ну это в журнале написали.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-С ребёнком вышел – реплика из зала.</w:t>
      </w:r>
    </w:p>
    <w:p w:rsidR="00D9326A" w:rsidRPr="00691995" w:rsidRDefault="00D9326A" w:rsidP="002C1D0F">
      <w:pPr>
        <w:ind w:firstLine="709"/>
        <w:jc w:val="both"/>
        <w:rPr>
          <w:rFonts w:ascii="Calibri" w:hAnsi="Calibri"/>
          <w:b/>
          <w:sz w:val="28"/>
          <w:szCs w:val="28"/>
        </w:rPr>
      </w:pPr>
      <w:r w:rsidRPr="00691995">
        <w:rPr>
          <w:rFonts w:ascii="Calibri" w:hAnsi="Calibri"/>
          <w:sz w:val="28"/>
          <w:szCs w:val="28"/>
        </w:rPr>
        <w:t xml:space="preserve">Хороший вопрос, чувствуете накопления, «с ребёнком вышел?», провокация сработала. (Смех) у меня вопроса не было, </w:t>
      </w:r>
      <w:r w:rsidR="00F06379" w:rsidRPr="00691995">
        <w:rPr>
          <w:rFonts w:ascii="Calibri" w:hAnsi="Calibri"/>
          <w:sz w:val="28"/>
          <w:szCs w:val="28"/>
        </w:rPr>
        <w:t>набрались,</w:t>
      </w:r>
      <w:r w:rsidRPr="00691995">
        <w:rPr>
          <w:rFonts w:ascii="Calibri" w:hAnsi="Calibri"/>
          <w:sz w:val="28"/>
          <w:szCs w:val="28"/>
        </w:rPr>
        <w:t xml:space="preserve"> набрались, накопления, вот Головерсум синтезировал с кем вышел, вдруг </w:t>
      </w:r>
      <w:r w:rsidR="00F06379" w:rsidRPr="00691995">
        <w:rPr>
          <w:rFonts w:ascii="Calibri" w:hAnsi="Calibri"/>
          <w:sz w:val="28"/>
          <w:szCs w:val="28"/>
        </w:rPr>
        <w:t>с тётей,</w:t>
      </w:r>
      <w:r w:rsidRPr="00691995">
        <w:rPr>
          <w:rFonts w:ascii="Calibri" w:hAnsi="Calibri"/>
          <w:sz w:val="28"/>
          <w:szCs w:val="28"/>
        </w:rPr>
        <w:t xml:space="preserve"> которой крутил, а ребёнок поехал дальше к маме. Всё, вот мы увидели это есть вопрос Головерсума. Каждый увидел свою грань, спросил свой вопрос по накоплениям 16-цы. Всё тема есть. </w:t>
      </w:r>
      <w:r w:rsidR="00F06379" w:rsidRPr="00691995">
        <w:rPr>
          <w:rFonts w:ascii="Calibri" w:hAnsi="Calibri"/>
          <w:sz w:val="28"/>
          <w:szCs w:val="28"/>
        </w:rPr>
        <w:t>Последнее, что</w:t>
      </w:r>
      <w:r w:rsidRPr="00691995">
        <w:rPr>
          <w:rFonts w:ascii="Calibri" w:hAnsi="Calibri"/>
          <w:sz w:val="28"/>
          <w:szCs w:val="28"/>
        </w:rPr>
        <w:t xml:space="preserve"> из этого нужно что даёт чего Головерсум, по 16-це идем. Первое: Головерсум учитывает всегда одно движение, одно, главное итоговое, значит не весь </w:t>
      </w:r>
      <w:r w:rsidR="00F06379" w:rsidRPr="00691995">
        <w:rPr>
          <w:rFonts w:ascii="Calibri" w:hAnsi="Calibri"/>
          <w:sz w:val="28"/>
          <w:szCs w:val="28"/>
        </w:rPr>
        <w:t>Головерсум,</w:t>
      </w:r>
      <w:r w:rsidRPr="00691995">
        <w:rPr>
          <w:rFonts w:ascii="Calibri" w:hAnsi="Calibri"/>
          <w:sz w:val="28"/>
          <w:szCs w:val="28"/>
        </w:rPr>
        <w:t xml:space="preserve"> а вот смотрите, в эту долю секунды, не секунду, а долю секунды, помните мы говорили, что в секунде миллионы мгновений, допустим в это миллионное мгновение я учитываю в Головерсуме</w:t>
      </w:r>
      <w:r w:rsidR="00EF675F" w:rsidRPr="00691995">
        <w:rPr>
          <w:rFonts w:ascii="Calibri" w:hAnsi="Calibri"/>
          <w:sz w:val="28"/>
          <w:szCs w:val="28"/>
        </w:rPr>
        <w:t xml:space="preserve"> </w:t>
      </w:r>
      <w:r w:rsidRPr="00691995">
        <w:rPr>
          <w:rFonts w:ascii="Calibri" w:hAnsi="Calibri"/>
          <w:sz w:val="28"/>
          <w:szCs w:val="28"/>
        </w:rPr>
        <w:t xml:space="preserve">- одно движение, только вслушайтесь не только поза, видите я стал в позу – одно движение. Но это движение связанно с каким-то органом, как в хатха йоге, ну допустим у меня сейчас активирован мозг, и Головерсум учитывает, что главнее внешнее или внутреннее, вот если я сейчас весь в вас, во внешнем – он учитывает внешнее. А если мой мозг по активации выше чем обычнее у меня по жизни, то он акцентируется на движение в головном мозге. В этот момент там извилины ну там, развернулись. И вот он записывает – извилины повернулись. Движение, потом из эфирного тела берёт ощущение и фиксацию в поле. ну самое простое рассказать главное ощущение, фиксацию в поле сложно рассказать. Но может записать и движение поля. Так, движение поля. На вас сейчас идёт огонь Владыки? Идёт, на меня тоже идёт, мы на лекции вместе там сидим так что легче </w:t>
      </w:r>
      <w:r w:rsidR="00F06379" w:rsidRPr="00691995">
        <w:rPr>
          <w:rFonts w:ascii="Calibri" w:hAnsi="Calibri"/>
          <w:sz w:val="28"/>
          <w:szCs w:val="28"/>
        </w:rPr>
        <w:t>представить.</w:t>
      </w:r>
      <w:r w:rsidRPr="00691995">
        <w:rPr>
          <w:rFonts w:ascii="Calibri" w:hAnsi="Calibri"/>
          <w:sz w:val="28"/>
          <w:szCs w:val="28"/>
        </w:rPr>
        <w:t xml:space="preserve"> Но так как я ведущий моё поле</w:t>
      </w:r>
      <w:r w:rsidR="00EF675F" w:rsidRPr="00691995">
        <w:rPr>
          <w:rFonts w:ascii="Calibri" w:hAnsi="Calibri"/>
          <w:sz w:val="28"/>
          <w:szCs w:val="28"/>
        </w:rPr>
        <w:t xml:space="preserve"> </w:t>
      </w:r>
      <w:r w:rsidRPr="00691995">
        <w:rPr>
          <w:rFonts w:ascii="Calibri" w:hAnsi="Calibri"/>
          <w:sz w:val="28"/>
          <w:szCs w:val="28"/>
        </w:rPr>
        <w:t xml:space="preserve">иногда должен охватывать всю группу в огне Владыки. Не постоянно, а иногда, потому что ну такой контроль как ведущего идёт ли на всю группу огонь Владыки. Я называю самоконтроль, теперь вообразите, что я говорю к вам идёт огонь </w:t>
      </w:r>
      <w:r w:rsidR="00F06379" w:rsidRPr="00691995">
        <w:rPr>
          <w:rFonts w:ascii="Calibri" w:hAnsi="Calibri"/>
          <w:sz w:val="28"/>
          <w:szCs w:val="28"/>
        </w:rPr>
        <w:t>Владыки,</w:t>
      </w:r>
      <w:r w:rsidRPr="00691995">
        <w:rPr>
          <w:rFonts w:ascii="Calibri" w:hAnsi="Calibri"/>
          <w:sz w:val="28"/>
          <w:szCs w:val="28"/>
        </w:rPr>
        <w:t xml:space="preserve"> а при этом вас всех охватил и держу в огне Владыки постоянно, я. Я ведь охватил чем? Своим полем, в итоге я говорю, проживаете огонь Владыки, а душу своим полем. У нас некоторые ведущие, обучаешь как раз их тому, чтобы они и вели группу и не давили на неё своей мыслью, эта очень тонкая грань, сложная у таких ведущих, у таких теофитов кто занимается группами, группы распадаются.</w:t>
      </w:r>
      <w:r w:rsidR="00EF675F" w:rsidRPr="00691995">
        <w:rPr>
          <w:rFonts w:ascii="Calibri" w:hAnsi="Calibri"/>
          <w:sz w:val="28"/>
          <w:szCs w:val="28"/>
        </w:rPr>
        <w:t xml:space="preserve"> </w:t>
      </w:r>
      <w:r w:rsidRPr="00691995">
        <w:rPr>
          <w:rFonts w:ascii="Calibri" w:hAnsi="Calibri"/>
          <w:sz w:val="28"/>
          <w:szCs w:val="28"/>
        </w:rPr>
        <w:t xml:space="preserve">Ну допустим пример такой, только вслушайтесь, три года я отучал ведущего чтоб он этого не делал, ведущего синтеза. </w:t>
      </w:r>
      <w:r w:rsidR="00F06379" w:rsidRPr="00691995">
        <w:rPr>
          <w:rFonts w:ascii="Calibri" w:hAnsi="Calibri"/>
          <w:sz w:val="28"/>
          <w:szCs w:val="28"/>
        </w:rPr>
        <w:t>С одной стороны,</w:t>
      </w:r>
      <w:r w:rsidRPr="00691995">
        <w:rPr>
          <w:rFonts w:ascii="Calibri" w:hAnsi="Calibri"/>
          <w:sz w:val="28"/>
          <w:szCs w:val="28"/>
        </w:rPr>
        <w:t xml:space="preserve"> голова работает, с другой стороны человек не мог по своим накоплениям куба созидания предыдущих эпох, от этого отойти. Когда человек читает лекцию, иногда по </w:t>
      </w:r>
      <w:r w:rsidRPr="00691995">
        <w:rPr>
          <w:rFonts w:ascii="Calibri" w:hAnsi="Calibri"/>
          <w:sz w:val="28"/>
          <w:szCs w:val="28"/>
        </w:rPr>
        <w:lastRenderedPageBreak/>
        <w:t xml:space="preserve">материалам читает, и </w:t>
      </w:r>
      <w:r w:rsidR="00F06379" w:rsidRPr="00691995">
        <w:rPr>
          <w:rFonts w:ascii="Calibri" w:hAnsi="Calibri"/>
          <w:sz w:val="28"/>
          <w:szCs w:val="28"/>
        </w:rPr>
        <w:t>говорит,</w:t>
      </w:r>
      <w:r w:rsidRPr="00691995">
        <w:rPr>
          <w:rFonts w:ascii="Calibri" w:hAnsi="Calibri"/>
          <w:sz w:val="28"/>
          <w:szCs w:val="28"/>
        </w:rPr>
        <w:t xml:space="preserve"> а вот у вас там в астрале </w:t>
      </w:r>
      <w:r w:rsidR="00F06379" w:rsidRPr="00691995">
        <w:rPr>
          <w:rFonts w:ascii="Calibri" w:hAnsi="Calibri"/>
          <w:sz w:val="28"/>
          <w:szCs w:val="28"/>
        </w:rPr>
        <w:t>то-то,</w:t>
      </w:r>
      <w:r w:rsidRPr="00691995">
        <w:rPr>
          <w:rFonts w:ascii="Calibri" w:hAnsi="Calibri"/>
          <w:sz w:val="28"/>
          <w:szCs w:val="28"/>
        </w:rPr>
        <w:t xml:space="preserve"> а вот этого нет ты такой. А ну-ка быстро перестройся! Человек же астрал не видит, ведущий в какой-то мере видит астрал </w:t>
      </w:r>
      <w:r w:rsidR="00F06379" w:rsidRPr="00691995">
        <w:rPr>
          <w:rFonts w:ascii="Calibri" w:hAnsi="Calibri"/>
          <w:sz w:val="28"/>
          <w:szCs w:val="28"/>
        </w:rPr>
        <w:t>в какой- той мере</w:t>
      </w:r>
      <w:r w:rsidRPr="00691995">
        <w:rPr>
          <w:rFonts w:ascii="Calibri" w:hAnsi="Calibri"/>
          <w:sz w:val="28"/>
          <w:szCs w:val="28"/>
        </w:rPr>
        <w:t xml:space="preserve"> тоже не имеет права видеть потому что в огне Владыки </w:t>
      </w:r>
      <w:r w:rsidR="00F06379" w:rsidRPr="00691995">
        <w:rPr>
          <w:rFonts w:ascii="Calibri" w:hAnsi="Calibri"/>
          <w:sz w:val="28"/>
          <w:szCs w:val="28"/>
        </w:rPr>
        <w:t>на семинаре</w:t>
      </w:r>
      <w:r w:rsidRPr="00691995">
        <w:rPr>
          <w:rFonts w:ascii="Calibri" w:hAnsi="Calibri"/>
          <w:sz w:val="28"/>
          <w:szCs w:val="28"/>
        </w:rPr>
        <w:t xml:space="preserve">, в итоге идёт смесь того что может быть видит ведущий, а может расшифровывает </w:t>
      </w:r>
      <w:r w:rsidR="00F06379" w:rsidRPr="00691995">
        <w:rPr>
          <w:rFonts w:ascii="Calibri" w:hAnsi="Calibri"/>
          <w:sz w:val="28"/>
          <w:szCs w:val="28"/>
        </w:rPr>
        <w:t>по-своему</w:t>
      </w:r>
      <w:r w:rsidRPr="00691995">
        <w:rPr>
          <w:rFonts w:ascii="Calibri" w:hAnsi="Calibri"/>
          <w:sz w:val="28"/>
          <w:szCs w:val="28"/>
        </w:rPr>
        <w:t>, имеет он право это делать?</w:t>
      </w:r>
      <w:r w:rsidR="00EF675F" w:rsidRPr="00691995">
        <w:rPr>
          <w:rFonts w:ascii="Calibri" w:hAnsi="Calibri"/>
          <w:sz w:val="28"/>
          <w:szCs w:val="28"/>
        </w:rPr>
        <w:t xml:space="preserve"> </w:t>
      </w:r>
      <w:r w:rsidRPr="00691995">
        <w:rPr>
          <w:rFonts w:ascii="Calibri" w:hAnsi="Calibri"/>
          <w:sz w:val="28"/>
          <w:szCs w:val="28"/>
        </w:rPr>
        <w:t>Нет, он вышибает и людей и сам, и в итоге и себя и людей он так приучил,</w:t>
      </w:r>
      <w:r w:rsidR="00EF675F" w:rsidRPr="00691995">
        <w:rPr>
          <w:rFonts w:ascii="Calibri" w:hAnsi="Calibri"/>
          <w:sz w:val="28"/>
          <w:szCs w:val="28"/>
        </w:rPr>
        <w:t xml:space="preserve"> </w:t>
      </w:r>
      <w:r w:rsidR="00F06379" w:rsidRPr="00691995">
        <w:rPr>
          <w:rFonts w:ascii="Calibri" w:hAnsi="Calibri"/>
          <w:sz w:val="28"/>
          <w:szCs w:val="28"/>
        </w:rPr>
        <w:t>что,</w:t>
      </w:r>
      <w:r w:rsidRPr="00691995">
        <w:rPr>
          <w:rFonts w:ascii="Calibri" w:hAnsi="Calibri"/>
          <w:sz w:val="28"/>
          <w:szCs w:val="28"/>
        </w:rPr>
        <w:t xml:space="preserve"> когда к нему приходили на группу он смотрит на группу, а люди начинают ёжиться, потому что он начинает просматривать. Человек уверен был, что это</w:t>
      </w:r>
      <w:r w:rsidR="00EF675F" w:rsidRPr="00691995">
        <w:rPr>
          <w:rFonts w:ascii="Calibri" w:hAnsi="Calibri"/>
          <w:sz w:val="28"/>
          <w:szCs w:val="28"/>
        </w:rPr>
        <w:t xml:space="preserve"> </w:t>
      </w:r>
      <w:r w:rsidR="00F06379" w:rsidRPr="00691995">
        <w:rPr>
          <w:rFonts w:ascii="Calibri" w:hAnsi="Calibri"/>
          <w:sz w:val="28"/>
          <w:szCs w:val="28"/>
        </w:rPr>
        <w:t>синтез,</w:t>
      </w:r>
      <w:r w:rsidRPr="00691995">
        <w:rPr>
          <w:rFonts w:ascii="Calibri" w:hAnsi="Calibri"/>
          <w:sz w:val="28"/>
          <w:szCs w:val="28"/>
        </w:rPr>
        <w:t xml:space="preserve"> а я ему говорил, что это остатки твоего ясновидения. Иногда приходилось лицом об тейбол</w:t>
      </w:r>
      <w:r w:rsidR="00EF675F" w:rsidRPr="00691995">
        <w:rPr>
          <w:rFonts w:ascii="Calibri" w:hAnsi="Calibri"/>
          <w:sz w:val="28"/>
          <w:szCs w:val="28"/>
        </w:rPr>
        <w:t xml:space="preserve"> </w:t>
      </w:r>
      <w:r w:rsidRPr="00691995">
        <w:rPr>
          <w:rFonts w:ascii="Calibri" w:hAnsi="Calibri"/>
          <w:sz w:val="28"/>
          <w:szCs w:val="28"/>
        </w:rPr>
        <w:t xml:space="preserve">стучать так сильно и так сильно чтоб он из этого выходил. И три года из этого выходит, потому что это не синтез. (Чихает в зале кто-то, смех). Увидели, а это ощущения, это не </w:t>
      </w:r>
      <w:r w:rsidR="00F06379" w:rsidRPr="00691995">
        <w:rPr>
          <w:rFonts w:ascii="Calibri" w:hAnsi="Calibri"/>
          <w:sz w:val="28"/>
          <w:szCs w:val="28"/>
        </w:rPr>
        <w:t>мысль — это</w:t>
      </w:r>
      <w:r w:rsidRPr="00691995">
        <w:rPr>
          <w:rFonts w:ascii="Calibri" w:hAnsi="Calibri"/>
          <w:sz w:val="28"/>
          <w:szCs w:val="28"/>
        </w:rPr>
        <w:t xml:space="preserve"> не чувства это он своим полем, вот этим с взглядом типа того что я сейчас вас просмотрю, он охватывает поле и давит своим полем на всех. С какого глобуса накопления? С демонского, там вышестоящий начальник давил своим полем всех нижестоящих. И это очень много у людей таких накоплений. И нельзя сказать, что этого мало, и с одной стороны, там есть ученики, которые оттуда выскочили и перестраиваются с этого же демонского глобуса. Мы его разгромили и </w:t>
      </w:r>
      <w:r w:rsidR="00F06379" w:rsidRPr="00691995">
        <w:rPr>
          <w:rFonts w:ascii="Calibri" w:hAnsi="Calibri"/>
          <w:sz w:val="28"/>
          <w:szCs w:val="28"/>
        </w:rPr>
        <w:t>часть душ учеников,</w:t>
      </w:r>
      <w:r w:rsidRPr="00691995">
        <w:rPr>
          <w:rFonts w:ascii="Calibri" w:hAnsi="Calibri"/>
          <w:sz w:val="28"/>
          <w:szCs w:val="28"/>
        </w:rPr>
        <w:t xml:space="preserve"> которых тогда захватили в предыдущие эпохи, мы освободили, людей вытащили, но накопления-то у них остались потому что они там веками сидели в этом глобусе и не могли сами освободиться, силёнок не хватило. И вот они прибежали после этого в синтез ну или в процессе этого, когда мы их выдёргивали и продолжают, с одной стороны пытаются идти правильно с другой стороны срабатывает, кто? Куб созидания,</w:t>
      </w:r>
      <w:r w:rsidR="00EF675F" w:rsidRPr="00691995">
        <w:rPr>
          <w:rFonts w:ascii="Calibri" w:hAnsi="Calibri"/>
          <w:sz w:val="28"/>
          <w:szCs w:val="28"/>
        </w:rPr>
        <w:t xml:space="preserve"> </w:t>
      </w:r>
      <w:r w:rsidRPr="00691995">
        <w:rPr>
          <w:rFonts w:ascii="Calibri" w:hAnsi="Calibri"/>
          <w:sz w:val="28"/>
          <w:szCs w:val="28"/>
        </w:rPr>
        <w:t xml:space="preserve">и то поле, которое у них есть. И таких примеров по жизни очень много. Ну, пример, кто в семье главный? Вы давите своим полем на, семью? Или семья давит своим полем на вас. О! (смех в зале) реакция есть. Тогда если я спрошу, кто главный в семье и смогу рассмотреть одного главный должен </w:t>
      </w:r>
      <w:r w:rsidR="00F06379" w:rsidRPr="00691995">
        <w:rPr>
          <w:rFonts w:ascii="Calibri" w:hAnsi="Calibri"/>
          <w:sz w:val="28"/>
          <w:szCs w:val="28"/>
        </w:rPr>
        <w:t>подумать,</w:t>
      </w:r>
      <w:r w:rsidRPr="00691995">
        <w:rPr>
          <w:rFonts w:ascii="Calibri" w:hAnsi="Calibri"/>
          <w:sz w:val="28"/>
          <w:szCs w:val="28"/>
        </w:rPr>
        <w:t xml:space="preserve"> чем давит на семью, потому что не </w:t>
      </w:r>
      <w:r w:rsidR="00F06379" w:rsidRPr="00691995">
        <w:rPr>
          <w:rFonts w:ascii="Calibri" w:hAnsi="Calibri"/>
          <w:sz w:val="28"/>
          <w:szCs w:val="28"/>
        </w:rPr>
        <w:t>бывает,</w:t>
      </w:r>
      <w:r w:rsidRPr="00691995">
        <w:rPr>
          <w:rFonts w:ascii="Calibri" w:hAnsi="Calibri"/>
          <w:sz w:val="28"/>
          <w:szCs w:val="28"/>
        </w:rPr>
        <w:t xml:space="preserve"> что все давят на семью</w:t>
      </w:r>
      <w:r w:rsidR="00F06379" w:rsidRPr="00691995">
        <w:rPr>
          <w:rFonts w:ascii="Calibri" w:hAnsi="Calibri"/>
          <w:sz w:val="28"/>
          <w:szCs w:val="28"/>
        </w:rPr>
        <w:t>,</w:t>
      </w:r>
      <w:r w:rsidRPr="00691995">
        <w:rPr>
          <w:rFonts w:ascii="Calibri" w:hAnsi="Calibri"/>
          <w:sz w:val="28"/>
          <w:szCs w:val="28"/>
        </w:rPr>
        <w:t xml:space="preserve"> всё равно остаётся один главный в семье – лидер, кто давит. И вот это записывает Головерсум, и расшифровывает. Дальше троечка – душа. Здесь </w:t>
      </w:r>
      <w:r w:rsidR="00F06379" w:rsidRPr="00691995">
        <w:rPr>
          <w:rFonts w:ascii="Calibri" w:hAnsi="Calibri"/>
          <w:sz w:val="28"/>
          <w:szCs w:val="28"/>
        </w:rPr>
        <w:t>посложнее</w:t>
      </w:r>
      <w:r w:rsidRPr="00691995">
        <w:rPr>
          <w:rFonts w:ascii="Calibri" w:hAnsi="Calibri"/>
          <w:sz w:val="28"/>
          <w:szCs w:val="28"/>
        </w:rPr>
        <w:t xml:space="preserve">, с одной стороны запись идёт на чувства, с другой стороны это может быть высшее чувство, может быть эмоция, </w:t>
      </w:r>
      <w:r w:rsidR="000F1627" w:rsidRPr="00691995">
        <w:rPr>
          <w:rFonts w:ascii="Calibri" w:hAnsi="Calibri"/>
          <w:sz w:val="28"/>
          <w:szCs w:val="28"/>
        </w:rPr>
        <w:t>то есть</w:t>
      </w:r>
      <w:r w:rsidRPr="00691995">
        <w:rPr>
          <w:rFonts w:ascii="Calibri" w:hAnsi="Calibri"/>
          <w:sz w:val="28"/>
          <w:szCs w:val="28"/>
        </w:rPr>
        <w:t xml:space="preserve"> всё, что выработает астральное тело. Огнесвет - пожалуйста, святой дух – пожалуйста, высшее чувство, чувство, эмоция и вообще пфффф, что я сказал? Нет, вы не думайте, я астрально выразился, это предформирование эмоции. Очень часто это встречается у детей, взрослые это учатся не показывать, но иногда взрослые подходят и не </w:t>
      </w:r>
      <w:r w:rsidR="00F06379" w:rsidRPr="00691995">
        <w:rPr>
          <w:rFonts w:ascii="Calibri" w:hAnsi="Calibri"/>
          <w:sz w:val="28"/>
          <w:szCs w:val="28"/>
        </w:rPr>
        <w:t>знают,</w:t>
      </w:r>
      <w:r w:rsidRPr="00691995">
        <w:rPr>
          <w:rFonts w:ascii="Calibri" w:hAnsi="Calibri"/>
          <w:sz w:val="28"/>
          <w:szCs w:val="28"/>
        </w:rPr>
        <w:t xml:space="preserve"> как определится с тем что они видят. И когда говорят –здесь пахнет, я не имею в виду кишечник, я имею в виду астральные испражнения чакр, когда чакра не может организовать эмоцию, не может организовать чувство, и мы называем это – тупит. У человека всё замирает и из него там пфффф, </w:t>
      </w:r>
      <w:r w:rsidR="00F06379" w:rsidRPr="00691995">
        <w:rPr>
          <w:rFonts w:ascii="Calibri" w:hAnsi="Calibri"/>
          <w:sz w:val="28"/>
          <w:szCs w:val="28"/>
        </w:rPr>
        <w:t>вылазит</w:t>
      </w:r>
      <w:r w:rsidRPr="00691995">
        <w:rPr>
          <w:rFonts w:ascii="Calibri" w:hAnsi="Calibri"/>
          <w:sz w:val="28"/>
          <w:szCs w:val="28"/>
        </w:rPr>
        <w:t xml:space="preserve">, и Головерсум ориентируется на всё что выйдет </w:t>
      </w:r>
      <w:r w:rsidRPr="00691995">
        <w:rPr>
          <w:rFonts w:ascii="Calibri" w:hAnsi="Calibri"/>
          <w:sz w:val="28"/>
          <w:szCs w:val="28"/>
        </w:rPr>
        <w:lastRenderedPageBreak/>
        <w:t xml:space="preserve">из души и чакр, и вот то что в этот момент вышло он записывает, я называю это предэмоция. </w:t>
      </w:r>
      <w:r w:rsidR="000F1627" w:rsidRPr="00691995">
        <w:rPr>
          <w:rFonts w:ascii="Calibri" w:hAnsi="Calibri"/>
          <w:sz w:val="28"/>
          <w:szCs w:val="28"/>
        </w:rPr>
        <w:t>То есть</w:t>
      </w:r>
      <w:r w:rsidRPr="00691995">
        <w:rPr>
          <w:rFonts w:ascii="Calibri" w:hAnsi="Calibri"/>
          <w:sz w:val="28"/>
          <w:szCs w:val="28"/>
        </w:rPr>
        <w:t xml:space="preserve"> когда нет эмоции, вы что не знаете предэмоциональное состояние? (смех) Ельцин пошёл?! По Сочи ходит! Мужик похожий на Ельцина, может действительно Ельцин. Как Галкин рассказывал: кто-то забежал к нему в лифт – ты </w:t>
      </w:r>
      <w:r w:rsidR="00F06379" w:rsidRPr="00691995">
        <w:rPr>
          <w:rFonts w:ascii="Calibri" w:hAnsi="Calibri"/>
          <w:sz w:val="28"/>
          <w:szCs w:val="28"/>
        </w:rPr>
        <w:t>посмотри,</w:t>
      </w:r>
      <w:r w:rsidRPr="00691995">
        <w:rPr>
          <w:rFonts w:ascii="Calibri" w:hAnsi="Calibri"/>
          <w:sz w:val="28"/>
          <w:szCs w:val="28"/>
        </w:rPr>
        <w:t xml:space="preserve"> как на Галкина похож! Выбежал и побежал дальше по гостинице. Вот эта предэмоция, </w:t>
      </w:r>
      <w:r w:rsidR="000F1627" w:rsidRPr="00691995">
        <w:rPr>
          <w:rFonts w:ascii="Calibri" w:hAnsi="Calibri"/>
          <w:sz w:val="28"/>
          <w:szCs w:val="28"/>
        </w:rPr>
        <w:t>то есть</w:t>
      </w:r>
      <w:r w:rsidRPr="00691995">
        <w:rPr>
          <w:rFonts w:ascii="Calibri" w:hAnsi="Calibri"/>
          <w:sz w:val="28"/>
          <w:szCs w:val="28"/>
        </w:rPr>
        <w:t xml:space="preserve"> человек не сложил ни </w:t>
      </w:r>
      <w:r w:rsidR="00F06379" w:rsidRPr="00691995">
        <w:rPr>
          <w:rFonts w:ascii="Calibri" w:hAnsi="Calibri"/>
          <w:sz w:val="28"/>
          <w:szCs w:val="28"/>
        </w:rPr>
        <w:t>чувство,</w:t>
      </w:r>
      <w:r w:rsidRPr="00691995">
        <w:rPr>
          <w:rFonts w:ascii="Calibri" w:hAnsi="Calibri"/>
          <w:sz w:val="28"/>
          <w:szCs w:val="28"/>
        </w:rPr>
        <w:t xml:space="preserve"> ни эмоцию ничего отдал, вот то что на эмоцию накопил энергию он выпустил её. Он не запомнил</w:t>
      </w:r>
      <w:r w:rsidR="00EF675F" w:rsidRPr="00691995">
        <w:rPr>
          <w:rFonts w:ascii="Calibri" w:hAnsi="Calibri"/>
          <w:sz w:val="28"/>
          <w:szCs w:val="28"/>
        </w:rPr>
        <w:t xml:space="preserve"> </w:t>
      </w:r>
      <w:r w:rsidRPr="00691995">
        <w:rPr>
          <w:rFonts w:ascii="Calibri" w:hAnsi="Calibri"/>
          <w:sz w:val="28"/>
          <w:szCs w:val="28"/>
        </w:rPr>
        <w:t>на что, и Головерсум записал это, а ментал тут же среагировал, чувства</w:t>
      </w:r>
      <w:r w:rsidR="00EF675F" w:rsidRPr="00691995">
        <w:rPr>
          <w:rFonts w:ascii="Calibri" w:hAnsi="Calibri"/>
          <w:sz w:val="28"/>
          <w:szCs w:val="28"/>
        </w:rPr>
        <w:t xml:space="preserve"> </w:t>
      </w:r>
      <w:r w:rsidRPr="00691995">
        <w:rPr>
          <w:rFonts w:ascii="Calibri" w:hAnsi="Calibri"/>
          <w:sz w:val="28"/>
          <w:szCs w:val="28"/>
        </w:rPr>
        <w:t xml:space="preserve">эмоции нет, анализа формы тела нет, допустим того же Галкина, просто идёт спуск энергии и ментал определил – чувства не определили, что это Галкин значит, - ты </w:t>
      </w:r>
      <w:r w:rsidR="00F06379" w:rsidRPr="00691995">
        <w:rPr>
          <w:rFonts w:ascii="Calibri" w:hAnsi="Calibri"/>
          <w:sz w:val="28"/>
          <w:szCs w:val="28"/>
        </w:rPr>
        <w:t>посмотри,</w:t>
      </w:r>
      <w:r w:rsidRPr="00691995">
        <w:rPr>
          <w:rFonts w:ascii="Calibri" w:hAnsi="Calibri"/>
          <w:sz w:val="28"/>
          <w:szCs w:val="28"/>
        </w:rPr>
        <w:t xml:space="preserve"> как похож. Потому что форму тела там другого человека определяет душа, если душа не выработала чувство, если чакра не сложила эмоцию для обработки более высоких, то </w:t>
      </w:r>
      <w:r w:rsidR="00F06379" w:rsidRPr="00691995">
        <w:rPr>
          <w:rFonts w:ascii="Calibri" w:hAnsi="Calibri"/>
          <w:sz w:val="28"/>
          <w:szCs w:val="28"/>
        </w:rPr>
        <w:t>ту энергию,</w:t>
      </w:r>
      <w:r w:rsidR="00EF675F" w:rsidRPr="00691995">
        <w:rPr>
          <w:rFonts w:ascii="Calibri" w:hAnsi="Calibri"/>
          <w:sz w:val="28"/>
          <w:szCs w:val="28"/>
        </w:rPr>
        <w:t xml:space="preserve"> </w:t>
      </w:r>
      <w:r w:rsidRPr="00691995">
        <w:rPr>
          <w:rFonts w:ascii="Calibri" w:hAnsi="Calibri"/>
          <w:sz w:val="28"/>
          <w:szCs w:val="28"/>
        </w:rPr>
        <w:t xml:space="preserve">которую накопила чакра просто спускается. Ментал </w:t>
      </w:r>
      <w:r w:rsidR="00F06379" w:rsidRPr="00691995">
        <w:rPr>
          <w:rFonts w:ascii="Calibri" w:hAnsi="Calibri"/>
          <w:sz w:val="28"/>
          <w:szCs w:val="28"/>
        </w:rPr>
        <w:t>видит,</w:t>
      </w:r>
      <w:r w:rsidRPr="00691995">
        <w:rPr>
          <w:rFonts w:ascii="Calibri" w:hAnsi="Calibri"/>
          <w:sz w:val="28"/>
          <w:szCs w:val="28"/>
        </w:rPr>
        <w:t xml:space="preserve"> что энергия спущена, Головерсум записал, значит это не то, потому что не чувств ни эмоций это тело не вызвало и ментал </w:t>
      </w:r>
      <w:r w:rsidR="00F06379" w:rsidRPr="00691995">
        <w:rPr>
          <w:rFonts w:ascii="Calibri" w:hAnsi="Calibri"/>
          <w:sz w:val="28"/>
          <w:szCs w:val="28"/>
        </w:rPr>
        <w:t>определяет,</w:t>
      </w:r>
      <w:r w:rsidRPr="00691995">
        <w:rPr>
          <w:rFonts w:ascii="Calibri" w:hAnsi="Calibri"/>
          <w:sz w:val="28"/>
          <w:szCs w:val="28"/>
        </w:rPr>
        <w:t xml:space="preserve"> что - ты </w:t>
      </w:r>
      <w:r w:rsidR="00F06379" w:rsidRPr="00691995">
        <w:rPr>
          <w:rFonts w:ascii="Calibri" w:hAnsi="Calibri"/>
          <w:sz w:val="28"/>
          <w:szCs w:val="28"/>
        </w:rPr>
        <w:t>посмотри,</w:t>
      </w:r>
      <w:r w:rsidRPr="00691995">
        <w:rPr>
          <w:rFonts w:ascii="Calibri" w:hAnsi="Calibri"/>
          <w:sz w:val="28"/>
          <w:szCs w:val="28"/>
        </w:rPr>
        <w:t xml:space="preserve"> как похож на Галкина. Вот запись души и чакр. На ментале –запись мысли и сфер. Давайте на металле усложним, с одной стороны идёт запись мышления и мысли с другой стороны, то что болтается в вашей чаше, то что болтается в вашей ментальной чаше. Ну ладно в ментальной чаше может и мысль болтаться, а может, есть такое хорошее состояние, предмыслие. Сейчас, сейчас соображу, постойте дайте в мысль войти. То есть с одной стороны это хорошее состояние, аппарат </w:t>
      </w:r>
      <w:r w:rsidR="00F06379" w:rsidRPr="00691995">
        <w:rPr>
          <w:rFonts w:ascii="Calibri" w:hAnsi="Calibri"/>
          <w:sz w:val="28"/>
          <w:szCs w:val="28"/>
        </w:rPr>
        <w:t>настраивается,</w:t>
      </w:r>
      <w:r w:rsidRPr="00691995">
        <w:rPr>
          <w:rFonts w:ascii="Calibri" w:hAnsi="Calibri"/>
          <w:sz w:val="28"/>
          <w:szCs w:val="28"/>
        </w:rPr>
        <w:t xml:space="preserve"> а с другой стороны некоторые люди зависают на этом состоянии всю жизнь. То есть любая мысль – пауза, сейчас соображу, скорость не увеличивается, </w:t>
      </w:r>
      <w:r w:rsidR="000F1627" w:rsidRPr="00691995">
        <w:rPr>
          <w:rFonts w:ascii="Calibri" w:hAnsi="Calibri"/>
          <w:sz w:val="28"/>
          <w:szCs w:val="28"/>
        </w:rPr>
        <w:t>то есть</w:t>
      </w:r>
      <w:r w:rsidRPr="00691995">
        <w:rPr>
          <w:rFonts w:ascii="Calibri" w:hAnsi="Calibri"/>
          <w:sz w:val="28"/>
          <w:szCs w:val="28"/>
        </w:rPr>
        <w:t xml:space="preserve"> работа сфер мышления не увеличивается. В итоге Головерсум</w:t>
      </w:r>
      <w:r w:rsidR="00EF675F" w:rsidRPr="00691995">
        <w:rPr>
          <w:rFonts w:ascii="Calibri" w:hAnsi="Calibri"/>
          <w:sz w:val="28"/>
          <w:szCs w:val="28"/>
        </w:rPr>
        <w:t xml:space="preserve"> </w:t>
      </w:r>
      <w:r w:rsidRPr="00691995">
        <w:rPr>
          <w:rFonts w:ascii="Calibri" w:hAnsi="Calibri"/>
          <w:sz w:val="28"/>
          <w:szCs w:val="28"/>
        </w:rPr>
        <w:t>реагирует, а ему ж некогда</w:t>
      </w:r>
      <w:r w:rsidR="00EF675F" w:rsidRPr="00691995">
        <w:rPr>
          <w:rFonts w:ascii="Calibri" w:hAnsi="Calibri"/>
          <w:sz w:val="28"/>
          <w:szCs w:val="28"/>
        </w:rPr>
        <w:t xml:space="preserve"> </w:t>
      </w:r>
      <w:r w:rsidRPr="00691995">
        <w:rPr>
          <w:rFonts w:ascii="Calibri" w:hAnsi="Calibri"/>
          <w:sz w:val="28"/>
          <w:szCs w:val="28"/>
        </w:rPr>
        <w:t xml:space="preserve">одна миллионная доля секунды, он реагирует не </w:t>
      </w:r>
      <w:r w:rsidR="00F06379" w:rsidRPr="00691995">
        <w:rPr>
          <w:rFonts w:ascii="Calibri" w:hAnsi="Calibri"/>
          <w:sz w:val="28"/>
          <w:szCs w:val="28"/>
        </w:rPr>
        <w:t>на мысль,</w:t>
      </w:r>
      <w:r w:rsidRPr="00691995">
        <w:rPr>
          <w:rFonts w:ascii="Calibri" w:hAnsi="Calibri"/>
          <w:sz w:val="28"/>
          <w:szCs w:val="28"/>
        </w:rPr>
        <w:t xml:space="preserve"> которую успел выработать твой аппарат, а на «сейчас войду». Головерсум так и записал – входит. Мысль входит, ты входишь в то что надо понять, я </w:t>
      </w:r>
      <w:r w:rsidR="00F06379" w:rsidRPr="00691995">
        <w:rPr>
          <w:rFonts w:ascii="Calibri" w:hAnsi="Calibri"/>
          <w:sz w:val="28"/>
          <w:szCs w:val="28"/>
        </w:rPr>
        <w:t>знаю,</w:t>
      </w:r>
      <w:r w:rsidRPr="00691995">
        <w:rPr>
          <w:rFonts w:ascii="Calibri" w:hAnsi="Calibri"/>
          <w:sz w:val="28"/>
          <w:szCs w:val="28"/>
        </w:rPr>
        <w:t xml:space="preserve"> что некоторые напрягаются от этого чуть - чуть узнают себя, мы как раз это и изучаем что б вы это перестроили. Вот с позиции головерсума легче всего и </w:t>
      </w:r>
      <w:r w:rsidR="00F06379" w:rsidRPr="00691995">
        <w:rPr>
          <w:rFonts w:ascii="Calibri" w:hAnsi="Calibri"/>
          <w:sz w:val="28"/>
          <w:szCs w:val="28"/>
        </w:rPr>
        <w:t>увидеть,</w:t>
      </w:r>
      <w:r w:rsidRPr="00691995">
        <w:rPr>
          <w:rFonts w:ascii="Calibri" w:hAnsi="Calibri"/>
          <w:sz w:val="28"/>
          <w:szCs w:val="28"/>
        </w:rPr>
        <w:t xml:space="preserve"> что с вами происходит в том или ином теле. Когда вы выйдете на ментал вы не расшифруете что там делается в сферах мысли, это ошибка, почему. Вы сейчас можете в физическом теле заглянуть, как работает кишечник? А как сердечно-сосудистая, нет только если заболит, да? А как дыхалка работает? Да мы просто дышим, вот так выбежали на ментал, он да у меня просто сферы крутятся, мысли бегают аппараты работают. Он сам себя не расшифрует, это надо делать выше, и лучше это делать с Головерсума. </w:t>
      </w:r>
      <w:r w:rsidRPr="00691995">
        <w:rPr>
          <w:rFonts w:ascii="Calibri" w:hAnsi="Calibri"/>
          <w:b/>
          <w:sz w:val="28"/>
          <w:szCs w:val="28"/>
        </w:rPr>
        <w:t xml:space="preserve">Пятая задача Головерсума: отслеживание деятельности синтез-аппаратов. Деятельности, действий, работоспособности там слов могут быть разные </w:t>
      </w:r>
      <w:r w:rsidRPr="00691995">
        <w:rPr>
          <w:rFonts w:ascii="Calibri" w:hAnsi="Calibri"/>
          <w:sz w:val="28"/>
          <w:szCs w:val="28"/>
        </w:rPr>
        <w:t>(тел, сердец, и т.д.).</w:t>
      </w:r>
      <w:r w:rsidR="00EF675F" w:rsidRPr="00691995">
        <w:rPr>
          <w:rFonts w:ascii="Calibri" w:hAnsi="Calibri"/>
          <w:sz w:val="28"/>
          <w:szCs w:val="28"/>
        </w:rPr>
        <w:t xml:space="preserve"> </w:t>
      </w:r>
      <w:r w:rsidRPr="00691995">
        <w:rPr>
          <w:rFonts w:ascii="Calibri" w:hAnsi="Calibri"/>
          <w:sz w:val="28"/>
          <w:szCs w:val="28"/>
        </w:rPr>
        <w:t xml:space="preserve">Но до 11 вышестоящее, он отслеживать не может, </w:t>
      </w:r>
      <w:r w:rsidR="000F1627" w:rsidRPr="00691995">
        <w:rPr>
          <w:rFonts w:ascii="Calibri" w:hAnsi="Calibri"/>
          <w:sz w:val="28"/>
          <w:szCs w:val="28"/>
        </w:rPr>
        <w:t>то есть</w:t>
      </w:r>
      <w:r w:rsidRPr="00691995">
        <w:rPr>
          <w:rFonts w:ascii="Calibri" w:hAnsi="Calibri"/>
          <w:sz w:val="28"/>
          <w:szCs w:val="28"/>
        </w:rPr>
        <w:t xml:space="preserve"> он обрабатывает 10. Дхамму созидания он обрабатывать не сможет, поэтому </w:t>
      </w:r>
      <w:r w:rsidRPr="00691995">
        <w:rPr>
          <w:rFonts w:ascii="Calibri" w:hAnsi="Calibri"/>
          <w:sz w:val="28"/>
          <w:szCs w:val="28"/>
        </w:rPr>
        <w:lastRenderedPageBreak/>
        <w:t>дхамма</w:t>
      </w:r>
      <w:r w:rsidR="00EF675F" w:rsidRPr="00691995">
        <w:rPr>
          <w:rFonts w:ascii="Calibri" w:hAnsi="Calibri"/>
          <w:sz w:val="28"/>
          <w:szCs w:val="28"/>
        </w:rPr>
        <w:t xml:space="preserve"> </w:t>
      </w:r>
      <w:r w:rsidRPr="00691995">
        <w:rPr>
          <w:rFonts w:ascii="Calibri" w:hAnsi="Calibri"/>
          <w:sz w:val="28"/>
          <w:szCs w:val="28"/>
        </w:rPr>
        <w:t>созидания для нас всегда не понятна, и внутреннее ощущение, что это всё равно выше нас, нашего понимания нашего восприятия, потому что мы расшифровываем всё Головерсумом. А Дхамма созидания</w:t>
      </w:r>
      <w:r w:rsidR="00EF675F" w:rsidRPr="00691995">
        <w:rPr>
          <w:rFonts w:ascii="Calibri" w:hAnsi="Calibri"/>
          <w:sz w:val="28"/>
          <w:szCs w:val="28"/>
        </w:rPr>
        <w:t xml:space="preserve"> </w:t>
      </w:r>
      <w:r w:rsidRPr="00691995">
        <w:rPr>
          <w:rFonts w:ascii="Calibri" w:hAnsi="Calibri"/>
          <w:sz w:val="28"/>
          <w:szCs w:val="28"/>
        </w:rPr>
        <w:t>выше его, Пассионарность с одной стороны мы понимаем,</w:t>
      </w:r>
      <w:r w:rsidR="00EF675F" w:rsidRPr="00691995">
        <w:rPr>
          <w:rFonts w:ascii="Calibri" w:hAnsi="Calibri"/>
          <w:sz w:val="28"/>
          <w:szCs w:val="28"/>
        </w:rPr>
        <w:t xml:space="preserve"> </w:t>
      </w:r>
      <w:r w:rsidRPr="00691995">
        <w:rPr>
          <w:rFonts w:ascii="Calibri" w:hAnsi="Calibri"/>
          <w:sz w:val="28"/>
          <w:szCs w:val="28"/>
        </w:rPr>
        <w:t>но</w:t>
      </w:r>
      <w:r w:rsidR="00EF675F" w:rsidRPr="00691995">
        <w:rPr>
          <w:rFonts w:ascii="Calibri" w:hAnsi="Calibri"/>
          <w:sz w:val="28"/>
          <w:szCs w:val="28"/>
        </w:rPr>
        <w:t xml:space="preserve"> </w:t>
      </w:r>
      <w:r w:rsidR="00F06379" w:rsidRPr="00691995">
        <w:rPr>
          <w:rFonts w:ascii="Calibri" w:hAnsi="Calibri"/>
          <w:sz w:val="28"/>
          <w:szCs w:val="28"/>
        </w:rPr>
        <w:t>знаем,</w:t>
      </w:r>
      <w:r w:rsidRPr="00691995">
        <w:rPr>
          <w:rFonts w:ascii="Calibri" w:hAnsi="Calibri"/>
          <w:sz w:val="28"/>
          <w:szCs w:val="28"/>
        </w:rPr>
        <w:t xml:space="preserve"> что оно откуда-то там сверху, потому что у нас в голове, </w:t>
      </w:r>
      <w:r w:rsidR="00F06379" w:rsidRPr="00691995">
        <w:rPr>
          <w:rFonts w:ascii="Calibri" w:hAnsi="Calibri"/>
          <w:sz w:val="28"/>
          <w:szCs w:val="28"/>
        </w:rPr>
        <w:t>всё-таки</w:t>
      </w:r>
      <w:r w:rsidRPr="00691995">
        <w:rPr>
          <w:rFonts w:ascii="Calibri" w:hAnsi="Calibri"/>
          <w:sz w:val="28"/>
          <w:szCs w:val="28"/>
        </w:rPr>
        <w:t xml:space="preserve"> расшифровывает Головерсум. Вот это ощущение что Дхамма созидания Пассионарность, </w:t>
      </w:r>
      <w:r w:rsidR="00F06379" w:rsidRPr="00691995">
        <w:rPr>
          <w:rFonts w:ascii="Calibri" w:hAnsi="Calibri"/>
          <w:sz w:val="28"/>
          <w:szCs w:val="28"/>
        </w:rPr>
        <w:t>Центровка — это</w:t>
      </w:r>
      <w:r w:rsidRPr="00691995">
        <w:rPr>
          <w:rFonts w:ascii="Calibri" w:hAnsi="Calibri"/>
          <w:sz w:val="28"/>
          <w:szCs w:val="28"/>
        </w:rPr>
        <w:t xml:space="preserve"> правильно, но</w:t>
      </w:r>
      <w:r w:rsidR="00EF675F" w:rsidRPr="00691995">
        <w:rPr>
          <w:rFonts w:ascii="Calibri" w:hAnsi="Calibri"/>
          <w:sz w:val="28"/>
          <w:szCs w:val="28"/>
        </w:rPr>
        <w:t xml:space="preserve"> </w:t>
      </w:r>
      <w:r w:rsidRPr="00691995">
        <w:rPr>
          <w:rFonts w:ascii="Calibri" w:hAnsi="Calibri"/>
          <w:sz w:val="28"/>
          <w:szCs w:val="28"/>
        </w:rPr>
        <w:t xml:space="preserve">где-то там высоко. Давайте так, тело щупаем, щупаем всё понятно, я говорю центровка, </w:t>
      </w:r>
      <w:r w:rsidR="00F06379" w:rsidRPr="00691995">
        <w:rPr>
          <w:rFonts w:ascii="Calibri" w:hAnsi="Calibri"/>
          <w:sz w:val="28"/>
          <w:szCs w:val="28"/>
        </w:rPr>
        <w:t>понятно,</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расшифровка </w:t>
      </w:r>
      <w:r w:rsidR="00F06379" w:rsidRPr="00691995">
        <w:rPr>
          <w:rFonts w:ascii="Calibri" w:hAnsi="Calibri"/>
          <w:sz w:val="28"/>
          <w:szCs w:val="28"/>
        </w:rPr>
        <w:t>есть,</w:t>
      </w:r>
      <w:r w:rsidRPr="00691995">
        <w:rPr>
          <w:rFonts w:ascii="Calibri" w:hAnsi="Calibri"/>
          <w:sz w:val="28"/>
          <w:szCs w:val="28"/>
        </w:rPr>
        <w:t xml:space="preserve"> но вы не можете его </w:t>
      </w:r>
      <w:r w:rsidR="00F06379" w:rsidRPr="00691995">
        <w:rPr>
          <w:rFonts w:ascii="Calibri" w:hAnsi="Calibri"/>
          <w:sz w:val="28"/>
          <w:szCs w:val="28"/>
        </w:rPr>
        <w:t>представить,</w:t>
      </w:r>
      <w:r w:rsidRPr="00691995">
        <w:rPr>
          <w:rFonts w:ascii="Calibri" w:hAnsi="Calibri"/>
          <w:sz w:val="28"/>
          <w:szCs w:val="28"/>
        </w:rPr>
        <w:t xml:space="preserve"> как тело. А если я </w:t>
      </w:r>
      <w:r w:rsidR="00F06379" w:rsidRPr="00691995">
        <w:rPr>
          <w:rFonts w:ascii="Calibri" w:hAnsi="Calibri"/>
          <w:sz w:val="28"/>
          <w:szCs w:val="28"/>
        </w:rPr>
        <w:t>скажу,</w:t>
      </w:r>
      <w:r w:rsidRPr="00691995">
        <w:rPr>
          <w:rFonts w:ascii="Calibri" w:hAnsi="Calibri"/>
          <w:sz w:val="28"/>
          <w:szCs w:val="28"/>
        </w:rPr>
        <w:t xml:space="preserve"> что центровка планетарная 15 есть тело метагалактическое</w:t>
      </w:r>
      <w:r w:rsidR="00EF675F" w:rsidRPr="00691995">
        <w:rPr>
          <w:rFonts w:ascii="Calibri" w:hAnsi="Calibri"/>
          <w:sz w:val="28"/>
          <w:szCs w:val="28"/>
        </w:rPr>
        <w:t xml:space="preserve"> </w:t>
      </w:r>
      <w:r w:rsidRPr="00691995">
        <w:rPr>
          <w:rFonts w:ascii="Calibri" w:hAnsi="Calibri"/>
          <w:sz w:val="28"/>
          <w:szCs w:val="28"/>
        </w:rPr>
        <w:t xml:space="preserve">7, уже легче. </w:t>
      </w:r>
      <w:r w:rsidR="00F06379" w:rsidRPr="00691995">
        <w:rPr>
          <w:rFonts w:ascii="Calibri" w:hAnsi="Calibri"/>
          <w:sz w:val="28"/>
          <w:szCs w:val="28"/>
        </w:rPr>
        <w:t>Почему,</w:t>
      </w:r>
      <w:r w:rsidRPr="00691995">
        <w:rPr>
          <w:rFonts w:ascii="Calibri" w:hAnsi="Calibri"/>
          <w:sz w:val="28"/>
          <w:szCs w:val="28"/>
        </w:rPr>
        <w:t xml:space="preserve"> потому что семёрка входит внутрь одиннадцати. Мы можем опереться на телесность чтобы </w:t>
      </w:r>
      <w:r w:rsidR="00F06379" w:rsidRPr="00691995">
        <w:rPr>
          <w:rFonts w:ascii="Calibri" w:hAnsi="Calibri"/>
          <w:sz w:val="28"/>
          <w:szCs w:val="28"/>
        </w:rPr>
        <w:t>перескочить</w:t>
      </w:r>
      <w:r w:rsidRPr="00691995">
        <w:rPr>
          <w:rFonts w:ascii="Calibri" w:hAnsi="Calibri"/>
          <w:sz w:val="28"/>
          <w:szCs w:val="28"/>
        </w:rPr>
        <w:t xml:space="preserve"> на, увидели, Головерсум метагалактический и тогда центровка станет понятней, а если мы начнём тему центровки только в виде Головерсума планетарного, мы не поймем тему центровки у нас многие не понимают её, почему? Потому что они не опираются на тело метагалактическое чтоб Головерсум с 11 перевести на вот это 19. Эта пятая задача. Пятёрка, с интеллекта Головерсум берёт смыслы, силы,</w:t>
      </w:r>
      <w:r w:rsidR="00EF675F" w:rsidRPr="00691995">
        <w:rPr>
          <w:rFonts w:ascii="Calibri" w:hAnsi="Calibri"/>
          <w:sz w:val="28"/>
          <w:szCs w:val="28"/>
        </w:rPr>
        <w:t xml:space="preserve"> </w:t>
      </w:r>
      <w:r w:rsidRPr="00691995">
        <w:rPr>
          <w:rFonts w:ascii="Calibri" w:hAnsi="Calibri"/>
          <w:sz w:val="28"/>
          <w:szCs w:val="28"/>
        </w:rPr>
        <w:t>мы продолжаем список из 16, универсально образующие силы, естественно-направляющие функции. Это самое интересное, когда Головерсум в расшифровке берёт не смысл как вывод тела, а функцию, которую ты исполняешь, вслушайтесь, если смысла</w:t>
      </w:r>
      <w:r w:rsidR="00EF675F" w:rsidRPr="00691995">
        <w:rPr>
          <w:rFonts w:ascii="Calibri" w:hAnsi="Calibri"/>
          <w:sz w:val="28"/>
          <w:szCs w:val="28"/>
        </w:rPr>
        <w:t xml:space="preserve"> </w:t>
      </w:r>
      <w:r w:rsidRPr="00691995">
        <w:rPr>
          <w:rFonts w:ascii="Calibri" w:hAnsi="Calibri"/>
          <w:sz w:val="28"/>
          <w:szCs w:val="28"/>
        </w:rPr>
        <w:t>у тебя на эту тему нету. Ему ж надо как-то интеллект привлечь, ну допустим вопрос – будешь помидор? В голове о помидоре сейчас ноль, из силы, которая отвечает за питание,</w:t>
      </w:r>
      <w:r w:rsidR="00EF675F" w:rsidRPr="00691995">
        <w:rPr>
          <w:rFonts w:ascii="Calibri" w:hAnsi="Calibri"/>
          <w:sz w:val="28"/>
          <w:szCs w:val="28"/>
        </w:rPr>
        <w:t xml:space="preserve"> </w:t>
      </w:r>
      <w:r w:rsidRPr="00691995">
        <w:rPr>
          <w:rFonts w:ascii="Calibri" w:hAnsi="Calibri"/>
          <w:sz w:val="28"/>
          <w:szCs w:val="28"/>
        </w:rPr>
        <w:t xml:space="preserve">Головерсум вводит функцию – помидор даёт то-то, хочу. Или сразу ответ – не хочу. Но если у тебя нет смысла сейчас кушать помидор и тебе неожиданно его предложили ты теряешься, потому что ты оцениваешь не помидор, потому что ты не жаждешь его кушать, а идёт расшифровка функции что даст тебе помидор, ну или </w:t>
      </w:r>
      <w:r w:rsidR="00F06379" w:rsidRPr="00691995">
        <w:rPr>
          <w:rFonts w:ascii="Calibri" w:hAnsi="Calibri"/>
          <w:sz w:val="28"/>
          <w:szCs w:val="28"/>
        </w:rPr>
        <w:t>вообще,</w:t>
      </w:r>
      <w:r w:rsidRPr="00691995">
        <w:rPr>
          <w:rFonts w:ascii="Calibri" w:hAnsi="Calibri"/>
          <w:sz w:val="28"/>
          <w:szCs w:val="28"/>
        </w:rPr>
        <w:t xml:space="preserve"> что тебе дают и что с этим связанно. И в итоге Головерсум из силы забирает естественно-направляющую функцию – всё по помидорам, и идёт простой вывод, согласен взять, не согласен взять. Там нет вывода будешь кушать или нет, вывод идёт в другом согласен, не согласен. Он просто расшифровывает что тебе предложили, нужен ли тебе этот помидор. Вы скажете это как бы странно, в большинстве случае в расшифровке Головерсума у вас работает не смысл, а естественно-направляющие функции. И если в</w:t>
      </w:r>
      <w:r w:rsidR="00EF675F" w:rsidRPr="00691995">
        <w:rPr>
          <w:rFonts w:ascii="Calibri" w:hAnsi="Calibri"/>
          <w:sz w:val="28"/>
          <w:szCs w:val="28"/>
        </w:rPr>
        <w:t xml:space="preserve"> </w:t>
      </w:r>
      <w:r w:rsidRPr="00691995">
        <w:rPr>
          <w:rFonts w:ascii="Calibri" w:hAnsi="Calibri"/>
          <w:sz w:val="28"/>
          <w:szCs w:val="28"/>
        </w:rPr>
        <w:t xml:space="preserve">Головерсуме заложен смысл, то Головерсум начинает быть творческим, а если идёт просто расшифровка по накоплениям по естественно-направляющим функциям, то Головерсум продолжает быть каким? Ну, мы называем такие вещи – механическим, автоматическим. Приходите домой мама говорит на, поешь, сел поел. Почему, мама сказала, автоматика. Ну, или не хочу, мама спрашивает почему? ну не хочу и всё. естественно-направляющая функция сработала, автоматика, с одной стороны может быть желудок не хочет, но смысла в ответе нет. Не хочу потому что наелся, не хочу потому что 4 часа ещё не прошло, не хочу потому что мы </w:t>
      </w:r>
      <w:r w:rsidRPr="00691995">
        <w:rPr>
          <w:rFonts w:ascii="Calibri" w:hAnsi="Calibri"/>
          <w:sz w:val="28"/>
          <w:szCs w:val="28"/>
        </w:rPr>
        <w:lastRenderedPageBreak/>
        <w:t>только что перекусили с друзьями, чем перекусили, не хочу на это отвечать</w:t>
      </w:r>
      <w:r w:rsidR="00F06379" w:rsidRPr="00691995">
        <w:rPr>
          <w:rFonts w:ascii="Calibri" w:hAnsi="Calibri"/>
          <w:sz w:val="28"/>
          <w:szCs w:val="28"/>
        </w:rPr>
        <w:t>,</w:t>
      </w:r>
      <w:r w:rsidRPr="00691995">
        <w:rPr>
          <w:rFonts w:ascii="Calibri" w:hAnsi="Calibri"/>
          <w:sz w:val="28"/>
          <w:szCs w:val="28"/>
        </w:rPr>
        <w:t xml:space="preserve"> поэтому просто не хочу есть. То есть вот как только не хочешь отдавать смысл, или у тебя нет смысла на какое-то действие объяснить сам не сможешь, Головерсум берёт естественно-направляющую функцию. Как он берёт силу? Если тебе </w:t>
      </w:r>
      <w:r w:rsidR="00F06379" w:rsidRPr="00691995">
        <w:rPr>
          <w:rFonts w:ascii="Calibri" w:hAnsi="Calibri"/>
          <w:sz w:val="28"/>
          <w:szCs w:val="28"/>
        </w:rPr>
        <w:t>надо поесть,</w:t>
      </w:r>
      <w:r w:rsidRPr="00691995">
        <w:rPr>
          <w:rFonts w:ascii="Calibri" w:hAnsi="Calibri"/>
          <w:sz w:val="28"/>
          <w:szCs w:val="28"/>
        </w:rPr>
        <w:t xml:space="preserve"> и ты не хочешь кушать, а тело истощенно, ну голодание знаете, в Головерсум вместо функции влетает сила, она реагирует на аппарат тела</w:t>
      </w:r>
      <w:r w:rsidR="00581C0D">
        <w:rPr>
          <w:rFonts w:ascii="Calibri" w:hAnsi="Calibri"/>
          <w:sz w:val="28"/>
          <w:szCs w:val="28"/>
        </w:rPr>
        <w:t>,</w:t>
      </w:r>
      <w:r w:rsidRPr="00691995">
        <w:rPr>
          <w:rFonts w:ascii="Calibri" w:hAnsi="Calibri"/>
          <w:sz w:val="28"/>
          <w:szCs w:val="28"/>
        </w:rPr>
        <w:t xml:space="preserve"> который истощен, и давит на расшифровку так сильно, что ты задумавшись о чём-то</w:t>
      </w:r>
      <w:r w:rsidR="00581C0D">
        <w:rPr>
          <w:rFonts w:ascii="Calibri" w:hAnsi="Calibri"/>
          <w:sz w:val="28"/>
          <w:szCs w:val="28"/>
        </w:rPr>
        <w:t>,</w:t>
      </w:r>
      <w:r w:rsidRPr="00691995">
        <w:rPr>
          <w:rFonts w:ascii="Calibri" w:hAnsi="Calibri"/>
          <w:sz w:val="28"/>
          <w:szCs w:val="28"/>
        </w:rPr>
        <w:t xml:space="preserve"> автоматичес</w:t>
      </w:r>
      <w:r w:rsidR="00F06379" w:rsidRPr="00691995">
        <w:rPr>
          <w:rFonts w:ascii="Calibri" w:hAnsi="Calibri"/>
          <w:sz w:val="28"/>
          <w:szCs w:val="28"/>
        </w:rPr>
        <w:t>ки берёшь орешки говоришь о чём-</w:t>
      </w:r>
      <w:r w:rsidRPr="00691995">
        <w:rPr>
          <w:rFonts w:ascii="Calibri" w:hAnsi="Calibri"/>
          <w:sz w:val="28"/>
          <w:szCs w:val="28"/>
        </w:rPr>
        <w:t xml:space="preserve">то важном для тебя, ну ты ж думаешь, сила передавила все смысла ты перестал контролировать что ты </w:t>
      </w:r>
      <w:r w:rsidR="00F06379" w:rsidRPr="00691995">
        <w:rPr>
          <w:rFonts w:ascii="Calibri" w:hAnsi="Calibri"/>
          <w:sz w:val="28"/>
          <w:szCs w:val="28"/>
        </w:rPr>
        <w:t>делаешь,</w:t>
      </w:r>
      <w:r w:rsidRPr="00691995">
        <w:rPr>
          <w:rFonts w:ascii="Calibri" w:hAnsi="Calibri"/>
          <w:sz w:val="28"/>
          <w:szCs w:val="28"/>
        </w:rPr>
        <w:t xml:space="preserve"> - ой я тарелку орехов съел, я ж голодаю! Это в этот момент сила передавила все смыслы, все задачи лишь бы хоть что-то унямал, и тело </w:t>
      </w:r>
      <w:r w:rsidR="00581C0D" w:rsidRPr="00691995">
        <w:rPr>
          <w:rFonts w:ascii="Calibri" w:hAnsi="Calibri"/>
          <w:sz w:val="28"/>
          <w:szCs w:val="28"/>
        </w:rPr>
        <w:t>выжило,</w:t>
      </w:r>
      <w:r w:rsidRPr="00691995">
        <w:rPr>
          <w:rFonts w:ascii="Calibri" w:hAnsi="Calibri"/>
          <w:sz w:val="28"/>
          <w:szCs w:val="28"/>
        </w:rPr>
        <w:t xml:space="preserve"> и ты ешь всё подряд. Ну я на питании показал можно на любом другом, знаете вы пришли к начальнику, внимательно корректно слушаете </w:t>
      </w:r>
      <w:r w:rsidR="00581C0D" w:rsidRPr="00691995">
        <w:rPr>
          <w:rFonts w:ascii="Calibri" w:hAnsi="Calibri"/>
          <w:sz w:val="28"/>
          <w:szCs w:val="28"/>
        </w:rPr>
        <w:t>всё,</w:t>
      </w:r>
      <w:r w:rsidRPr="00691995">
        <w:rPr>
          <w:rFonts w:ascii="Calibri" w:hAnsi="Calibri"/>
          <w:sz w:val="28"/>
          <w:szCs w:val="28"/>
        </w:rPr>
        <w:t xml:space="preserve"> а тут у вас нет смыслов, зачем вы припёрлись он вызвал. Он что-то вам там накручивает</w:t>
      </w:r>
      <w:r w:rsidR="00581C0D">
        <w:rPr>
          <w:rFonts w:ascii="Calibri" w:hAnsi="Calibri"/>
          <w:sz w:val="28"/>
          <w:szCs w:val="28"/>
        </w:rPr>
        <w:t>,</w:t>
      </w:r>
      <w:r w:rsidRPr="00691995">
        <w:rPr>
          <w:rFonts w:ascii="Calibri" w:hAnsi="Calibri"/>
          <w:sz w:val="28"/>
          <w:szCs w:val="28"/>
        </w:rPr>
        <w:t xml:space="preserve"> ваши естественно-направляющие функции по начальнику закончились,</w:t>
      </w:r>
      <w:r w:rsidR="00EF675F" w:rsidRPr="00691995">
        <w:rPr>
          <w:rFonts w:ascii="Calibri" w:hAnsi="Calibri"/>
          <w:sz w:val="28"/>
          <w:szCs w:val="28"/>
        </w:rPr>
        <w:t xml:space="preserve"> </w:t>
      </w:r>
      <w:r w:rsidRPr="00691995">
        <w:rPr>
          <w:rFonts w:ascii="Calibri" w:hAnsi="Calibri"/>
          <w:sz w:val="28"/>
          <w:szCs w:val="28"/>
        </w:rPr>
        <w:t>ну он вас накручивает полтора часа вы устали, вы сидели минут 5</w:t>
      </w:r>
      <w:r w:rsidR="00581C0D">
        <w:rPr>
          <w:rFonts w:ascii="Calibri" w:hAnsi="Calibri"/>
          <w:sz w:val="28"/>
          <w:szCs w:val="28"/>
        </w:rPr>
        <w:t>,</w:t>
      </w:r>
      <w:r w:rsidRPr="00691995">
        <w:rPr>
          <w:rFonts w:ascii="Calibri" w:hAnsi="Calibri"/>
          <w:sz w:val="28"/>
          <w:szCs w:val="28"/>
        </w:rPr>
        <w:t xml:space="preserve"> функций нет</w:t>
      </w:r>
      <w:r w:rsidR="00581C0D">
        <w:rPr>
          <w:rFonts w:ascii="Calibri" w:hAnsi="Calibri"/>
          <w:sz w:val="28"/>
          <w:szCs w:val="28"/>
        </w:rPr>
        <w:t>,</w:t>
      </w:r>
      <w:r w:rsidRPr="00691995">
        <w:rPr>
          <w:rFonts w:ascii="Calibri" w:hAnsi="Calibri"/>
          <w:sz w:val="28"/>
          <w:szCs w:val="28"/>
        </w:rPr>
        <w:t xml:space="preserve"> смыслов нет</w:t>
      </w:r>
      <w:r w:rsidR="00581C0D">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сила вляпалась</w:t>
      </w:r>
      <w:r w:rsidR="00581C0D">
        <w:rPr>
          <w:rFonts w:ascii="Calibri" w:hAnsi="Calibri"/>
          <w:sz w:val="28"/>
          <w:szCs w:val="28"/>
        </w:rPr>
        <w:t>,</w:t>
      </w:r>
      <w:r w:rsidRPr="00691995">
        <w:rPr>
          <w:rFonts w:ascii="Calibri" w:hAnsi="Calibri"/>
          <w:sz w:val="28"/>
          <w:szCs w:val="28"/>
        </w:rPr>
        <w:t xml:space="preserve"> надо это прекращать, вдруг вы говорите ему всё то</w:t>
      </w:r>
      <w:r w:rsidR="00581C0D">
        <w:rPr>
          <w:rFonts w:ascii="Calibri" w:hAnsi="Calibri"/>
          <w:sz w:val="28"/>
          <w:szCs w:val="28"/>
        </w:rPr>
        <w:t>,</w:t>
      </w:r>
      <w:r w:rsidRPr="00691995">
        <w:rPr>
          <w:rFonts w:ascii="Calibri" w:hAnsi="Calibri"/>
          <w:sz w:val="28"/>
          <w:szCs w:val="28"/>
        </w:rPr>
        <w:t xml:space="preserve"> что о нём думаете или кричите что-то невообразимое</w:t>
      </w:r>
      <w:r w:rsidR="00FE7EB2">
        <w:rPr>
          <w:rFonts w:ascii="Calibri" w:hAnsi="Calibri"/>
          <w:sz w:val="28"/>
          <w:szCs w:val="28"/>
        </w:rPr>
        <w:t>,</w:t>
      </w:r>
      <w:r w:rsidRPr="00691995">
        <w:rPr>
          <w:rFonts w:ascii="Calibri" w:hAnsi="Calibri"/>
          <w:sz w:val="28"/>
          <w:szCs w:val="28"/>
        </w:rPr>
        <w:t xml:space="preserve"> лишь бы он вас отпустил. Потому что отвампирил донельзя, из вас так вылазит всё, что вы думаете, где это взялось, это сила вошла и даёт результат. Тоже самое может быть на близких, на друзей, на кого угодно. Если сила вошла, она обязательно информацию записывает, и бывают на этом и </w:t>
      </w:r>
      <w:r w:rsidR="00581C0D" w:rsidRPr="00691995">
        <w:rPr>
          <w:rFonts w:ascii="Calibri" w:hAnsi="Calibri"/>
          <w:sz w:val="28"/>
          <w:szCs w:val="28"/>
        </w:rPr>
        <w:t>испуги,</w:t>
      </w:r>
      <w:r w:rsidRPr="00691995">
        <w:rPr>
          <w:rFonts w:ascii="Calibri" w:hAnsi="Calibri"/>
          <w:sz w:val="28"/>
          <w:szCs w:val="28"/>
        </w:rPr>
        <w:t xml:space="preserve"> и какие-то неприятные ситуации. Ну, допустим собака гавкала на ребёнка в детстве в этот момент к нему вошла сила в Головерсум</w:t>
      </w:r>
      <w:r w:rsidR="00581C0D">
        <w:rPr>
          <w:rFonts w:ascii="Calibri" w:hAnsi="Calibri"/>
          <w:sz w:val="28"/>
          <w:szCs w:val="28"/>
        </w:rPr>
        <w:t>,</w:t>
      </w:r>
      <w:r w:rsidRPr="00691995">
        <w:rPr>
          <w:rFonts w:ascii="Calibri" w:hAnsi="Calibri"/>
          <w:sz w:val="28"/>
          <w:szCs w:val="28"/>
        </w:rPr>
        <w:t xml:space="preserve"> и он расшифровал что гавк</w:t>
      </w:r>
      <w:r w:rsidR="00EF675F" w:rsidRPr="00691995">
        <w:rPr>
          <w:rFonts w:ascii="Calibri" w:hAnsi="Calibri"/>
          <w:sz w:val="28"/>
          <w:szCs w:val="28"/>
        </w:rPr>
        <w:t xml:space="preserve"> </w:t>
      </w:r>
      <w:r w:rsidRPr="00691995">
        <w:rPr>
          <w:rFonts w:ascii="Calibri" w:hAnsi="Calibri"/>
          <w:sz w:val="28"/>
          <w:szCs w:val="28"/>
        </w:rPr>
        <w:t>собаки вызвал испуг на чакры</w:t>
      </w:r>
      <w:r w:rsidR="00581C0D">
        <w:rPr>
          <w:rFonts w:ascii="Calibri" w:hAnsi="Calibri"/>
          <w:sz w:val="28"/>
          <w:szCs w:val="28"/>
        </w:rPr>
        <w:t>,</w:t>
      </w:r>
      <w:r w:rsidRPr="00691995">
        <w:rPr>
          <w:rFonts w:ascii="Calibri" w:hAnsi="Calibri"/>
          <w:sz w:val="28"/>
          <w:szCs w:val="28"/>
        </w:rPr>
        <w:t xml:space="preserve"> и эта установка </w:t>
      </w:r>
      <w:r w:rsidR="00581C0D" w:rsidRPr="00691995">
        <w:rPr>
          <w:rFonts w:ascii="Calibri" w:hAnsi="Calibri"/>
          <w:sz w:val="28"/>
          <w:szCs w:val="28"/>
        </w:rPr>
        <w:t>что,</w:t>
      </w:r>
      <w:r w:rsidRPr="00691995">
        <w:rPr>
          <w:rFonts w:ascii="Calibri" w:hAnsi="Calibri"/>
          <w:sz w:val="28"/>
          <w:szCs w:val="28"/>
        </w:rPr>
        <w:t xml:space="preserve"> когда гавкает собака</w:t>
      </w:r>
      <w:r w:rsidR="00581C0D">
        <w:rPr>
          <w:rFonts w:ascii="Calibri" w:hAnsi="Calibri"/>
          <w:sz w:val="28"/>
          <w:szCs w:val="28"/>
        </w:rPr>
        <w:t>,</w:t>
      </w:r>
      <w:r w:rsidRPr="00691995">
        <w:rPr>
          <w:rFonts w:ascii="Calibri" w:hAnsi="Calibri"/>
          <w:sz w:val="28"/>
          <w:szCs w:val="28"/>
        </w:rPr>
        <w:t xml:space="preserve"> и вы пугались</w:t>
      </w:r>
      <w:r w:rsidR="00581C0D">
        <w:rPr>
          <w:rFonts w:ascii="Calibri" w:hAnsi="Calibri"/>
          <w:sz w:val="28"/>
          <w:szCs w:val="28"/>
        </w:rPr>
        <w:t>,</w:t>
      </w:r>
      <w:r w:rsidRPr="00691995">
        <w:rPr>
          <w:rFonts w:ascii="Calibri" w:hAnsi="Calibri"/>
          <w:sz w:val="28"/>
          <w:szCs w:val="28"/>
        </w:rPr>
        <w:t xml:space="preserve"> сидит иногда всю жизнь в человеке. Тоже сила вошла вместо функции, </w:t>
      </w:r>
      <w:r w:rsidR="000F1627" w:rsidRPr="00691995">
        <w:rPr>
          <w:rFonts w:ascii="Calibri" w:hAnsi="Calibri"/>
          <w:sz w:val="28"/>
          <w:szCs w:val="28"/>
        </w:rPr>
        <w:t>то есть</w:t>
      </w:r>
      <w:r w:rsidRPr="00691995">
        <w:rPr>
          <w:rFonts w:ascii="Calibri" w:hAnsi="Calibri"/>
          <w:sz w:val="28"/>
          <w:szCs w:val="28"/>
        </w:rPr>
        <w:t xml:space="preserve"> осмыслить он не мог почему гавкает собака естественно-направляющая функция данные не отдала Головерсуму на расшифровку </w:t>
      </w:r>
      <w:r w:rsidR="00581C0D" w:rsidRPr="00691995">
        <w:rPr>
          <w:rFonts w:ascii="Calibri" w:hAnsi="Calibri"/>
          <w:sz w:val="28"/>
          <w:szCs w:val="28"/>
        </w:rPr>
        <w:t>что-то</w:t>
      </w:r>
      <w:r w:rsidRPr="00691995">
        <w:rPr>
          <w:rFonts w:ascii="Calibri" w:hAnsi="Calibri"/>
          <w:sz w:val="28"/>
          <w:szCs w:val="28"/>
        </w:rPr>
        <w:t xml:space="preserve"> </w:t>
      </w:r>
      <w:r w:rsidR="00581C0D" w:rsidRPr="00691995">
        <w:rPr>
          <w:rFonts w:ascii="Calibri" w:hAnsi="Calibri"/>
          <w:sz w:val="28"/>
          <w:szCs w:val="28"/>
        </w:rPr>
        <w:t>происходит,</w:t>
      </w:r>
      <w:r w:rsidRPr="00691995">
        <w:rPr>
          <w:rFonts w:ascii="Calibri" w:hAnsi="Calibri"/>
          <w:sz w:val="28"/>
          <w:szCs w:val="28"/>
        </w:rPr>
        <w:t xml:space="preserve"> и собака </w:t>
      </w:r>
      <w:r w:rsidR="00581C0D" w:rsidRPr="00691995">
        <w:rPr>
          <w:rFonts w:ascii="Calibri" w:hAnsi="Calibri"/>
          <w:sz w:val="28"/>
          <w:szCs w:val="28"/>
        </w:rPr>
        <w:t>гавкает</w:t>
      </w:r>
      <w:r w:rsidRPr="00691995">
        <w:rPr>
          <w:rFonts w:ascii="Calibri" w:hAnsi="Calibri"/>
          <w:sz w:val="28"/>
          <w:szCs w:val="28"/>
        </w:rPr>
        <w:t xml:space="preserve"> вошла сила и просто</w:t>
      </w:r>
      <w:r w:rsidR="00EF675F" w:rsidRPr="00691995">
        <w:rPr>
          <w:rFonts w:ascii="Calibri" w:hAnsi="Calibri"/>
          <w:sz w:val="28"/>
          <w:szCs w:val="28"/>
        </w:rPr>
        <w:t xml:space="preserve"> </w:t>
      </w:r>
      <w:r w:rsidRPr="00691995">
        <w:rPr>
          <w:rFonts w:ascii="Calibri" w:hAnsi="Calibri"/>
          <w:sz w:val="28"/>
          <w:szCs w:val="28"/>
        </w:rPr>
        <w:t>заполнила собой всё, собака гавкает опасно.</w:t>
      </w:r>
      <w:r w:rsidR="00EF675F" w:rsidRPr="00691995">
        <w:rPr>
          <w:rFonts w:ascii="Calibri" w:hAnsi="Calibri"/>
          <w:sz w:val="28"/>
          <w:szCs w:val="28"/>
        </w:rPr>
        <w:t xml:space="preserve"> </w:t>
      </w:r>
      <w:r w:rsidRPr="00691995">
        <w:rPr>
          <w:rFonts w:ascii="Calibri" w:hAnsi="Calibri"/>
          <w:sz w:val="28"/>
          <w:szCs w:val="28"/>
        </w:rPr>
        <w:t xml:space="preserve">Может опасно, может нет в итоге то что сила вошла по поводу </w:t>
      </w:r>
      <w:r w:rsidR="00581C0D" w:rsidRPr="00691995">
        <w:rPr>
          <w:rFonts w:ascii="Calibri" w:hAnsi="Calibri"/>
          <w:sz w:val="28"/>
          <w:szCs w:val="28"/>
        </w:rPr>
        <w:t>гавканья</w:t>
      </w:r>
      <w:r w:rsidRPr="00691995">
        <w:rPr>
          <w:rFonts w:ascii="Calibri" w:hAnsi="Calibri"/>
          <w:sz w:val="28"/>
          <w:szCs w:val="28"/>
        </w:rPr>
        <w:t xml:space="preserve"> собаки всю жизнь ты боишься собак пока не вернёшься к исходному, не к той ситуации собака гавкает функция идёт, ну гавкает и гавкает смысл идёт, ну гавкает давай поговорим, ну гавкает порублю мечом на астрале, ну если нападает. Ну или там другие варианты и ты ищешь смыслы и выходишь постепенно из испуга. На эфире, есть собаки на астрале есть собаки на эфире, ну животное царство 3 кто ими управляет астрал, значит отдельные высокоразвитые животные, собаки к ним относятся могут проявляться на астрале. Всё. Сознание. Сознание даёт Головерсуму знак, но кроме знака, что ещё даёт Головерсуму, оно ещё может найти суть. И ещё одно интересное что от сознания оно может найти знание уже готовое, готовый ответ. Мы иногда называем это иногда интуицией, иногда это действительно интуиция, как мышление Буддическое, а иногда это просто </w:t>
      </w:r>
      <w:r w:rsidRPr="00691995">
        <w:rPr>
          <w:rFonts w:ascii="Calibri" w:hAnsi="Calibri"/>
          <w:sz w:val="28"/>
          <w:szCs w:val="28"/>
        </w:rPr>
        <w:lastRenderedPageBreak/>
        <w:t>готовый ответ, который вы когда-то давно услышали и это у вас записалось в сознании и вот оно смогло вам показать, а у меня есть это на. И если это ответ правильный это вам помогает. Ну допустим вы когда-то что-то изучали в институте, на работе пришла задача по этому поводу. И у вас сразу готовый ответ как это сделать,</w:t>
      </w:r>
      <w:r w:rsidR="00EF675F" w:rsidRPr="00691995">
        <w:rPr>
          <w:rFonts w:ascii="Calibri" w:hAnsi="Calibri"/>
          <w:sz w:val="28"/>
          <w:szCs w:val="28"/>
        </w:rPr>
        <w:t xml:space="preserve"> </w:t>
      </w:r>
      <w:r w:rsidRPr="00691995">
        <w:rPr>
          <w:rFonts w:ascii="Calibri" w:hAnsi="Calibri"/>
          <w:sz w:val="28"/>
          <w:szCs w:val="28"/>
        </w:rPr>
        <w:t xml:space="preserve">вы вспомнили, ну как на олимпиаде, и правильно сделали, вот это называется готовый ответ, когда есть знание и ты успеваешь Головерсумом расшифровать готовое знание, готовый знак или суть. Можно конечно посмотреть и на аппараты </w:t>
      </w:r>
      <w:r w:rsidR="00581C0D" w:rsidRPr="00691995">
        <w:rPr>
          <w:rFonts w:ascii="Calibri" w:hAnsi="Calibri"/>
          <w:sz w:val="28"/>
          <w:szCs w:val="28"/>
        </w:rPr>
        <w:t>Буддического</w:t>
      </w:r>
      <w:r w:rsidRPr="00691995">
        <w:rPr>
          <w:rFonts w:ascii="Calibri" w:hAnsi="Calibri"/>
          <w:sz w:val="28"/>
          <w:szCs w:val="28"/>
        </w:rPr>
        <w:t xml:space="preserve"> тела там,</w:t>
      </w:r>
      <w:r w:rsidR="00EF675F" w:rsidRPr="00691995">
        <w:rPr>
          <w:rFonts w:ascii="Calibri" w:hAnsi="Calibri"/>
          <w:sz w:val="28"/>
          <w:szCs w:val="28"/>
        </w:rPr>
        <w:t xml:space="preserve"> </w:t>
      </w:r>
      <w:r w:rsidRPr="00691995">
        <w:rPr>
          <w:rFonts w:ascii="Calibri" w:hAnsi="Calibri"/>
          <w:sz w:val="28"/>
          <w:szCs w:val="28"/>
        </w:rPr>
        <w:t>которые на это влияют, тоже Головерсум впитывает всё ото всех, но для него главное или готовое знание в сознании или суть. Знаки, кстати, почему нам сложно воспринимать знаки, знаковое чувство шестое оно у нас почти не работает и нам надо приучать себя видеть эти знаки. Приучать не себя, а Головерсум видеть эти знаки. То есть если суть и готовые знания Головерсум сразу хватает, взял и всё, если строение тела Головерсум согласен взять, то со знаками он ещё подумает осознавать чёрную кошку или нет соглашаться что кошка является знаком или нет. Вот если разряд его долбанёт, Головерсум сразу согласится что всё я принял тебя, а вот если знак</w:t>
      </w:r>
      <w:r w:rsidR="00EF675F" w:rsidRPr="00691995">
        <w:rPr>
          <w:rFonts w:ascii="Calibri" w:hAnsi="Calibri"/>
          <w:sz w:val="28"/>
          <w:szCs w:val="28"/>
        </w:rPr>
        <w:t xml:space="preserve"> </w:t>
      </w:r>
      <w:r w:rsidRPr="00691995">
        <w:rPr>
          <w:rFonts w:ascii="Calibri" w:hAnsi="Calibri"/>
          <w:sz w:val="28"/>
          <w:szCs w:val="28"/>
        </w:rPr>
        <w:t xml:space="preserve">войдёт, он ещё будет соображать по поводу </w:t>
      </w:r>
      <w:r w:rsidR="00581C0D" w:rsidRPr="00691995">
        <w:rPr>
          <w:rFonts w:ascii="Calibri" w:hAnsi="Calibri"/>
          <w:sz w:val="28"/>
          <w:szCs w:val="28"/>
        </w:rPr>
        <w:t>знаков,</w:t>
      </w:r>
      <w:r w:rsidRPr="00691995">
        <w:rPr>
          <w:rFonts w:ascii="Calibri" w:hAnsi="Calibri"/>
          <w:sz w:val="28"/>
          <w:szCs w:val="28"/>
        </w:rPr>
        <w:t xml:space="preserve"> а потом делать выводы. Поэтому</w:t>
      </w:r>
      <w:r w:rsidR="00EF675F" w:rsidRPr="00691995">
        <w:rPr>
          <w:rFonts w:ascii="Calibri" w:hAnsi="Calibri"/>
          <w:sz w:val="28"/>
          <w:szCs w:val="28"/>
        </w:rPr>
        <w:t xml:space="preserve"> </w:t>
      </w:r>
      <w:r w:rsidRPr="00691995">
        <w:rPr>
          <w:rFonts w:ascii="Calibri" w:hAnsi="Calibri"/>
          <w:sz w:val="28"/>
          <w:szCs w:val="28"/>
        </w:rPr>
        <w:t xml:space="preserve">знаки здесь минимальную функцию </w:t>
      </w:r>
      <w:r w:rsidR="00581C0D" w:rsidRPr="00691995">
        <w:rPr>
          <w:rFonts w:ascii="Calibri" w:hAnsi="Calibri"/>
          <w:sz w:val="28"/>
          <w:szCs w:val="28"/>
        </w:rPr>
        <w:t>выполняют,</w:t>
      </w:r>
      <w:r w:rsidRPr="00691995">
        <w:rPr>
          <w:rFonts w:ascii="Calibri" w:hAnsi="Calibri"/>
          <w:sz w:val="28"/>
          <w:szCs w:val="28"/>
        </w:rPr>
        <w:t xml:space="preserve"> но важны. Дальше </w:t>
      </w:r>
      <w:r w:rsidR="00581C0D">
        <w:rPr>
          <w:rFonts w:ascii="Calibri" w:hAnsi="Calibri"/>
          <w:sz w:val="28"/>
          <w:szCs w:val="28"/>
        </w:rPr>
        <w:t>п</w:t>
      </w:r>
      <w:r w:rsidRPr="00691995">
        <w:rPr>
          <w:rFonts w:ascii="Calibri" w:hAnsi="Calibri"/>
          <w:sz w:val="28"/>
          <w:szCs w:val="28"/>
        </w:rPr>
        <w:t xml:space="preserve">ошли, Я </w:t>
      </w:r>
      <w:r w:rsidR="00581C0D" w:rsidRPr="00691995">
        <w:rPr>
          <w:rFonts w:ascii="Calibri" w:hAnsi="Calibri"/>
          <w:sz w:val="28"/>
          <w:szCs w:val="28"/>
        </w:rPr>
        <w:t>Есмь</w:t>
      </w:r>
      <w:r w:rsidRPr="00691995">
        <w:rPr>
          <w:rFonts w:ascii="Calibri" w:hAnsi="Calibri"/>
          <w:sz w:val="28"/>
          <w:szCs w:val="28"/>
        </w:rPr>
        <w:t xml:space="preserve">. Семёрка, значит Я </w:t>
      </w:r>
      <w:r w:rsidR="00581C0D" w:rsidRPr="00691995">
        <w:rPr>
          <w:rFonts w:ascii="Calibri" w:hAnsi="Calibri"/>
          <w:sz w:val="28"/>
          <w:szCs w:val="28"/>
        </w:rPr>
        <w:t>Есмь</w:t>
      </w:r>
      <w:r w:rsidRPr="00691995">
        <w:rPr>
          <w:rFonts w:ascii="Calibri" w:hAnsi="Calibri"/>
          <w:sz w:val="28"/>
          <w:szCs w:val="28"/>
        </w:rPr>
        <w:t xml:space="preserve"> всегда фиксируется, раньше фиксировалось в пространстве, а сейчас я бы сказал, координируется с окружением. Называется где Я </w:t>
      </w:r>
      <w:r w:rsidR="00581C0D" w:rsidRPr="00691995">
        <w:rPr>
          <w:rFonts w:ascii="Calibri" w:hAnsi="Calibri"/>
          <w:sz w:val="28"/>
          <w:szCs w:val="28"/>
        </w:rPr>
        <w:t>Есмь</w:t>
      </w:r>
      <w:r w:rsidRPr="00691995">
        <w:rPr>
          <w:rFonts w:ascii="Calibri" w:hAnsi="Calibri"/>
          <w:sz w:val="28"/>
          <w:szCs w:val="28"/>
        </w:rPr>
        <w:t xml:space="preserve">, вот вы сейчас </w:t>
      </w:r>
      <w:r w:rsidR="00581C0D" w:rsidRPr="00691995">
        <w:rPr>
          <w:rFonts w:ascii="Calibri" w:hAnsi="Calibri"/>
          <w:sz w:val="28"/>
          <w:szCs w:val="28"/>
        </w:rPr>
        <w:t>Есмь</w:t>
      </w:r>
      <w:r w:rsidRPr="00691995">
        <w:rPr>
          <w:rFonts w:ascii="Calibri" w:hAnsi="Calibri"/>
          <w:sz w:val="28"/>
          <w:szCs w:val="28"/>
        </w:rPr>
        <w:t xml:space="preserve"> в группе на синтезе Фа идёт координация, на улице вышли и вы</w:t>
      </w:r>
      <w:r w:rsidR="00EF675F" w:rsidRPr="00691995">
        <w:rPr>
          <w:rFonts w:ascii="Calibri" w:hAnsi="Calibri"/>
          <w:sz w:val="28"/>
          <w:szCs w:val="28"/>
        </w:rPr>
        <w:t xml:space="preserve"> </w:t>
      </w:r>
      <w:r w:rsidRPr="00691995">
        <w:rPr>
          <w:rFonts w:ascii="Calibri" w:hAnsi="Calibri"/>
          <w:sz w:val="28"/>
          <w:szCs w:val="28"/>
        </w:rPr>
        <w:t xml:space="preserve">Я </w:t>
      </w:r>
      <w:r w:rsidR="00581C0D" w:rsidRPr="00691995">
        <w:rPr>
          <w:rFonts w:ascii="Calibri" w:hAnsi="Calibri"/>
          <w:sz w:val="28"/>
          <w:szCs w:val="28"/>
        </w:rPr>
        <w:t>Есмь</w:t>
      </w:r>
      <w:r w:rsidRPr="00691995">
        <w:rPr>
          <w:rFonts w:ascii="Calibri" w:hAnsi="Calibri"/>
          <w:sz w:val="28"/>
          <w:szCs w:val="28"/>
        </w:rPr>
        <w:t xml:space="preserve"> сочинцами которые живут в этом городе и Головерсум обрабатывая данные всегда определяет где вы сейчас и что вы делаете, кстати кто воспринимает не только информацию а и огонь, то у нас первую часть о Головерсуме, огонь крутился в голове, сейчас он переместился вот сюда (показывает грудь) и шар огня</w:t>
      </w:r>
      <w:r w:rsidR="00EF675F" w:rsidRPr="00691995">
        <w:rPr>
          <w:rFonts w:ascii="Calibri" w:hAnsi="Calibri"/>
          <w:sz w:val="28"/>
          <w:szCs w:val="28"/>
        </w:rPr>
        <w:t xml:space="preserve"> </w:t>
      </w:r>
      <w:r w:rsidRPr="00691995">
        <w:rPr>
          <w:rFonts w:ascii="Calibri" w:hAnsi="Calibri"/>
          <w:sz w:val="28"/>
          <w:szCs w:val="28"/>
        </w:rPr>
        <w:t>начинает всё сильней и сильней раскручиваться, потому что анализируя что делает Головерсум, мы доходим до саморасшифровки.</w:t>
      </w:r>
      <w:r w:rsidR="00EF675F" w:rsidRPr="00691995">
        <w:rPr>
          <w:rFonts w:ascii="Calibri" w:hAnsi="Calibri"/>
          <w:sz w:val="28"/>
          <w:szCs w:val="28"/>
        </w:rPr>
        <w:t xml:space="preserve"> </w:t>
      </w:r>
      <w:r w:rsidRPr="00691995">
        <w:rPr>
          <w:rFonts w:ascii="Calibri" w:hAnsi="Calibri"/>
          <w:sz w:val="28"/>
          <w:szCs w:val="28"/>
        </w:rPr>
        <w:t xml:space="preserve">Головерсум начинает гонять огонь то в </w:t>
      </w:r>
      <w:r w:rsidR="00581C0D" w:rsidRPr="00691995">
        <w:rPr>
          <w:rFonts w:ascii="Calibri" w:hAnsi="Calibri"/>
          <w:sz w:val="28"/>
          <w:szCs w:val="28"/>
        </w:rPr>
        <w:t>голову,</w:t>
      </w:r>
      <w:r w:rsidRPr="00691995">
        <w:rPr>
          <w:rFonts w:ascii="Calibri" w:hAnsi="Calibri"/>
          <w:sz w:val="28"/>
          <w:szCs w:val="28"/>
        </w:rPr>
        <w:t xml:space="preserve"> когда мы изучали саму схему, то теперь в сердце,</w:t>
      </w:r>
      <w:r w:rsidR="00EF675F" w:rsidRPr="00691995">
        <w:rPr>
          <w:rFonts w:ascii="Calibri" w:hAnsi="Calibri"/>
          <w:sz w:val="28"/>
          <w:szCs w:val="28"/>
        </w:rPr>
        <w:t xml:space="preserve"> </w:t>
      </w:r>
      <w:r w:rsidRPr="00691995">
        <w:rPr>
          <w:rFonts w:ascii="Calibri" w:hAnsi="Calibri"/>
          <w:sz w:val="28"/>
          <w:szCs w:val="28"/>
        </w:rPr>
        <w:t>то есть он пытается ориентировать на точку Хум чтобы не потерять самоконтроль, он расшифровывает сам себя, поэтому некоторые спят – огонь сильный. Всё</w:t>
      </w:r>
      <w:r w:rsidR="00581C0D">
        <w:rPr>
          <w:rFonts w:ascii="Calibri" w:hAnsi="Calibri"/>
          <w:sz w:val="28"/>
          <w:szCs w:val="28"/>
        </w:rPr>
        <w:t>,</w:t>
      </w:r>
      <w:r w:rsidRPr="00691995">
        <w:rPr>
          <w:rFonts w:ascii="Calibri" w:hAnsi="Calibri"/>
          <w:sz w:val="28"/>
          <w:szCs w:val="28"/>
        </w:rPr>
        <w:t xml:space="preserve"> Я </w:t>
      </w:r>
      <w:r w:rsidR="00581C0D" w:rsidRPr="00691995">
        <w:rPr>
          <w:rFonts w:ascii="Calibri" w:hAnsi="Calibri"/>
          <w:sz w:val="28"/>
          <w:szCs w:val="28"/>
        </w:rPr>
        <w:t>Есмь</w:t>
      </w:r>
      <w:r w:rsidRPr="00691995">
        <w:rPr>
          <w:rFonts w:ascii="Calibri" w:hAnsi="Calibri"/>
          <w:sz w:val="28"/>
          <w:szCs w:val="28"/>
        </w:rPr>
        <w:t xml:space="preserve">, всё, координация, там можно от атмического тела взять от лотоса там уже разные символы, но всё это является уже координацией, что чёрная кошка перебежала дорогу, а ты </w:t>
      </w:r>
      <w:r w:rsidR="00581C0D" w:rsidRPr="00691995">
        <w:rPr>
          <w:rFonts w:ascii="Calibri" w:hAnsi="Calibri"/>
          <w:sz w:val="28"/>
          <w:szCs w:val="28"/>
        </w:rPr>
        <w:t>говоришь,</w:t>
      </w:r>
      <w:r w:rsidRPr="00691995">
        <w:rPr>
          <w:rFonts w:ascii="Calibri" w:hAnsi="Calibri"/>
          <w:sz w:val="28"/>
          <w:szCs w:val="28"/>
        </w:rPr>
        <w:t xml:space="preserve"> а я на этот угол не иду, или пусть кто-нибудь вперёд пройдёт всё Я </w:t>
      </w:r>
      <w:r w:rsidR="00581C0D" w:rsidRPr="00691995">
        <w:rPr>
          <w:rFonts w:ascii="Calibri" w:hAnsi="Calibri"/>
          <w:sz w:val="28"/>
          <w:szCs w:val="28"/>
        </w:rPr>
        <w:t>Есмь</w:t>
      </w:r>
      <w:r w:rsidRPr="00691995">
        <w:rPr>
          <w:rFonts w:ascii="Calibri" w:hAnsi="Calibri"/>
          <w:sz w:val="28"/>
          <w:szCs w:val="28"/>
        </w:rPr>
        <w:t xml:space="preserve"> координация в пространстве, определяловка, для Головерсума </w:t>
      </w:r>
      <w:r w:rsidR="00581C0D" w:rsidRPr="00691995">
        <w:rPr>
          <w:rFonts w:ascii="Calibri" w:hAnsi="Calibri"/>
          <w:sz w:val="28"/>
          <w:szCs w:val="28"/>
        </w:rPr>
        <w:t>ничего,</w:t>
      </w:r>
      <w:r w:rsidRPr="00691995">
        <w:rPr>
          <w:rFonts w:ascii="Calibri" w:hAnsi="Calibri"/>
          <w:sz w:val="28"/>
          <w:szCs w:val="28"/>
        </w:rPr>
        <w:t xml:space="preserve"> но ты…символ. Пламя, о здесь самое хорошее. Пламя в аматике записывает все данные в этом пламени, ну по поводу, так скажем и в разных плам</w:t>
      </w:r>
      <w:r w:rsidR="00581C0D">
        <w:rPr>
          <w:rFonts w:ascii="Calibri" w:hAnsi="Calibri"/>
          <w:sz w:val="28"/>
          <w:szCs w:val="28"/>
        </w:rPr>
        <w:t>ё</w:t>
      </w:r>
      <w:r w:rsidRPr="00691995">
        <w:rPr>
          <w:rFonts w:ascii="Calibri" w:hAnsi="Calibri"/>
          <w:sz w:val="28"/>
          <w:szCs w:val="28"/>
        </w:rPr>
        <w:t>нах, есть разные данные. Ну допустим возьмём 32 огня и пламя</w:t>
      </w:r>
      <w:r w:rsidR="00EF675F" w:rsidRPr="00691995">
        <w:rPr>
          <w:rFonts w:ascii="Calibri" w:hAnsi="Calibri"/>
          <w:sz w:val="28"/>
          <w:szCs w:val="28"/>
        </w:rPr>
        <w:t xml:space="preserve"> </w:t>
      </w:r>
      <w:r w:rsidRPr="00691995">
        <w:rPr>
          <w:rFonts w:ascii="Calibri" w:hAnsi="Calibri"/>
          <w:sz w:val="28"/>
          <w:szCs w:val="28"/>
        </w:rPr>
        <w:t xml:space="preserve">возжигаясь из этого огня, ну допустим пламя воли. Записывает любые виды воли, которые вы имели. Теперь вообразите, срабатывает Головерсум, входит пламя воли, и здесь два варианта или </w:t>
      </w:r>
      <w:r w:rsidRPr="00691995">
        <w:rPr>
          <w:rFonts w:ascii="Calibri" w:hAnsi="Calibri"/>
          <w:sz w:val="28"/>
          <w:szCs w:val="28"/>
        </w:rPr>
        <w:lastRenderedPageBreak/>
        <w:t xml:space="preserve">Головерсум берёт так называемую тотальную волю, всю волю которую вы имеете или начинает </w:t>
      </w:r>
      <w:r w:rsidR="00581C0D" w:rsidRPr="00691995">
        <w:rPr>
          <w:rFonts w:ascii="Calibri" w:hAnsi="Calibri"/>
          <w:sz w:val="28"/>
          <w:szCs w:val="28"/>
        </w:rPr>
        <w:t>перебирать</w:t>
      </w:r>
      <w:r w:rsidRPr="00691995">
        <w:rPr>
          <w:rFonts w:ascii="Calibri" w:hAnsi="Calibri"/>
          <w:sz w:val="28"/>
          <w:szCs w:val="28"/>
        </w:rPr>
        <w:t xml:space="preserve"> волю, какую волю здесь применить из записанных в пламени, ну или из </w:t>
      </w:r>
      <w:r w:rsidR="00581C0D" w:rsidRPr="00691995">
        <w:rPr>
          <w:rFonts w:ascii="Calibri" w:hAnsi="Calibri"/>
          <w:sz w:val="28"/>
          <w:szCs w:val="28"/>
        </w:rPr>
        <w:t>возожжённых</w:t>
      </w:r>
      <w:r w:rsidRPr="00691995">
        <w:rPr>
          <w:rFonts w:ascii="Calibri" w:hAnsi="Calibri"/>
          <w:sz w:val="28"/>
          <w:szCs w:val="28"/>
        </w:rPr>
        <w:t xml:space="preserve"> в пламени. Кому сложно, вообразите, огонь пламени состоит из огнеобразов, каждый огнеобраз несёт информацию, задачу и каждая эта информация заряжена, и чтобы попасть в пламя воли атомы должны заряжены быть волей, и в них должна быть записана </w:t>
      </w:r>
      <w:r w:rsidR="00581C0D" w:rsidRPr="00691995">
        <w:rPr>
          <w:rFonts w:ascii="Calibri" w:hAnsi="Calibri"/>
          <w:sz w:val="28"/>
          <w:szCs w:val="28"/>
        </w:rPr>
        <w:t>информация,</w:t>
      </w:r>
      <w:r w:rsidRPr="00691995">
        <w:rPr>
          <w:rFonts w:ascii="Calibri" w:hAnsi="Calibri"/>
          <w:sz w:val="28"/>
          <w:szCs w:val="28"/>
        </w:rPr>
        <w:t xml:space="preserve"> связанная с вашими взаимодействиями в воле. Чтобы попасть в пламя мудрости атомы должны записать информацию по поводу мудрости вашей взаимодействий и действий. Это называется пламя мудрости. И вот в Головерсум входит не кусочек пламени, а всё пламя и заряжает собой и в зависимости от того какое пламя</w:t>
      </w:r>
      <w:r w:rsidR="00EF675F" w:rsidRPr="00691995">
        <w:rPr>
          <w:rFonts w:ascii="Calibri" w:hAnsi="Calibri"/>
          <w:sz w:val="28"/>
          <w:szCs w:val="28"/>
        </w:rPr>
        <w:t xml:space="preserve"> </w:t>
      </w:r>
      <w:r w:rsidRPr="00691995">
        <w:rPr>
          <w:rFonts w:ascii="Calibri" w:hAnsi="Calibri"/>
          <w:sz w:val="28"/>
          <w:szCs w:val="28"/>
        </w:rPr>
        <w:t>войдёт в Головерсум на эту обработку информации, такой вывод из этого Головерсума. Воля вошла, на мягкие какие-то проявления и вы на</w:t>
      </w:r>
      <w:r w:rsidR="00EF675F" w:rsidRPr="00691995">
        <w:rPr>
          <w:rFonts w:ascii="Calibri" w:hAnsi="Calibri"/>
          <w:sz w:val="28"/>
          <w:szCs w:val="28"/>
        </w:rPr>
        <w:t xml:space="preserve"> </w:t>
      </w:r>
      <w:r w:rsidRPr="00691995">
        <w:rPr>
          <w:rFonts w:ascii="Calibri" w:hAnsi="Calibri"/>
          <w:sz w:val="28"/>
          <w:szCs w:val="28"/>
        </w:rPr>
        <w:t>мягкие эти проявления с такой волей. Пламя любви вошло, на вас просто все бочку катят, а вы все в любви. К этому, допустим всегда призывало, христианство быть всегда в любви. В Головерсуме в центре всегда пламя любви, чтоб вы не делали, в Головерсуме всегда в центре всегда пламя любви. Он расшифровывает всё под ракурсом любви, с одной стороны это хорошо, но с другой стороны, вспомните, есть христианские священники, которые действительно любят, они это выполнили они молодцы.</w:t>
      </w:r>
      <w:r w:rsidR="00EF675F" w:rsidRPr="00691995">
        <w:rPr>
          <w:rFonts w:ascii="Calibri" w:hAnsi="Calibri"/>
          <w:sz w:val="28"/>
          <w:szCs w:val="28"/>
        </w:rPr>
        <w:t xml:space="preserve"> </w:t>
      </w:r>
      <w:r w:rsidRPr="00691995">
        <w:rPr>
          <w:rFonts w:ascii="Calibri" w:hAnsi="Calibri"/>
          <w:sz w:val="28"/>
          <w:szCs w:val="28"/>
        </w:rPr>
        <w:t>Но в Головерсуме кроме пламени любви другие пламенна, почти не</w:t>
      </w:r>
      <w:r w:rsidR="00EF675F" w:rsidRPr="00691995">
        <w:rPr>
          <w:rFonts w:ascii="Calibri" w:hAnsi="Calibri"/>
          <w:sz w:val="28"/>
          <w:szCs w:val="28"/>
        </w:rPr>
        <w:t xml:space="preserve"> </w:t>
      </w:r>
      <w:r w:rsidRPr="00691995">
        <w:rPr>
          <w:rFonts w:ascii="Calibri" w:hAnsi="Calibri"/>
          <w:sz w:val="28"/>
          <w:szCs w:val="28"/>
        </w:rPr>
        <w:t xml:space="preserve">заходят, и они под этим ракурсом всё видят. И чтоб пламя помочь войти в Головерсум нужно исполнить очень многие ситуаций по жизни и </w:t>
      </w:r>
      <w:r w:rsidR="00581C0D" w:rsidRPr="00691995">
        <w:rPr>
          <w:rFonts w:ascii="Calibri" w:hAnsi="Calibri"/>
          <w:sz w:val="28"/>
          <w:szCs w:val="28"/>
        </w:rPr>
        <w:t>вообразите,</w:t>
      </w:r>
      <w:r w:rsidRPr="00691995">
        <w:rPr>
          <w:rFonts w:ascii="Calibri" w:hAnsi="Calibri"/>
          <w:sz w:val="28"/>
          <w:szCs w:val="28"/>
        </w:rPr>
        <w:t xml:space="preserve"> что у некоторых из вас вошло когда-то пламя, особенно в стрессовой ситуации, и оттуда не выходит и Головерсум пользуется не волей, не мудростью, не </w:t>
      </w:r>
      <w:r w:rsidR="00581C0D" w:rsidRPr="00691995">
        <w:rPr>
          <w:rFonts w:ascii="Calibri" w:hAnsi="Calibri"/>
          <w:sz w:val="28"/>
          <w:szCs w:val="28"/>
        </w:rPr>
        <w:t>любовью,</w:t>
      </w:r>
      <w:r w:rsidRPr="00691995">
        <w:rPr>
          <w:rFonts w:ascii="Calibri" w:hAnsi="Calibri"/>
          <w:sz w:val="28"/>
          <w:szCs w:val="28"/>
        </w:rPr>
        <w:t xml:space="preserve"> а допустим огнём усилий. Простое дело перейти через дорогу, зайти в магазин купить булку хлеба - ой ну сейчас оденусь я уже воображаю, как иду в магазин и перехожу через дорогу, ну сейчас дойду в магазин,</w:t>
      </w:r>
      <w:r w:rsidR="00EF675F" w:rsidRPr="00691995">
        <w:rPr>
          <w:rFonts w:ascii="Calibri" w:hAnsi="Calibri"/>
          <w:sz w:val="28"/>
          <w:szCs w:val="28"/>
        </w:rPr>
        <w:t xml:space="preserve"> </w:t>
      </w:r>
      <w:r w:rsidRPr="00691995">
        <w:rPr>
          <w:rFonts w:ascii="Calibri" w:hAnsi="Calibri"/>
          <w:sz w:val="28"/>
          <w:szCs w:val="28"/>
        </w:rPr>
        <w:t xml:space="preserve">дошел, сейчас же ещё надо булку надо купить, а там такие отвратные продавщицы, ещё и в очередь какая-то, ещё и в очереди стоять три человека ой, сколько времени теряю. Это пламя усилий, оно засело в Головерсум и по любому поводу ты делаешь вид, что делаешь усилие или действительно их делаешь – ой надо одеться, и ты одеваешься. Или </w:t>
      </w:r>
      <w:r w:rsidR="00581C0D" w:rsidRPr="00691995">
        <w:rPr>
          <w:rFonts w:ascii="Calibri" w:hAnsi="Calibri"/>
          <w:sz w:val="28"/>
          <w:szCs w:val="28"/>
        </w:rPr>
        <w:t>там, где</w:t>
      </w:r>
      <w:r w:rsidRPr="00691995">
        <w:rPr>
          <w:rFonts w:ascii="Calibri" w:hAnsi="Calibri"/>
          <w:sz w:val="28"/>
          <w:szCs w:val="28"/>
        </w:rPr>
        <w:t xml:space="preserve"> не надо делать усилие, ну просто купи билет ты делаешь лицо что тебе тяжело достать 10 копеек из кошелька, кошелёк достать из сумки, а сумку надо ещё подвинуть и так как это очень тяжело ты всем лицом выражаешь как тяжело открыть</w:t>
      </w:r>
      <w:r w:rsidR="00EF675F" w:rsidRPr="00691995">
        <w:rPr>
          <w:rFonts w:ascii="Calibri" w:hAnsi="Calibri"/>
          <w:sz w:val="28"/>
          <w:szCs w:val="28"/>
        </w:rPr>
        <w:t xml:space="preserve"> </w:t>
      </w:r>
      <w:r w:rsidRPr="00691995">
        <w:rPr>
          <w:rFonts w:ascii="Calibri" w:hAnsi="Calibri"/>
          <w:sz w:val="28"/>
          <w:szCs w:val="28"/>
        </w:rPr>
        <w:t>сумку и достать кошелёк и оторвать от</w:t>
      </w:r>
      <w:r w:rsidR="00581C0D">
        <w:rPr>
          <w:rFonts w:ascii="Calibri" w:hAnsi="Calibri"/>
          <w:sz w:val="28"/>
          <w:szCs w:val="28"/>
        </w:rPr>
        <w:t>..</w:t>
      </w:r>
      <w:r w:rsidRPr="00691995">
        <w:rPr>
          <w:rFonts w:ascii="Calibri" w:hAnsi="Calibri"/>
          <w:sz w:val="28"/>
          <w:szCs w:val="28"/>
        </w:rPr>
        <w:t xml:space="preserve">. И пламя усилий продолжает в Головерсуме командовать твоими проявлениями, любыми, пока ты его оттуда не отправишь. А отправишь ты его только одним способом, когда ты сможешь сорганизовать в Головерсуме более высокое усилие чем несёт это пламя. И хитрость пламени заключается в </w:t>
      </w:r>
      <w:r w:rsidR="00581C0D" w:rsidRPr="00691995">
        <w:rPr>
          <w:rFonts w:ascii="Calibri" w:hAnsi="Calibri"/>
          <w:sz w:val="28"/>
          <w:szCs w:val="28"/>
        </w:rPr>
        <w:t>том,</w:t>
      </w:r>
      <w:r w:rsidRPr="00691995">
        <w:rPr>
          <w:rFonts w:ascii="Calibri" w:hAnsi="Calibri"/>
          <w:sz w:val="28"/>
          <w:szCs w:val="28"/>
        </w:rPr>
        <w:t xml:space="preserve"> что если оно вошло, то обратно оно может не выйти. Почему? Ответ я вам подсказывал сегодня, потому что если Головерсум у нас 11, то пламя у нас 8. А 11 по закону четверицы управляет 8, так называемые 11-8,</w:t>
      </w:r>
      <w:r w:rsidR="00EF675F" w:rsidRPr="00691995">
        <w:rPr>
          <w:rFonts w:ascii="Calibri" w:hAnsi="Calibri"/>
          <w:sz w:val="28"/>
          <w:szCs w:val="28"/>
        </w:rPr>
        <w:t xml:space="preserve"> </w:t>
      </w:r>
      <w:r w:rsidRPr="00691995">
        <w:rPr>
          <w:rFonts w:ascii="Calibri" w:hAnsi="Calibri"/>
          <w:sz w:val="28"/>
          <w:szCs w:val="28"/>
        </w:rPr>
        <w:t>10-7,</w:t>
      </w:r>
      <w:r w:rsidR="00EF675F" w:rsidRPr="00691995">
        <w:rPr>
          <w:rFonts w:ascii="Calibri" w:hAnsi="Calibri"/>
          <w:sz w:val="28"/>
          <w:szCs w:val="28"/>
        </w:rPr>
        <w:t xml:space="preserve"> </w:t>
      </w:r>
      <w:r w:rsidRPr="00691995">
        <w:rPr>
          <w:rFonts w:ascii="Calibri" w:hAnsi="Calibri"/>
          <w:sz w:val="28"/>
          <w:szCs w:val="28"/>
        </w:rPr>
        <w:t xml:space="preserve">9-6 и так </w:t>
      </w:r>
      <w:r w:rsidRPr="00691995">
        <w:rPr>
          <w:rFonts w:ascii="Calibri" w:hAnsi="Calibri"/>
          <w:sz w:val="28"/>
          <w:szCs w:val="28"/>
        </w:rPr>
        <w:lastRenderedPageBreak/>
        <w:t xml:space="preserve">далее. Поэтому, когда мы дошли до пламени, </w:t>
      </w:r>
      <w:r w:rsidR="00581C0D" w:rsidRPr="00691995">
        <w:rPr>
          <w:rFonts w:ascii="Calibri" w:hAnsi="Calibri"/>
          <w:sz w:val="28"/>
          <w:szCs w:val="28"/>
        </w:rPr>
        <w:t>то пламя — это</w:t>
      </w:r>
      <w:r w:rsidRPr="00691995">
        <w:rPr>
          <w:rFonts w:ascii="Calibri" w:hAnsi="Calibri"/>
          <w:sz w:val="28"/>
          <w:szCs w:val="28"/>
        </w:rPr>
        <w:t xml:space="preserve"> конкретное управление Головерсума, и знаете от чего тащится, Головерсум? Наркотик Головерсума – это когда в центре стоит пламя, «да мне всё фиолетово, у меня в центре горит пламя, и пока оно горит да хоть режьте меня на куски я всё равно в кайфе от этого пламени», вот это состояние Головерсума. Но пламя вызывает однотипные действия записанные в этом пламени. Всё. Преодолеть надо обязательно и Головерсум собирает первые семь частей, </w:t>
      </w:r>
      <w:r w:rsidR="00581C0D" w:rsidRPr="00691995">
        <w:rPr>
          <w:rFonts w:ascii="Calibri" w:hAnsi="Calibri"/>
          <w:sz w:val="28"/>
          <w:szCs w:val="28"/>
        </w:rPr>
        <w:t>восьмерица</w:t>
      </w:r>
      <w:r w:rsidRPr="00691995">
        <w:rPr>
          <w:rFonts w:ascii="Calibri" w:hAnsi="Calibri"/>
          <w:sz w:val="28"/>
          <w:szCs w:val="28"/>
        </w:rPr>
        <w:t xml:space="preserve"> срабатывает,</w:t>
      </w:r>
      <w:r w:rsidR="00EF675F" w:rsidRPr="00691995">
        <w:rPr>
          <w:rFonts w:ascii="Calibri" w:hAnsi="Calibri"/>
          <w:sz w:val="28"/>
          <w:szCs w:val="28"/>
        </w:rPr>
        <w:t xml:space="preserve"> </w:t>
      </w:r>
      <w:r w:rsidRPr="00691995">
        <w:rPr>
          <w:rFonts w:ascii="Calibri" w:hAnsi="Calibri"/>
          <w:sz w:val="28"/>
          <w:szCs w:val="28"/>
        </w:rPr>
        <w:t xml:space="preserve">чтоб преодолеть пламя. Для восьмеричного человека семь частей чтоб преодолеть пламя, а для троичного это почти невозможно, </w:t>
      </w:r>
      <w:r w:rsidR="000F1627" w:rsidRPr="00691995">
        <w:rPr>
          <w:rFonts w:ascii="Calibri" w:hAnsi="Calibri"/>
          <w:sz w:val="28"/>
          <w:szCs w:val="28"/>
        </w:rPr>
        <w:t>то есть</w:t>
      </w:r>
      <w:r w:rsidRPr="00691995">
        <w:rPr>
          <w:rFonts w:ascii="Calibri" w:hAnsi="Calibri"/>
          <w:sz w:val="28"/>
          <w:szCs w:val="28"/>
        </w:rPr>
        <w:t xml:space="preserve"> пока ты по жизни не наработаешь более сильное усилие пламя из головы не выйдет, или более сильную любовь, или более сильную волю пламя из головы не выходит. Кстати, по поводу более сильной любви, фривольность анализ жизненных ситуаций, если в</w:t>
      </w:r>
      <w:r w:rsidR="00EF675F" w:rsidRPr="00691995">
        <w:rPr>
          <w:rFonts w:ascii="Calibri" w:hAnsi="Calibri"/>
          <w:sz w:val="28"/>
          <w:szCs w:val="28"/>
        </w:rPr>
        <w:t xml:space="preserve"> </w:t>
      </w:r>
      <w:r w:rsidRPr="00691995">
        <w:rPr>
          <w:rFonts w:ascii="Calibri" w:hAnsi="Calibri"/>
          <w:sz w:val="28"/>
          <w:szCs w:val="28"/>
        </w:rPr>
        <w:t xml:space="preserve">семье любовь есть, но вы к ней привыкли и от неё устали, ну так нормально </w:t>
      </w:r>
      <w:r w:rsidR="00581C0D" w:rsidRPr="00691995">
        <w:rPr>
          <w:rFonts w:ascii="Calibri" w:hAnsi="Calibri"/>
          <w:sz w:val="28"/>
          <w:szCs w:val="28"/>
        </w:rPr>
        <w:t>для людей,</w:t>
      </w:r>
      <w:r w:rsidRPr="00691995">
        <w:rPr>
          <w:rFonts w:ascii="Calibri" w:hAnsi="Calibri"/>
          <w:sz w:val="28"/>
          <w:szCs w:val="28"/>
        </w:rPr>
        <w:t xml:space="preserve"> которые долго живут, а в Головерсуме продолжает греть огонь любви и ты не можешь этот огонь выставить из Головерсума чтобы взять другой огонь любви, что происходит? Супруги идут на лево.</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Спасают – из зала.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Я не </w:t>
      </w:r>
      <w:r w:rsidR="00581C0D" w:rsidRPr="00691995">
        <w:rPr>
          <w:rFonts w:ascii="Calibri" w:hAnsi="Calibri"/>
          <w:sz w:val="28"/>
          <w:szCs w:val="28"/>
        </w:rPr>
        <w:t>говорю,</w:t>
      </w:r>
      <w:r w:rsidRPr="00691995">
        <w:rPr>
          <w:rFonts w:ascii="Calibri" w:hAnsi="Calibri"/>
          <w:sz w:val="28"/>
          <w:szCs w:val="28"/>
        </w:rPr>
        <w:t xml:space="preserve"> что их спасает, я сказал фривольно, супруги идут на лево, супруг или супруга. Или начинают мечтать о левом.</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Лучше идти – из зала.</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Кому как, ты знаешь согласно христианству то что ты подумал ты тоже сделал, поэтому с позиции Головерсума что ты сходил, что ты глубоко вообразил это ты тоже сделал. И если ты активно через это возжёгся любовью, то пламя вышло вошло другое и ты успокоился. Я не призываю ходить на лево, я лишь говорю о стимуле огня любви. Идеально если супруги сделают романтический вечер или там не вообразимо другое,</w:t>
      </w:r>
      <w:r w:rsidR="00EF675F" w:rsidRPr="00691995">
        <w:rPr>
          <w:rFonts w:ascii="Calibri" w:hAnsi="Calibri"/>
          <w:sz w:val="28"/>
          <w:szCs w:val="28"/>
        </w:rPr>
        <w:t xml:space="preserve"> </w:t>
      </w:r>
      <w:r w:rsidRPr="00691995">
        <w:rPr>
          <w:rFonts w:ascii="Calibri" w:hAnsi="Calibri"/>
          <w:sz w:val="28"/>
          <w:szCs w:val="28"/>
        </w:rPr>
        <w:t>чем</w:t>
      </w:r>
      <w:r w:rsidR="00EF675F" w:rsidRPr="00691995">
        <w:rPr>
          <w:rFonts w:ascii="Calibri" w:hAnsi="Calibri"/>
          <w:sz w:val="28"/>
          <w:szCs w:val="28"/>
        </w:rPr>
        <w:t xml:space="preserve"> </w:t>
      </w:r>
      <w:r w:rsidRPr="00691995">
        <w:rPr>
          <w:rFonts w:ascii="Calibri" w:hAnsi="Calibri"/>
          <w:sz w:val="28"/>
          <w:szCs w:val="28"/>
        </w:rPr>
        <w:t xml:space="preserve">привыкли, освободят огни любви, кстати отсюда идёт самое знаменитое, </w:t>
      </w:r>
      <w:r w:rsidR="00581C0D" w:rsidRPr="00691995">
        <w:rPr>
          <w:rFonts w:ascii="Calibri" w:hAnsi="Calibri"/>
          <w:sz w:val="28"/>
          <w:szCs w:val="28"/>
        </w:rPr>
        <w:t>самые тяжелые цепи — это</w:t>
      </w:r>
      <w:r w:rsidRPr="00691995">
        <w:rPr>
          <w:rFonts w:ascii="Calibri" w:hAnsi="Calibri"/>
          <w:sz w:val="28"/>
          <w:szCs w:val="28"/>
        </w:rPr>
        <w:t xml:space="preserve"> цепи любви. Добавлю, если это пламя сидит в центре Головерсума. </w:t>
      </w:r>
      <w:r w:rsidR="00581C0D" w:rsidRPr="00691995">
        <w:rPr>
          <w:rFonts w:ascii="Calibri" w:hAnsi="Calibri"/>
          <w:sz w:val="28"/>
          <w:szCs w:val="28"/>
        </w:rPr>
        <w:t>Самые тяжёлые цепи — это</w:t>
      </w:r>
      <w:r w:rsidRPr="00691995">
        <w:rPr>
          <w:rFonts w:ascii="Calibri" w:hAnsi="Calibri"/>
          <w:sz w:val="28"/>
          <w:szCs w:val="28"/>
        </w:rPr>
        <w:t xml:space="preserve"> цепи воли, есть </w:t>
      </w:r>
      <w:r w:rsidR="00581C0D" w:rsidRPr="00691995">
        <w:rPr>
          <w:rFonts w:ascii="Calibri" w:hAnsi="Calibri"/>
          <w:sz w:val="28"/>
          <w:szCs w:val="28"/>
        </w:rPr>
        <w:t>люди,</w:t>
      </w:r>
      <w:r w:rsidRPr="00691995">
        <w:rPr>
          <w:rFonts w:ascii="Calibri" w:hAnsi="Calibri"/>
          <w:sz w:val="28"/>
          <w:szCs w:val="28"/>
        </w:rPr>
        <w:t xml:space="preserve"> которые волевые везде, если</w:t>
      </w:r>
      <w:r w:rsidR="00EF675F" w:rsidRPr="00691995">
        <w:rPr>
          <w:rFonts w:ascii="Calibri" w:hAnsi="Calibri"/>
          <w:sz w:val="28"/>
          <w:szCs w:val="28"/>
        </w:rPr>
        <w:t xml:space="preserve"> </w:t>
      </w:r>
      <w:r w:rsidRPr="00691995">
        <w:rPr>
          <w:rFonts w:ascii="Calibri" w:hAnsi="Calibri"/>
          <w:sz w:val="28"/>
          <w:szCs w:val="28"/>
        </w:rPr>
        <w:t>пламя воли сидит в</w:t>
      </w:r>
      <w:r w:rsidR="00EF675F" w:rsidRPr="00691995">
        <w:rPr>
          <w:rFonts w:ascii="Calibri" w:hAnsi="Calibri"/>
          <w:sz w:val="28"/>
          <w:szCs w:val="28"/>
        </w:rPr>
        <w:t xml:space="preserve"> </w:t>
      </w:r>
      <w:r w:rsidRPr="00691995">
        <w:rPr>
          <w:rFonts w:ascii="Calibri" w:hAnsi="Calibri"/>
          <w:sz w:val="28"/>
          <w:szCs w:val="28"/>
        </w:rPr>
        <w:t>Головерсума. Как только пламя засело в центре освободиться от него тяжело надо делать дополнительные, нетрадиционные, созидательные, вслушайтесь, непривычные усилия, чтобы пламя перестроилось. Но если оно засело в голове, ты созрел именно к этим задачам, и ты именно это должен сделать. То ес</w:t>
      </w:r>
      <w:r w:rsidR="00581C0D">
        <w:rPr>
          <w:rFonts w:ascii="Calibri" w:hAnsi="Calibri"/>
          <w:sz w:val="28"/>
          <w:szCs w:val="28"/>
        </w:rPr>
        <w:t>ть именно пламя, в этом сила ам</w:t>
      </w:r>
      <w:r w:rsidRPr="00691995">
        <w:rPr>
          <w:rFonts w:ascii="Calibri" w:hAnsi="Calibri"/>
          <w:sz w:val="28"/>
          <w:szCs w:val="28"/>
        </w:rPr>
        <w:t xml:space="preserve">атики, стягивает на себя задачи Головерсума, и </w:t>
      </w:r>
      <w:r w:rsidR="00581C0D" w:rsidRPr="00691995">
        <w:rPr>
          <w:rFonts w:ascii="Calibri" w:hAnsi="Calibri"/>
          <w:sz w:val="28"/>
          <w:szCs w:val="28"/>
        </w:rPr>
        <w:t>определяет,</w:t>
      </w:r>
      <w:r w:rsidRPr="00691995">
        <w:rPr>
          <w:rFonts w:ascii="Calibri" w:hAnsi="Calibri"/>
          <w:sz w:val="28"/>
          <w:szCs w:val="28"/>
        </w:rPr>
        <w:t xml:space="preserve"> что же ему делать. Дальше идём. 4 лепестковое пламя – монада почти закончили, у нас ещё два пункта мы дошли до 11, а дальше только влияние сверху. 4 лепестковое пламя. Ну, как вы думаете, что оно делает? Вот</w:t>
      </w:r>
      <w:r w:rsidR="00EF675F" w:rsidRPr="00691995">
        <w:rPr>
          <w:rFonts w:ascii="Calibri" w:hAnsi="Calibri"/>
          <w:sz w:val="28"/>
          <w:szCs w:val="28"/>
        </w:rPr>
        <w:t xml:space="preserve"> </w:t>
      </w:r>
      <w:r w:rsidRPr="00691995">
        <w:rPr>
          <w:rFonts w:ascii="Calibri" w:hAnsi="Calibri"/>
          <w:sz w:val="28"/>
          <w:szCs w:val="28"/>
        </w:rPr>
        <w:t xml:space="preserve">тут, самое, интересное, на Головерсум накладывается та сфера монады, которая соответствует синтезу произведённому. </w:t>
      </w:r>
      <w:r w:rsidR="000F1627" w:rsidRPr="00691995">
        <w:rPr>
          <w:rFonts w:ascii="Calibri" w:hAnsi="Calibri"/>
          <w:sz w:val="28"/>
          <w:szCs w:val="28"/>
        </w:rPr>
        <w:t>То есть</w:t>
      </w:r>
      <w:r w:rsidRPr="00691995">
        <w:rPr>
          <w:rFonts w:ascii="Calibri" w:hAnsi="Calibri"/>
          <w:sz w:val="28"/>
          <w:szCs w:val="28"/>
        </w:rPr>
        <w:t xml:space="preserve"> 8 частей сложившись, ну и пламя в центре, притягивают именно ту сферу с накоплениями, которая </w:t>
      </w:r>
      <w:r w:rsidRPr="00691995">
        <w:rPr>
          <w:rFonts w:ascii="Calibri" w:hAnsi="Calibri"/>
          <w:sz w:val="28"/>
          <w:szCs w:val="28"/>
        </w:rPr>
        <w:lastRenderedPageBreak/>
        <w:t>максимально помогают Головерсуму в этой ситуации. Ну, допустим, если пламя любви у восьмеричного человека сидит в центре, и сложилась ситуации по предыдущим 7 проявлениям, притягивается какая сфера? 5, если у нас пламя любви 13, к нам уже притягивается какая сфера? 13, если у нас пламя любви 20,</w:t>
      </w:r>
      <w:r w:rsidR="00EF675F" w:rsidRPr="00691995">
        <w:rPr>
          <w:rFonts w:ascii="Calibri" w:hAnsi="Calibri"/>
          <w:sz w:val="28"/>
          <w:szCs w:val="28"/>
        </w:rPr>
        <w:t xml:space="preserve"> </w:t>
      </w:r>
      <w:r w:rsidRPr="00691995">
        <w:rPr>
          <w:rFonts w:ascii="Calibri" w:hAnsi="Calibri"/>
          <w:sz w:val="28"/>
          <w:szCs w:val="28"/>
        </w:rPr>
        <w:t xml:space="preserve">ну какое-то, ну у нас 32-рица, пламя любви в третьей </w:t>
      </w:r>
      <w:r w:rsidR="00581C0D" w:rsidRPr="00691995">
        <w:rPr>
          <w:rFonts w:ascii="Calibri" w:hAnsi="Calibri"/>
          <w:sz w:val="28"/>
          <w:szCs w:val="28"/>
        </w:rPr>
        <w:t>восьмерице</w:t>
      </w:r>
      <w:r w:rsidRPr="00691995">
        <w:rPr>
          <w:rFonts w:ascii="Calibri" w:hAnsi="Calibri"/>
          <w:sz w:val="28"/>
          <w:szCs w:val="28"/>
        </w:rPr>
        <w:t xml:space="preserve"> – 21, то значит, к нам притягивается сфера монады 21, автоматически. Что за этим стоит? Если пламя любви 21, то нам всегда хватит объёма любви, потому что пока 21 сфера это накопит, ну считайте 21 глобус. </w:t>
      </w:r>
      <w:r w:rsidR="00581C0D" w:rsidRPr="00691995">
        <w:rPr>
          <w:rFonts w:ascii="Calibri" w:hAnsi="Calibri"/>
          <w:sz w:val="28"/>
          <w:szCs w:val="28"/>
        </w:rPr>
        <w:t>Ну, если</w:t>
      </w:r>
      <w:r w:rsidRPr="00691995">
        <w:rPr>
          <w:rFonts w:ascii="Calibri" w:hAnsi="Calibri"/>
          <w:sz w:val="28"/>
          <w:szCs w:val="28"/>
        </w:rPr>
        <w:t xml:space="preserve"> пламя любви стоит на 13 ну это уже по легче, ближе к нам, потому что 13 сфера работает, но всё равно для обычного человека это не реально пока </w:t>
      </w:r>
      <w:r w:rsidR="00581C0D" w:rsidRPr="00691995">
        <w:rPr>
          <w:rFonts w:ascii="Calibri" w:hAnsi="Calibri"/>
          <w:sz w:val="28"/>
          <w:szCs w:val="28"/>
        </w:rPr>
        <w:t>накопит,</w:t>
      </w:r>
      <w:r w:rsidRPr="00691995">
        <w:rPr>
          <w:rFonts w:ascii="Calibri" w:hAnsi="Calibri"/>
          <w:sz w:val="28"/>
          <w:szCs w:val="28"/>
        </w:rPr>
        <w:t xml:space="preserve"> но уже ближе логоическое правление помогает, а вот если 5 сферу </w:t>
      </w:r>
      <w:r w:rsidR="00581C0D" w:rsidRPr="00691995">
        <w:rPr>
          <w:rFonts w:ascii="Calibri" w:hAnsi="Calibri"/>
          <w:sz w:val="28"/>
          <w:szCs w:val="28"/>
        </w:rPr>
        <w:t>вызываем,</w:t>
      </w:r>
      <w:r w:rsidRPr="00691995">
        <w:rPr>
          <w:rFonts w:ascii="Calibri" w:hAnsi="Calibri"/>
          <w:sz w:val="28"/>
          <w:szCs w:val="28"/>
        </w:rPr>
        <w:t xml:space="preserve"> а там масс причинно-следственных связей, то мы любим по ближайшей причинно-следственной связи. И пятая сфера тут же реализуется</w:t>
      </w:r>
      <w:r w:rsidR="00EF675F" w:rsidRPr="00691995">
        <w:rPr>
          <w:rFonts w:ascii="Calibri" w:hAnsi="Calibri"/>
          <w:sz w:val="28"/>
          <w:szCs w:val="28"/>
        </w:rPr>
        <w:t xml:space="preserve"> </w:t>
      </w:r>
      <w:r w:rsidRPr="00691995">
        <w:rPr>
          <w:rFonts w:ascii="Calibri" w:hAnsi="Calibri"/>
          <w:sz w:val="28"/>
          <w:szCs w:val="28"/>
        </w:rPr>
        <w:t xml:space="preserve">огнём любви, не только в </w:t>
      </w:r>
      <w:r w:rsidR="00581C0D" w:rsidRPr="00691995">
        <w:rPr>
          <w:rFonts w:ascii="Calibri" w:hAnsi="Calibri"/>
          <w:sz w:val="28"/>
          <w:szCs w:val="28"/>
        </w:rPr>
        <w:t>любви,</w:t>
      </w:r>
      <w:r w:rsidRPr="00691995">
        <w:rPr>
          <w:rFonts w:ascii="Calibri" w:hAnsi="Calibri"/>
          <w:sz w:val="28"/>
          <w:szCs w:val="28"/>
        </w:rPr>
        <w:t xml:space="preserve"> а ещё и в</w:t>
      </w:r>
      <w:r w:rsidR="00EF675F" w:rsidRPr="00691995">
        <w:rPr>
          <w:rFonts w:ascii="Calibri" w:hAnsi="Calibri"/>
          <w:sz w:val="28"/>
          <w:szCs w:val="28"/>
        </w:rPr>
        <w:t xml:space="preserve"> </w:t>
      </w:r>
      <w:r w:rsidRPr="00691995">
        <w:rPr>
          <w:rFonts w:ascii="Calibri" w:hAnsi="Calibri"/>
          <w:sz w:val="28"/>
          <w:szCs w:val="28"/>
        </w:rPr>
        <w:t xml:space="preserve">причинно-следственной связи. Сразу вызывается самая крупная причинно-следственная связь на твой огонь любви. Поэтому если твоё пламя любви в 21 сфере ты можешь просто любить причинно-следственные связи дойдут до тебя только в Универсуме. На 13 дойдут до тебя метагалактические причинно-следственные связи и логоическое правление Метагалактики, если там всё в порядке люби себе на здоровье. А вот если ты в пятой, то люби конечно на здоровье, но в этой любви ты будешь исполнять ближайшие причинно-следственные задачи. Ну и </w:t>
      </w:r>
      <w:r w:rsidR="00F64BCE" w:rsidRPr="00691995">
        <w:rPr>
          <w:rFonts w:ascii="Calibri" w:hAnsi="Calibri"/>
          <w:sz w:val="28"/>
          <w:szCs w:val="28"/>
        </w:rPr>
        <w:t>получается,</w:t>
      </w:r>
      <w:r w:rsidRPr="00691995">
        <w:rPr>
          <w:rFonts w:ascii="Calibri" w:hAnsi="Calibri"/>
          <w:sz w:val="28"/>
          <w:szCs w:val="28"/>
        </w:rPr>
        <w:t xml:space="preserve"> как кошка с собакой или любовь через определённые </w:t>
      </w:r>
      <w:r w:rsidR="00F64BCE" w:rsidRPr="00691995">
        <w:rPr>
          <w:rFonts w:ascii="Calibri" w:hAnsi="Calibri"/>
          <w:sz w:val="28"/>
          <w:szCs w:val="28"/>
        </w:rPr>
        <w:t>проявления,</w:t>
      </w:r>
      <w:r w:rsidRPr="00691995">
        <w:rPr>
          <w:rFonts w:ascii="Calibri" w:hAnsi="Calibri"/>
          <w:sz w:val="28"/>
          <w:szCs w:val="28"/>
        </w:rPr>
        <w:t xml:space="preserve"> усложняющие всё во всём, обязательно пока ты не перестроишься. Любовь всё во всём усложняющая? Как только вы начинаете возжигаться любовью, появляется тёща и отвлекает всё на себя. Или появляется свекровь и отвлекает всё на себя. Для свекрови сын главный, для тёщи дочь. Ну или прямо противоположное- «что это вы любитесь при мне, когда я пришла, что вы целуетесь на людях, на людях это я». Я слышал сам, сам при маме мы ведём друг с другом себя паиньками лишь бы не тронуть</w:t>
      </w:r>
      <w:r w:rsidR="00EF675F" w:rsidRPr="00691995">
        <w:rPr>
          <w:rFonts w:ascii="Calibri" w:hAnsi="Calibri"/>
          <w:sz w:val="28"/>
          <w:szCs w:val="28"/>
        </w:rPr>
        <w:t xml:space="preserve"> </w:t>
      </w:r>
      <w:r w:rsidRPr="00691995">
        <w:rPr>
          <w:rFonts w:ascii="Calibri" w:hAnsi="Calibri"/>
          <w:sz w:val="28"/>
          <w:szCs w:val="28"/>
        </w:rPr>
        <w:t>почему, пахнуть будет настолько долго что мы о любви забудем. Я не хочу обижать мам, просто иногда их «пизицианирование» мешает огню любви, если он, допустим, фиксируется на 5 или 13</w:t>
      </w:r>
      <w:r w:rsidR="00EF675F" w:rsidRPr="00691995">
        <w:rPr>
          <w:rFonts w:ascii="Calibri" w:hAnsi="Calibri"/>
          <w:sz w:val="28"/>
          <w:szCs w:val="28"/>
        </w:rPr>
        <w:t xml:space="preserve"> </w:t>
      </w:r>
      <w:r w:rsidRPr="00691995">
        <w:rPr>
          <w:rFonts w:ascii="Calibri" w:hAnsi="Calibri"/>
          <w:sz w:val="28"/>
          <w:szCs w:val="28"/>
        </w:rPr>
        <w:t>проявлении. Ой, а какой у нас по условиям 5 огонь? Всепричинный, и если у нас на пятёрке всепричинный огонь, что он делает? Он может объединить</w:t>
      </w:r>
      <w:r w:rsidR="00EF675F" w:rsidRPr="00691995">
        <w:rPr>
          <w:rFonts w:ascii="Calibri" w:hAnsi="Calibri"/>
          <w:sz w:val="28"/>
          <w:szCs w:val="28"/>
        </w:rPr>
        <w:t xml:space="preserve"> </w:t>
      </w:r>
      <w:r w:rsidRPr="00691995">
        <w:rPr>
          <w:rFonts w:ascii="Calibri" w:hAnsi="Calibri"/>
          <w:sz w:val="28"/>
          <w:szCs w:val="28"/>
        </w:rPr>
        <w:t>причины для отработки пятой сферы и т.д. это вяжется в Головерсуме, и тогда отношения с тещей и свекровью можно наладить</w:t>
      </w:r>
      <w:r w:rsidR="00EF675F" w:rsidRPr="00691995">
        <w:rPr>
          <w:rFonts w:ascii="Calibri" w:hAnsi="Calibri"/>
          <w:sz w:val="28"/>
          <w:szCs w:val="28"/>
        </w:rPr>
        <w:t xml:space="preserve"> </w:t>
      </w:r>
      <w:r w:rsidRPr="00691995">
        <w:rPr>
          <w:rFonts w:ascii="Calibri" w:hAnsi="Calibri"/>
          <w:sz w:val="28"/>
          <w:szCs w:val="28"/>
        </w:rPr>
        <w:t>всепричинными связями. Тёще подсказал по её причинам, ну типа сделай мне оладьи, если отношения с зятем нормальные, можно продолжать целоваться с женой. Потому что тёща занята она уже смотрит не на вас, а на то как сделать оладьи. Всепричинный огонь, увидели? то же самое можно со свекровью, ну там лучше погладить рубашку, подсказывают, любимому сыну, потому что жена занята. Всё. Я ж пришла ради жизни сына</w:t>
      </w:r>
      <w:r w:rsidR="00EF675F" w:rsidRPr="00691995">
        <w:rPr>
          <w:rFonts w:ascii="Calibri" w:hAnsi="Calibri"/>
          <w:sz w:val="28"/>
          <w:szCs w:val="28"/>
        </w:rPr>
        <w:t xml:space="preserve"> </w:t>
      </w:r>
      <w:r w:rsidRPr="00691995">
        <w:rPr>
          <w:rFonts w:ascii="Calibri" w:hAnsi="Calibri"/>
          <w:sz w:val="28"/>
          <w:szCs w:val="28"/>
        </w:rPr>
        <w:t>ради него всё, я ж всю жизнь ради него ну и т.д. Вот эта работа</w:t>
      </w:r>
      <w:r w:rsidR="00EF675F" w:rsidRPr="00691995">
        <w:rPr>
          <w:rFonts w:ascii="Calibri" w:hAnsi="Calibri"/>
          <w:sz w:val="28"/>
          <w:szCs w:val="28"/>
        </w:rPr>
        <w:t xml:space="preserve"> </w:t>
      </w:r>
      <w:r w:rsidRPr="00691995">
        <w:rPr>
          <w:rFonts w:ascii="Calibri" w:hAnsi="Calibri"/>
          <w:sz w:val="28"/>
          <w:szCs w:val="28"/>
        </w:rPr>
        <w:t xml:space="preserve">всепричинного, вот эта работа монады, то </w:t>
      </w:r>
      <w:r w:rsidRPr="00691995">
        <w:rPr>
          <w:rFonts w:ascii="Calibri" w:hAnsi="Calibri"/>
          <w:sz w:val="28"/>
          <w:szCs w:val="28"/>
        </w:rPr>
        <w:lastRenderedPageBreak/>
        <w:t>есть она накладывается на Головерсум и выбирает ситуацию максимально удобную для всех, только это если Головерсум соображает, из записей всех ситуаций которые есть по этому поводу. Любая ситуация вот в Головерсуме я напоминаю, он ищет прямо противоположные выходы поэтому даже из монады он ищет что-</w:t>
      </w:r>
      <w:r w:rsidR="00F64BCE">
        <w:rPr>
          <w:rFonts w:ascii="Calibri" w:hAnsi="Calibri"/>
          <w:sz w:val="28"/>
          <w:szCs w:val="28"/>
        </w:rPr>
        <w:t>то такое что вот будет полной аш</w:t>
      </w:r>
      <w:r w:rsidRPr="00691995">
        <w:rPr>
          <w:rFonts w:ascii="Calibri" w:hAnsi="Calibri"/>
          <w:sz w:val="28"/>
          <w:szCs w:val="28"/>
        </w:rPr>
        <w:t>арашкой</w:t>
      </w:r>
      <w:r w:rsidR="00EF675F" w:rsidRPr="00691995">
        <w:rPr>
          <w:rFonts w:ascii="Calibri" w:hAnsi="Calibri"/>
          <w:sz w:val="28"/>
          <w:szCs w:val="28"/>
        </w:rPr>
        <w:t xml:space="preserve"> </w:t>
      </w:r>
      <w:r w:rsidR="00F64BCE" w:rsidRPr="00691995">
        <w:rPr>
          <w:rFonts w:ascii="Calibri" w:hAnsi="Calibri"/>
          <w:sz w:val="28"/>
          <w:szCs w:val="28"/>
        </w:rPr>
        <w:t>тому,</w:t>
      </w:r>
      <w:r w:rsidRPr="00691995">
        <w:rPr>
          <w:rFonts w:ascii="Calibri" w:hAnsi="Calibri"/>
          <w:sz w:val="28"/>
          <w:szCs w:val="28"/>
        </w:rPr>
        <w:t xml:space="preserve"> с кем ты общаешься</w:t>
      </w:r>
      <w:r w:rsidR="00EF675F" w:rsidRPr="00691995">
        <w:rPr>
          <w:rFonts w:ascii="Calibri" w:hAnsi="Calibri"/>
          <w:sz w:val="28"/>
          <w:szCs w:val="28"/>
        </w:rPr>
        <w:t xml:space="preserve"> </w:t>
      </w:r>
      <w:r w:rsidRPr="00691995">
        <w:rPr>
          <w:rFonts w:ascii="Calibri" w:hAnsi="Calibri"/>
          <w:sz w:val="28"/>
          <w:szCs w:val="28"/>
        </w:rPr>
        <w:t xml:space="preserve">и по-другому всё это проявится.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ДНК. Здесь, есть такое знаете, нет песни печальнее на свете чем ДНК и Головерсум, это об этом. Потому что о наследственности не спорят, ей следуют,</w:t>
      </w:r>
      <w:r w:rsidR="00EF675F" w:rsidRPr="00691995">
        <w:rPr>
          <w:rFonts w:ascii="Calibri" w:hAnsi="Calibri"/>
          <w:sz w:val="28"/>
          <w:szCs w:val="28"/>
        </w:rPr>
        <w:t xml:space="preserve"> </w:t>
      </w:r>
      <w:r w:rsidRPr="00691995">
        <w:rPr>
          <w:rFonts w:ascii="Calibri" w:hAnsi="Calibri"/>
          <w:sz w:val="28"/>
          <w:szCs w:val="28"/>
        </w:rPr>
        <w:t xml:space="preserve">ты не можешь пройти мимо, даже если очень хочется, а оно из тебя лезет и лезет. Вот ДНК записывает не только наследственность родительскую, а в ДНК зашифрованы ваши накопления, это алфавит, это ж 10-ка. Знаете такое </w:t>
      </w:r>
      <w:r w:rsidR="00F64BCE">
        <w:rPr>
          <w:rFonts w:ascii="Calibri" w:hAnsi="Calibri"/>
          <w:sz w:val="28"/>
          <w:szCs w:val="28"/>
        </w:rPr>
        <w:t xml:space="preserve">- </w:t>
      </w:r>
      <w:r w:rsidRPr="00691995">
        <w:rPr>
          <w:rFonts w:ascii="Calibri" w:hAnsi="Calibri"/>
          <w:sz w:val="28"/>
          <w:szCs w:val="28"/>
        </w:rPr>
        <w:t xml:space="preserve">закон вашей жизни, ты в этой жизни хоть лбом об стенку </w:t>
      </w:r>
      <w:r w:rsidR="00F64BCE" w:rsidRPr="00691995">
        <w:rPr>
          <w:rFonts w:ascii="Calibri" w:hAnsi="Calibri"/>
          <w:sz w:val="28"/>
          <w:szCs w:val="28"/>
        </w:rPr>
        <w:t>стучись,</w:t>
      </w:r>
      <w:r w:rsidRPr="00691995">
        <w:rPr>
          <w:rFonts w:ascii="Calibri" w:hAnsi="Calibri"/>
          <w:sz w:val="28"/>
          <w:szCs w:val="28"/>
        </w:rPr>
        <w:t xml:space="preserve"> но</w:t>
      </w:r>
      <w:r w:rsidR="00EF675F" w:rsidRPr="00691995">
        <w:rPr>
          <w:rFonts w:ascii="Calibri" w:hAnsi="Calibri"/>
          <w:sz w:val="28"/>
          <w:szCs w:val="28"/>
        </w:rPr>
        <w:t xml:space="preserve"> </w:t>
      </w:r>
      <w:r w:rsidRPr="00691995">
        <w:rPr>
          <w:rFonts w:ascii="Calibri" w:hAnsi="Calibri"/>
          <w:sz w:val="28"/>
          <w:szCs w:val="28"/>
        </w:rPr>
        <w:t xml:space="preserve">это не получишь. И Головерсум ведёт тебя к тому, что ты хочешь, а у тебя по накоплениям всех жизней </w:t>
      </w:r>
      <w:r w:rsidR="00F64BCE" w:rsidRPr="00691995">
        <w:rPr>
          <w:rFonts w:ascii="Calibri" w:hAnsi="Calibri"/>
          <w:sz w:val="28"/>
          <w:szCs w:val="28"/>
        </w:rPr>
        <w:t>невозможно</w:t>
      </w:r>
      <w:r w:rsidRPr="00691995">
        <w:rPr>
          <w:rFonts w:ascii="Calibri" w:hAnsi="Calibri"/>
          <w:sz w:val="28"/>
          <w:szCs w:val="28"/>
        </w:rPr>
        <w:t xml:space="preserve"> к этому подойти он</w:t>
      </w:r>
      <w:r w:rsidR="00EF675F" w:rsidRPr="00691995">
        <w:rPr>
          <w:rFonts w:ascii="Calibri" w:hAnsi="Calibri"/>
          <w:sz w:val="28"/>
          <w:szCs w:val="28"/>
        </w:rPr>
        <w:t xml:space="preserve"> </w:t>
      </w:r>
      <w:r w:rsidRPr="00691995">
        <w:rPr>
          <w:rFonts w:ascii="Calibri" w:hAnsi="Calibri"/>
          <w:sz w:val="28"/>
          <w:szCs w:val="28"/>
        </w:rPr>
        <w:t xml:space="preserve">тебя </w:t>
      </w:r>
      <w:r w:rsidRPr="00F64BCE">
        <w:rPr>
          <w:rFonts w:ascii="Calibri" w:hAnsi="Calibri"/>
          <w:sz w:val="28"/>
          <w:szCs w:val="28"/>
        </w:rPr>
        <w:t>тянет стучать</w:t>
      </w:r>
      <w:r w:rsidRPr="00691995">
        <w:rPr>
          <w:rFonts w:ascii="Calibri" w:hAnsi="Calibri"/>
          <w:sz w:val="28"/>
          <w:szCs w:val="28"/>
        </w:rPr>
        <w:t xml:space="preserve"> лбом об стенку искать это, а надо искать подходы как накопить новое, чтобы это получить. А мы ищем не как накопить новое, а как это получить. И мы ищем выходы как это получить, а получить это по ДНК, </w:t>
      </w:r>
      <w:r w:rsidR="000F1627" w:rsidRPr="00691995">
        <w:rPr>
          <w:rFonts w:ascii="Calibri" w:hAnsi="Calibri"/>
          <w:sz w:val="28"/>
          <w:szCs w:val="28"/>
        </w:rPr>
        <w:t>то есть</w:t>
      </w:r>
      <w:r w:rsidRPr="00691995">
        <w:rPr>
          <w:rFonts w:ascii="Calibri" w:hAnsi="Calibri"/>
          <w:sz w:val="28"/>
          <w:szCs w:val="28"/>
        </w:rPr>
        <w:t xml:space="preserve"> по программам наших накоплений,</w:t>
      </w:r>
      <w:r w:rsidR="00EF675F" w:rsidRPr="00691995">
        <w:rPr>
          <w:rFonts w:ascii="Calibri" w:hAnsi="Calibri"/>
          <w:sz w:val="28"/>
          <w:szCs w:val="28"/>
        </w:rPr>
        <w:t xml:space="preserve"> </w:t>
      </w:r>
      <w:r w:rsidR="00F64BCE" w:rsidRPr="00691995">
        <w:rPr>
          <w:rFonts w:ascii="Calibri" w:hAnsi="Calibri"/>
          <w:sz w:val="28"/>
          <w:szCs w:val="28"/>
        </w:rPr>
        <w:t>ДНК — это</w:t>
      </w:r>
      <w:r w:rsidRPr="00691995">
        <w:rPr>
          <w:rFonts w:ascii="Calibri" w:hAnsi="Calibri"/>
          <w:sz w:val="28"/>
          <w:szCs w:val="28"/>
        </w:rPr>
        <w:t xml:space="preserve"> не только генетика тела, а это ещё запись всех накоплений предыдущих воплощений. И если по этим накоплениям ты не имеешь право это получить</w:t>
      </w:r>
      <w:r w:rsidR="00EF675F" w:rsidRPr="00691995">
        <w:rPr>
          <w:rFonts w:ascii="Calibri" w:hAnsi="Calibri"/>
          <w:sz w:val="28"/>
          <w:szCs w:val="28"/>
        </w:rPr>
        <w:t xml:space="preserve"> </w:t>
      </w:r>
      <w:r w:rsidRPr="00691995">
        <w:rPr>
          <w:rFonts w:ascii="Calibri" w:hAnsi="Calibri"/>
          <w:sz w:val="28"/>
          <w:szCs w:val="28"/>
        </w:rPr>
        <w:t>ты не получишь это, пока ты не сделаешь соответствующие накопления. А если получишь,</w:t>
      </w:r>
      <w:r w:rsidR="00EF675F" w:rsidRPr="00691995">
        <w:rPr>
          <w:rFonts w:ascii="Calibri" w:hAnsi="Calibri"/>
          <w:sz w:val="28"/>
          <w:szCs w:val="28"/>
        </w:rPr>
        <w:t xml:space="preserve"> </w:t>
      </w:r>
      <w:r w:rsidRPr="00691995">
        <w:rPr>
          <w:rFonts w:ascii="Calibri" w:hAnsi="Calibri"/>
          <w:sz w:val="28"/>
          <w:szCs w:val="28"/>
        </w:rPr>
        <w:t>это или не будет работать в тебе или заведёт тебя ещё в больший тупик. Ну там, самый простой пример, человек ну не должен был получать машину, ДНК, допустим 16-летний, но захотел покататься,</w:t>
      </w:r>
      <w:r w:rsidR="00EF675F" w:rsidRPr="00691995">
        <w:rPr>
          <w:rFonts w:ascii="Calibri" w:hAnsi="Calibri"/>
          <w:sz w:val="28"/>
          <w:szCs w:val="28"/>
        </w:rPr>
        <w:t xml:space="preserve"> </w:t>
      </w:r>
      <w:r w:rsidRPr="00691995">
        <w:rPr>
          <w:rFonts w:ascii="Calibri" w:hAnsi="Calibri"/>
          <w:sz w:val="28"/>
          <w:szCs w:val="28"/>
        </w:rPr>
        <w:t>взял ключи у папы сел за руль, ближайшее дерево, ну не ближайшее, ну машина какая-то не на том повороте, даже если он умеет водить, он обязательно въедет. Почему? Ну не положено в 16 ещё</w:t>
      </w:r>
      <w:r w:rsidR="00EF675F" w:rsidRPr="00691995">
        <w:rPr>
          <w:rFonts w:ascii="Calibri" w:hAnsi="Calibri"/>
          <w:sz w:val="28"/>
          <w:szCs w:val="28"/>
        </w:rPr>
        <w:t xml:space="preserve"> </w:t>
      </w:r>
      <w:r w:rsidRPr="00691995">
        <w:rPr>
          <w:rFonts w:ascii="Calibri" w:hAnsi="Calibri"/>
          <w:sz w:val="28"/>
          <w:szCs w:val="28"/>
        </w:rPr>
        <w:t xml:space="preserve">ездить. Если он не накопил достаточно опыта, достаточно базы данных чтоб это простроилось. И </w:t>
      </w:r>
      <w:r w:rsidR="00F64BCE" w:rsidRPr="00691995">
        <w:rPr>
          <w:rFonts w:ascii="Calibri" w:hAnsi="Calibri"/>
          <w:sz w:val="28"/>
          <w:szCs w:val="28"/>
        </w:rPr>
        <w:t>ДНК — это</w:t>
      </w:r>
      <w:r w:rsidRPr="00691995">
        <w:rPr>
          <w:rFonts w:ascii="Calibri" w:hAnsi="Calibri"/>
          <w:sz w:val="28"/>
          <w:szCs w:val="28"/>
        </w:rPr>
        <w:t xml:space="preserve"> не только наследственность, хотя</w:t>
      </w:r>
      <w:r w:rsidR="00EF675F" w:rsidRPr="00691995">
        <w:rPr>
          <w:rFonts w:ascii="Calibri" w:hAnsi="Calibri"/>
          <w:sz w:val="28"/>
          <w:szCs w:val="28"/>
        </w:rPr>
        <w:t xml:space="preserve"> </w:t>
      </w:r>
      <w:r w:rsidRPr="00691995">
        <w:rPr>
          <w:rFonts w:ascii="Calibri" w:hAnsi="Calibri"/>
          <w:sz w:val="28"/>
          <w:szCs w:val="28"/>
        </w:rPr>
        <w:t>здесь очень много, для расшифровки наследственность очень много значит, почему? В семье так было принято, это не вопрос только в семье, это расшифровка</w:t>
      </w:r>
      <w:r w:rsidR="00EF675F" w:rsidRPr="00691995">
        <w:rPr>
          <w:rFonts w:ascii="Calibri" w:hAnsi="Calibri"/>
          <w:sz w:val="28"/>
          <w:szCs w:val="28"/>
        </w:rPr>
        <w:t xml:space="preserve"> </w:t>
      </w:r>
      <w:r w:rsidRPr="00691995">
        <w:rPr>
          <w:rFonts w:ascii="Calibri" w:hAnsi="Calibri"/>
          <w:sz w:val="28"/>
          <w:szCs w:val="28"/>
        </w:rPr>
        <w:t xml:space="preserve">ДНК нескольких человек связанных между собой приводит к таким результатам, что неожиданно всплывает то, о чём вы даже не ожидали. И вот здесь наследственность играет тоже свою роль, </w:t>
      </w:r>
      <w:r w:rsidR="000F1627" w:rsidRPr="00691995">
        <w:rPr>
          <w:rFonts w:ascii="Calibri" w:hAnsi="Calibri"/>
          <w:sz w:val="28"/>
          <w:szCs w:val="28"/>
        </w:rPr>
        <w:t>то есть</w:t>
      </w:r>
      <w:r w:rsidRPr="00691995">
        <w:rPr>
          <w:rFonts w:ascii="Calibri" w:hAnsi="Calibri"/>
          <w:sz w:val="28"/>
          <w:szCs w:val="28"/>
        </w:rPr>
        <w:t xml:space="preserve"> здесь два варианта</w:t>
      </w:r>
      <w:r w:rsidR="00EF675F" w:rsidRPr="00691995">
        <w:rPr>
          <w:rFonts w:ascii="Calibri" w:hAnsi="Calibri"/>
          <w:sz w:val="28"/>
          <w:szCs w:val="28"/>
        </w:rPr>
        <w:t xml:space="preserve"> </w:t>
      </w:r>
      <w:r w:rsidRPr="00691995">
        <w:rPr>
          <w:rFonts w:ascii="Calibri" w:hAnsi="Calibri"/>
          <w:sz w:val="28"/>
          <w:szCs w:val="28"/>
        </w:rPr>
        <w:t xml:space="preserve">или то, что ты накопил, </w:t>
      </w:r>
      <w:r w:rsidR="00F64BCE" w:rsidRPr="00691995">
        <w:rPr>
          <w:rFonts w:ascii="Calibri" w:hAnsi="Calibri"/>
          <w:sz w:val="28"/>
          <w:szCs w:val="28"/>
        </w:rPr>
        <w:t>вылазит</w:t>
      </w:r>
      <w:r w:rsidRPr="00691995">
        <w:rPr>
          <w:rFonts w:ascii="Calibri" w:hAnsi="Calibri"/>
          <w:sz w:val="28"/>
          <w:szCs w:val="28"/>
        </w:rPr>
        <w:t xml:space="preserve"> и ты не имеешь право,</w:t>
      </w:r>
      <w:r w:rsidR="00EF675F" w:rsidRPr="00691995">
        <w:rPr>
          <w:rFonts w:ascii="Calibri" w:hAnsi="Calibri"/>
          <w:sz w:val="28"/>
          <w:szCs w:val="28"/>
        </w:rPr>
        <w:t xml:space="preserve"> </w:t>
      </w:r>
      <w:r w:rsidRPr="00691995">
        <w:rPr>
          <w:rFonts w:ascii="Calibri" w:hAnsi="Calibri"/>
          <w:sz w:val="28"/>
          <w:szCs w:val="28"/>
        </w:rPr>
        <w:t>и ты должен сделать новые накопления чтобы это получить. Вот запишите, вы записали</w:t>
      </w:r>
      <w:r w:rsidR="00EF675F" w:rsidRPr="00691995">
        <w:rPr>
          <w:rFonts w:ascii="Calibri" w:hAnsi="Calibri"/>
          <w:sz w:val="28"/>
          <w:szCs w:val="28"/>
        </w:rPr>
        <w:t xml:space="preserve"> </w:t>
      </w:r>
      <w:r w:rsidRPr="00691995">
        <w:rPr>
          <w:rFonts w:ascii="Calibri" w:hAnsi="Calibri"/>
          <w:sz w:val="28"/>
          <w:szCs w:val="28"/>
        </w:rPr>
        <w:t>-</w:t>
      </w:r>
      <w:r w:rsidR="00F64BCE">
        <w:rPr>
          <w:rFonts w:ascii="Calibri" w:hAnsi="Calibri"/>
          <w:sz w:val="28"/>
          <w:szCs w:val="28"/>
        </w:rPr>
        <w:t xml:space="preserve"> </w:t>
      </w:r>
      <w:r w:rsidRPr="00691995">
        <w:rPr>
          <w:rFonts w:ascii="Calibri" w:hAnsi="Calibri"/>
          <w:sz w:val="28"/>
          <w:szCs w:val="28"/>
        </w:rPr>
        <w:t xml:space="preserve">сделать </w:t>
      </w:r>
      <w:r w:rsidR="00F64BCE" w:rsidRPr="00691995">
        <w:rPr>
          <w:rFonts w:ascii="Calibri" w:hAnsi="Calibri"/>
          <w:sz w:val="28"/>
          <w:szCs w:val="28"/>
        </w:rPr>
        <w:t>новые накопления,</w:t>
      </w:r>
      <w:r w:rsidRPr="00691995">
        <w:rPr>
          <w:rFonts w:ascii="Calibri" w:hAnsi="Calibri"/>
          <w:sz w:val="28"/>
          <w:szCs w:val="28"/>
        </w:rPr>
        <w:t xml:space="preserve"> и вы должны спрашивать у Владык, знаете есть такой вопрос</w:t>
      </w:r>
      <w:r w:rsidR="00F64BCE">
        <w:rPr>
          <w:rFonts w:ascii="Calibri" w:hAnsi="Calibri"/>
          <w:sz w:val="28"/>
          <w:szCs w:val="28"/>
        </w:rPr>
        <w:t xml:space="preserve"> </w:t>
      </w:r>
      <w:r w:rsidRPr="00691995">
        <w:rPr>
          <w:rFonts w:ascii="Calibri" w:hAnsi="Calibri"/>
          <w:sz w:val="28"/>
          <w:szCs w:val="28"/>
        </w:rPr>
        <w:t>- «Владыка я хочу новую профессию, можно ли мне работать</w:t>
      </w:r>
      <w:r w:rsidR="00EF675F" w:rsidRPr="00691995">
        <w:rPr>
          <w:rFonts w:ascii="Calibri" w:hAnsi="Calibri"/>
          <w:sz w:val="28"/>
          <w:szCs w:val="28"/>
        </w:rPr>
        <w:t xml:space="preserve"> </w:t>
      </w:r>
      <w:r w:rsidR="00F64BCE" w:rsidRPr="00691995">
        <w:rPr>
          <w:rFonts w:ascii="Calibri" w:hAnsi="Calibri"/>
          <w:sz w:val="28"/>
          <w:szCs w:val="28"/>
        </w:rPr>
        <w:t>бухгалтером?</w:t>
      </w:r>
      <w:r w:rsidRPr="00691995">
        <w:rPr>
          <w:rFonts w:ascii="Calibri" w:hAnsi="Calibri"/>
          <w:sz w:val="28"/>
          <w:szCs w:val="28"/>
        </w:rPr>
        <w:t xml:space="preserve"> Я до этого работал, там экономистом» это очень разные профессии. У меня был </w:t>
      </w:r>
      <w:r w:rsidR="00F64BCE" w:rsidRPr="00691995">
        <w:rPr>
          <w:rFonts w:ascii="Calibri" w:hAnsi="Calibri"/>
          <w:sz w:val="28"/>
          <w:szCs w:val="28"/>
        </w:rPr>
        <w:t>полгода</w:t>
      </w:r>
      <w:r w:rsidRPr="00691995">
        <w:rPr>
          <w:rFonts w:ascii="Calibri" w:hAnsi="Calibri"/>
          <w:sz w:val="28"/>
          <w:szCs w:val="28"/>
        </w:rPr>
        <w:t xml:space="preserve"> в лицее бухгалтер, который был раньше только экономистом, потом мы за ней переписывали все книги за </w:t>
      </w:r>
      <w:r w:rsidR="00F64BCE" w:rsidRPr="00691995">
        <w:rPr>
          <w:rFonts w:ascii="Calibri" w:hAnsi="Calibri"/>
          <w:sz w:val="28"/>
          <w:szCs w:val="28"/>
        </w:rPr>
        <w:t>полгода</w:t>
      </w:r>
      <w:r w:rsidRPr="00691995">
        <w:rPr>
          <w:rFonts w:ascii="Calibri" w:hAnsi="Calibri"/>
          <w:sz w:val="28"/>
          <w:szCs w:val="28"/>
        </w:rPr>
        <w:t xml:space="preserve"> бухгалтерского учёта. Она их карандашом писала,</w:t>
      </w:r>
      <w:r w:rsidR="00EF675F" w:rsidRPr="00691995">
        <w:rPr>
          <w:rFonts w:ascii="Calibri" w:hAnsi="Calibri"/>
          <w:sz w:val="28"/>
          <w:szCs w:val="28"/>
        </w:rPr>
        <w:t xml:space="preserve"> </w:t>
      </w:r>
      <w:r w:rsidRPr="00691995">
        <w:rPr>
          <w:rFonts w:ascii="Calibri" w:hAnsi="Calibri"/>
          <w:sz w:val="28"/>
          <w:szCs w:val="28"/>
        </w:rPr>
        <w:t xml:space="preserve">ну бухгалтера знают, </w:t>
      </w:r>
      <w:r w:rsidR="00F64BCE" w:rsidRPr="00691995">
        <w:rPr>
          <w:rFonts w:ascii="Calibri" w:hAnsi="Calibri"/>
          <w:sz w:val="28"/>
          <w:szCs w:val="28"/>
        </w:rPr>
        <w:t>что,</w:t>
      </w:r>
      <w:r w:rsidRPr="00691995">
        <w:rPr>
          <w:rFonts w:ascii="Calibri" w:hAnsi="Calibri"/>
          <w:sz w:val="28"/>
          <w:szCs w:val="28"/>
        </w:rPr>
        <w:t xml:space="preserve"> если пришла серьёзная налоговая, штраф бы был ой, бюджетная организация, но это можно </w:t>
      </w:r>
      <w:r w:rsidRPr="00691995">
        <w:rPr>
          <w:rFonts w:ascii="Calibri" w:hAnsi="Calibri"/>
          <w:sz w:val="28"/>
          <w:szCs w:val="28"/>
        </w:rPr>
        <w:lastRenderedPageBreak/>
        <w:t xml:space="preserve">подтирать всё, а она боялась сделать что-то не так просто и она продолжала бояться пока, я её не уволил и не нанял бухгалтера. Но я тогда ещё не </w:t>
      </w:r>
      <w:r w:rsidR="00F64BCE" w:rsidRPr="00691995">
        <w:rPr>
          <w:rFonts w:ascii="Calibri" w:hAnsi="Calibri"/>
          <w:sz w:val="28"/>
          <w:szCs w:val="28"/>
        </w:rPr>
        <w:t>знал,</w:t>
      </w:r>
      <w:r w:rsidRPr="00691995">
        <w:rPr>
          <w:rFonts w:ascii="Calibri" w:hAnsi="Calibri"/>
          <w:sz w:val="28"/>
          <w:szCs w:val="28"/>
        </w:rPr>
        <w:t xml:space="preserve"> что она экономист, она </w:t>
      </w:r>
      <w:r w:rsidR="00F64BCE" w:rsidRPr="00691995">
        <w:rPr>
          <w:rFonts w:ascii="Calibri" w:hAnsi="Calibri"/>
          <w:sz w:val="28"/>
          <w:szCs w:val="28"/>
        </w:rPr>
        <w:t>сказала,</w:t>
      </w:r>
      <w:r w:rsidRPr="00691995">
        <w:rPr>
          <w:rFonts w:ascii="Calibri" w:hAnsi="Calibri"/>
          <w:sz w:val="28"/>
          <w:szCs w:val="28"/>
        </w:rPr>
        <w:t xml:space="preserve"> что бухгалтер.</w:t>
      </w:r>
      <w:r w:rsidR="00EF675F" w:rsidRPr="00691995">
        <w:rPr>
          <w:rFonts w:ascii="Calibri" w:hAnsi="Calibri"/>
          <w:sz w:val="28"/>
          <w:szCs w:val="28"/>
        </w:rPr>
        <w:t xml:space="preserve"> </w:t>
      </w:r>
      <w:r w:rsidRPr="00691995">
        <w:rPr>
          <w:rFonts w:ascii="Calibri" w:hAnsi="Calibri"/>
          <w:sz w:val="28"/>
          <w:szCs w:val="28"/>
        </w:rPr>
        <w:t xml:space="preserve">По диплому бухгалтер, потом уже когда разобрались, она на одном месте экономистом всю жизнь и работала, у нас училась бухгалтерии. Вот это накопления, можно я стану бухгалтером, в принципе можно, но сделай накопления, чтоб ты этим работал. А если нет накоплений, ты начинаешь создавать проблемы себе и другим, тебе это не притянется. И второе наследственность. Наследственность по роду, что в твоём роду было, какие генетические, физические, физиологические, первое это твои накопления, чтобы получить что ты </w:t>
      </w:r>
      <w:r w:rsidR="00F64BCE" w:rsidRPr="00691995">
        <w:rPr>
          <w:rFonts w:ascii="Calibri" w:hAnsi="Calibri"/>
          <w:sz w:val="28"/>
          <w:szCs w:val="28"/>
        </w:rPr>
        <w:t>желаешь,</w:t>
      </w:r>
      <w:r w:rsidRPr="00691995">
        <w:rPr>
          <w:rFonts w:ascii="Calibri" w:hAnsi="Calibri"/>
          <w:sz w:val="28"/>
          <w:szCs w:val="28"/>
        </w:rPr>
        <w:t xml:space="preserve"> а второе что у тебя в наследственности есть по генетике, что у тебя в наследственности по твоим аппаратам, не ради накоплений. Но не сможешь ты работать менеджером потому что провидения или логического дара у тебя нет, ты, конечно, будешь </w:t>
      </w:r>
      <w:r w:rsidR="00F64BCE" w:rsidRPr="00691995">
        <w:rPr>
          <w:rFonts w:ascii="Calibri" w:hAnsi="Calibri"/>
          <w:sz w:val="28"/>
          <w:szCs w:val="28"/>
        </w:rPr>
        <w:t>отсиживать,</w:t>
      </w:r>
      <w:r w:rsidRPr="00691995">
        <w:rPr>
          <w:rFonts w:ascii="Calibri" w:hAnsi="Calibri"/>
          <w:sz w:val="28"/>
          <w:szCs w:val="28"/>
        </w:rPr>
        <w:t xml:space="preserve"> </w:t>
      </w:r>
      <w:r w:rsidR="00F64BCE" w:rsidRPr="00691995">
        <w:rPr>
          <w:rFonts w:ascii="Calibri" w:hAnsi="Calibri"/>
          <w:sz w:val="28"/>
          <w:szCs w:val="28"/>
        </w:rPr>
        <w:t>но,</w:t>
      </w:r>
      <w:r w:rsidRPr="00691995">
        <w:rPr>
          <w:rFonts w:ascii="Calibri" w:hAnsi="Calibri"/>
          <w:sz w:val="28"/>
          <w:szCs w:val="28"/>
        </w:rPr>
        <w:t xml:space="preserve"> если у тебя логика не работает и связок нет как из этого сделать то-то, не надо тебе в этом работать. Или вначале, иди меняй и </w:t>
      </w:r>
      <w:r w:rsidR="00F64BCE" w:rsidRPr="00691995">
        <w:rPr>
          <w:rFonts w:ascii="Calibri" w:hAnsi="Calibri"/>
          <w:sz w:val="28"/>
          <w:szCs w:val="28"/>
        </w:rPr>
        <w:t>накопления,</w:t>
      </w:r>
      <w:r w:rsidRPr="00691995">
        <w:rPr>
          <w:rFonts w:ascii="Calibri" w:hAnsi="Calibri"/>
          <w:sz w:val="28"/>
          <w:szCs w:val="28"/>
        </w:rPr>
        <w:t xml:space="preserve"> и наследственность, </w:t>
      </w:r>
      <w:r w:rsidR="00F64BCE" w:rsidRPr="00691995">
        <w:rPr>
          <w:rFonts w:ascii="Calibri" w:hAnsi="Calibri"/>
          <w:sz w:val="28"/>
          <w:szCs w:val="28"/>
        </w:rPr>
        <w:t>наследственность — это</w:t>
      </w:r>
      <w:r w:rsidRPr="00691995">
        <w:rPr>
          <w:rFonts w:ascii="Calibri" w:hAnsi="Calibri"/>
          <w:sz w:val="28"/>
          <w:szCs w:val="28"/>
        </w:rPr>
        <w:t xml:space="preserve"> не только от родителей. Наследственность – это в прошлом воплощении аппарат логики не работал, в этом он не будет у тебя работать автоматически, пока ты не будешь развивать эту логику долго нудно и упорно в институте в школах, сам, самовоспитанием, это тоже наследственность. И ты не выйдешь из этого</w:t>
      </w:r>
      <w:r w:rsidR="00F64BCE">
        <w:rPr>
          <w:rFonts w:ascii="Calibri" w:hAnsi="Calibri"/>
          <w:sz w:val="28"/>
          <w:szCs w:val="28"/>
        </w:rPr>
        <w:t>.</w:t>
      </w:r>
      <w:r w:rsidRPr="00691995">
        <w:rPr>
          <w:rFonts w:ascii="Calibri" w:hAnsi="Calibri"/>
          <w:sz w:val="28"/>
          <w:szCs w:val="28"/>
        </w:rPr>
        <w:t xml:space="preserve"> </w:t>
      </w:r>
      <w:r w:rsidR="00F64BCE">
        <w:rPr>
          <w:rFonts w:ascii="Calibri" w:hAnsi="Calibri"/>
          <w:sz w:val="28"/>
          <w:szCs w:val="28"/>
        </w:rPr>
        <w:t>Е</w:t>
      </w:r>
      <w:r w:rsidRPr="00691995">
        <w:rPr>
          <w:rFonts w:ascii="Calibri" w:hAnsi="Calibri"/>
          <w:sz w:val="28"/>
          <w:szCs w:val="28"/>
        </w:rPr>
        <w:t xml:space="preserve">сть </w:t>
      </w:r>
      <w:r w:rsidR="00F64BCE" w:rsidRPr="00691995">
        <w:rPr>
          <w:rFonts w:ascii="Calibri" w:hAnsi="Calibri"/>
          <w:sz w:val="28"/>
          <w:szCs w:val="28"/>
        </w:rPr>
        <w:t>люди,</w:t>
      </w:r>
      <w:r w:rsidRPr="00691995">
        <w:rPr>
          <w:rFonts w:ascii="Calibri" w:hAnsi="Calibri"/>
          <w:sz w:val="28"/>
          <w:szCs w:val="28"/>
        </w:rPr>
        <w:t xml:space="preserve"> которые изучают логику потом пытаются работать и вначале </w:t>
      </w:r>
      <w:r w:rsidR="00F64BCE" w:rsidRPr="00691995">
        <w:rPr>
          <w:rFonts w:ascii="Calibri" w:hAnsi="Calibri"/>
          <w:sz w:val="28"/>
          <w:szCs w:val="28"/>
        </w:rPr>
        <w:t>думают,</w:t>
      </w:r>
      <w:r w:rsidRPr="00691995">
        <w:rPr>
          <w:rFonts w:ascii="Calibri" w:hAnsi="Calibri"/>
          <w:sz w:val="28"/>
          <w:szCs w:val="28"/>
        </w:rPr>
        <w:t xml:space="preserve"> как сделать правильно потом делают, логика так учит. А есть люди, которые интуитивно делают правильно, почему? Потому что они этому научились в предыдущих воплощениях. Ну как вы думаете кто быстрее сделает правильно, тот у которого было в предыдущих воплощениях и продолжает развиваться сейчас. И, </w:t>
      </w:r>
      <w:r w:rsidR="00F64BCE" w:rsidRPr="00691995">
        <w:rPr>
          <w:rFonts w:ascii="Calibri" w:hAnsi="Calibri"/>
          <w:sz w:val="28"/>
          <w:szCs w:val="28"/>
        </w:rPr>
        <w:t>к сожалению,</w:t>
      </w:r>
      <w:r w:rsidR="00EF675F" w:rsidRPr="00691995">
        <w:rPr>
          <w:rFonts w:ascii="Calibri" w:hAnsi="Calibri"/>
          <w:sz w:val="28"/>
          <w:szCs w:val="28"/>
        </w:rPr>
        <w:t xml:space="preserve"> </w:t>
      </w:r>
      <w:r w:rsidRPr="00691995">
        <w:rPr>
          <w:rFonts w:ascii="Calibri" w:hAnsi="Calibri"/>
          <w:sz w:val="28"/>
          <w:szCs w:val="28"/>
        </w:rPr>
        <w:t>вот здесь в Головерсуме становится определяющим фактором, вообще-то к счастью, потому что это защищает жизнь от беспределов, от беспределов в хорошем. Кухарка умеет управлять государством, если она за 30 лет проучившись в институтах и пройдя ступеньки от рабочего до директора завода как в «Москва слезам не верит», научилась управлять заводом потом иди в политику, тогда ты из кухарки становишься</w:t>
      </w:r>
      <w:r w:rsidR="00EF675F" w:rsidRPr="00691995">
        <w:rPr>
          <w:rFonts w:ascii="Calibri" w:hAnsi="Calibri"/>
          <w:sz w:val="28"/>
          <w:szCs w:val="28"/>
        </w:rPr>
        <w:t xml:space="preserve"> </w:t>
      </w:r>
      <w:r w:rsidRPr="00691995">
        <w:rPr>
          <w:rFonts w:ascii="Calibri" w:hAnsi="Calibri"/>
          <w:sz w:val="28"/>
          <w:szCs w:val="28"/>
        </w:rPr>
        <w:t xml:space="preserve">управителем государства. А если ты 30 была кухаркой мыла посуду на предприятии тебя сделали </w:t>
      </w:r>
      <w:r w:rsidR="00F64BCE" w:rsidRPr="00691995">
        <w:rPr>
          <w:rFonts w:ascii="Calibri" w:hAnsi="Calibri"/>
          <w:sz w:val="28"/>
          <w:szCs w:val="28"/>
        </w:rPr>
        <w:t>депутат</w:t>
      </w:r>
      <w:r w:rsidR="00F64BCE">
        <w:rPr>
          <w:rFonts w:ascii="Calibri" w:hAnsi="Calibri"/>
          <w:sz w:val="28"/>
          <w:szCs w:val="28"/>
        </w:rPr>
        <w:t>о</w:t>
      </w:r>
      <w:r w:rsidR="00F64BCE" w:rsidRPr="00691995">
        <w:rPr>
          <w:rFonts w:ascii="Calibri" w:hAnsi="Calibri"/>
          <w:sz w:val="28"/>
          <w:szCs w:val="28"/>
        </w:rPr>
        <w:t>м,</w:t>
      </w:r>
      <w:r w:rsidRPr="00691995">
        <w:rPr>
          <w:rFonts w:ascii="Calibri" w:hAnsi="Calibri"/>
          <w:sz w:val="28"/>
          <w:szCs w:val="28"/>
        </w:rPr>
        <w:t xml:space="preserve"> и ты начала писать законы ты можешь в лучшем случае подписывать и то</w:t>
      </w:r>
      <w:r w:rsidR="00F64BCE">
        <w:rPr>
          <w:rFonts w:ascii="Calibri" w:hAnsi="Calibri"/>
          <w:sz w:val="28"/>
          <w:szCs w:val="28"/>
        </w:rPr>
        <w:t>,</w:t>
      </w:r>
      <w:r w:rsidRPr="00691995">
        <w:rPr>
          <w:rFonts w:ascii="Calibri" w:hAnsi="Calibri"/>
          <w:sz w:val="28"/>
          <w:szCs w:val="28"/>
        </w:rPr>
        <w:t xml:space="preserve"> если посоветуют соседи. Потому что</w:t>
      </w:r>
      <w:r w:rsidR="00F64BCE">
        <w:rPr>
          <w:rFonts w:ascii="Calibri" w:hAnsi="Calibri"/>
          <w:sz w:val="28"/>
          <w:szCs w:val="28"/>
        </w:rPr>
        <w:t>,</w:t>
      </w:r>
      <w:r w:rsidRPr="00691995">
        <w:rPr>
          <w:rFonts w:ascii="Calibri" w:hAnsi="Calibri"/>
          <w:sz w:val="28"/>
          <w:szCs w:val="28"/>
        </w:rPr>
        <w:t xml:space="preserve"> прочтя то что там написано, на юридическом языке, ты будешь вспоминать что порошком было бы оттереть этот листик чище, ну помарочку каким порошком лучше вычистить, ну чтоб выглядело красиво, не </w:t>
      </w:r>
      <w:r w:rsidR="00F64BCE" w:rsidRPr="00691995">
        <w:rPr>
          <w:rFonts w:ascii="Calibri" w:hAnsi="Calibri"/>
          <w:sz w:val="28"/>
          <w:szCs w:val="28"/>
        </w:rPr>
        <w:t>важно,</w:t>
      </w:r>
      <w:r w:rsidRPr="00691995">
        <w:rPr>
          <w:rFonts w:ascii="Calibri" w:hAnsi="Calibri"/>
          <w:sz w:val="28"/>
          <w:szCs w:val="28"/>
        </w:rPr>
        <w:t xml:space="preserve"> что там написано, </w:t>
      </w:r>
      <w:r w:rsidR="00F64BCE" w:rsidRPr="00691995">
        <w:rPr>
          <w:rFonts w:ascii="Calibri" w:hAnsi="Calibri"/>
          <w:sz w:val="28"/>
          <w:szCs w:val="28"/>
        </w:rPr>
        <w:t>главное,</w:t>
      </w:r>
      <w:r w:rsidRPr="00691995">
        <w:rPr>
          <w:rFonts w:ascii="Calibri" w:hAnsi="Calibri"/>
          <w:sz w:val="28"/>
          <w:szCs w:val="28"/>
        </w:rPr>
        <w:t xml:space="preserve"> как выглядит. Принцип кухарки останется не в коем случае не надо обижать профессии, вопрос накоплений и вот здесь они стоят. И с одной стороны у нас есть равноправие, с другой – иерархия. С чего начинается иерархия? С ДНК, вот с этих двух пунктов: наши накопления индивидуальные и наши накопления наследственные, но наследственность </w:t>
      </w:r>
      <w:r w:rsidRPr="00691995">
        <w:rPr>
          <w:rFonts w:ascii="Calibri" w:hAnsi="Calibri"/>
          <w:sz w:val="28"/>
          <w:szCs w:val="28"/>
        </w:rPr>
        <w:lastRenderedPageBreak/>
        <w:t>не только от рода, а работоспособность наших синтез-аппаратов в предыдущих воплощениях. А теперь итог, когда из всего этого выбрано по одному фактору всё складывается в центре, накладывается Головерсум и вот 13-тый</w:t>
      </w:r>
      <w:r w:rsidR="00EF675F" w:rsidRPr="00691995">
        <w:rPr>
          <w:rFonts w:ascii="Calibri" w:hAnsi="Calibri"/>
          <w:sz w:val="28"/>
          <w:szCs w:val="28"/>
        </w:rPr>
        <w:t xml:space="preserve"> </w:t>
      </w:r>
      <w:r w:rsidRPr="00691995">
        <w:rPr>
          <w:rFonts w:ascii="Calibri" w:hAnsi="Calibri"/>
          <w:sz w:val="28"/>
          <w:szCs w:val="28"/>
        </w:rPr>
        <w:t>аппарат Трансформер в синтезе вот этого итога и голограммы и д</w:t>
      </w:r>
      <w:r w:rsidR="00F64BCE">
        <w:rPr>
          <w:rFonts w:ascii="Calibri" w:hAnsi="Calibri"/>
          <w:sz w:val="28"/>
          <w:szCs w:val="28"/>
        </w:rPr>
        <w:t>олжен родится. Эта некая синтез-</w:t>
      </w:r>
      <w:r w:rsidR="00F64BCE" w:rsidRPr="00691995">
        <w:rPr>
          <w:rFonts w:ascii="Calibri" w:hAnsi="Calibri"/>
          <w:sz w:val="28"/>
          <w:szCs w:val="28"/>
        </w:rPr>
        <w:t>голограмма,</w:t>
      </w:r>
      <w:r w:rsidRPr="00691995">
        <w:rPr>
          <w:rFonts w:ascii="Calibri" w:hAnsi="Calibri"/>
          <w:sz w:val="28"/>
          <w:szCs w:val="28"/>
        </w:rPr>
        <w:t xml:space="preserve"> которая расшифровывает что вы видите, вот вы видите сейчас аудиторию, многие уже давно думают о перерыве, видят аудиторию</w:t>
      </w:r>
      <w:r w:rsidR="00F64BCE">
        <w:rPr>
          <w:rFonts w:ascii="Calibri" w:hAnsi="Calibri"/>
          <w:sz w:val="28"/>
          <w:szCs w:val="28"/>
        </w:rPr>
        <w:t>,</w:t>
      </w:r>
      <w:r w:rsidRPr="00691995">
        <w:rPr>
          <w:rFonts w:ascii="Calibri" w:hAnsi="Calibri"/>
          <w:sz w:val="28"/>
          <w:szCs w:val="28"/>
        </w:rPr>
        <w:t xml:space="preserve"> </w:t>
      </w:r>
      <w:r w:rsidR="00F64BCE" w:rsidRPr="00691995">
        <w:rPr>
          <w:rFonts w:ascii="Calibri" w:hAnsi="Calibri"/>
          <w:sz w:val="28"/>
          <w:szCs w:val="28"/>
        </w:rPr>
        <w:t>видят,</w:t>
      </w:r>
      <w:r w:rsidRPr="00691995">
        <w:rPr>
          <w:rFonts w:ascii="Calibri" w:hAnsi="Calibri"/>
          <w:sz w:val="28"/>
          <w:szCs w:val="28"/>
        </w:rPr>
        <w:t xml:space="preserve"> что я говорю и </w:t>
      </w:r>
      <w:r w:rsidR="00F64BCE" w:rsidRPr="00691995">
        <w:rPr>
          <w:rFonts w:ascii="Calibri" w:hAnsi="Calibri"/>
          <w:sz w:val="28"/>
          <w:szCs w:val="28"/>
        </w:rPr>
        <w:t>мучаются,</w:t>
      </w:r>
      <w:r w:rsidRPr="00691995">
        <w:rPr>
          <w:rFonts w:ascii="Calibri" w:hAnsi="Calibri"/>
          <w:sz w:val="28"/>
          <w:szCs w:val="28"/>
        </w:rPr>
        <w:t xml:space="preserve"> когда я заткнусь – всё вот это называется трансформер, вот одновременно всё вместе, это трансформер. То есть он убирает вас из старого вводит в новое, но не перестраивает всё, он просто фиксирует – это вот так. Ну устали, я </w:t>
      </w:r>
      <w:r w:rsidR="00F64BCE" w:rsidRPr="00691995">
        <w:rPr>
          <w:rFonts w:ascii="Calibri" w:hAnsi="Calibri"/>
          <w:sz w:val="28"/>
          <w:szCs w:val="28"/>
        </w:rPr>
        <w:t>понимаю,</w:t>
      </w:r>
      <w:r w:rsidRPr="00691995">
        <w:rPr>
          <w:rFonts w:ascii="Calibri" w:hAnsi="Calibri"/>
          <w:sz w:val="28"/>
          <w:szCs w:val="28"/>
        </w:rPr>
        <w:t xml:space="preserve"> что четвёртый час, я вижу время, но надо же тему закончить, огонь Владыка не восстановит, и мы прошляпим эту тему и на будущие </w:t>
      </w:r>
      <w:r w:rsidR="00F64BCE" w:rsidRPr="00691995">
        <w:rPr>
          <w:rFonts w:ascii="Calibri" w:hAnsi="Calibri"/>
          <w:sz w:val="28"/>
          <w:szCs w:val="28"/>
        </w:rPr>
        <w:t>поколения,</w:t>
      </w:r>
      <w:r w:rsidRPr="00691995">
        <w:rPr>
          <w:rFonts w:ascii="Calibri" w:hAnsi="Calibri"/>
          <w:sz w:val="28"/>
          <w:szCs w:val="28"/>
        </w:rPr>
        <w:t xml:space="preserve"> которые будут изучать по вашим дискам эту новую тему, и для вас самих потому что работу с Синархией сегодня и завтра, когда мы продолжим вы, не поймёте без этого выйдите и скажите Головерсум ваш готов так-то вы не сможете расшифровать почему, а вот здесь вы сможете. Может быть, я говорю, простые вещи, но вот в связке это поможет вам правильно видеть Синархию. А без этой связки, что такое синархия? – государство и общество. Нет, есть государство, есть общество, причём здесь синархия. Вот здесь синархия и вот этот трансформер, который рождается, рождает то, что можно назвать синархическим взглядом. Ваш внутренний взгляд на всё окружающее и внешний взгляд, так как оно есть - вот это трансформер. Так как оно есть – лекция, аудитория, училище, там дождь, а внутренний взгляд как это всё вы воспринимаете трансформером. И </w:t>
      </w:r>
      <w:r w:rsidR="00F64BCE" w:rsidRPr="00691995">
        <w:rPr>
          <w:rFonts w:ascii="Calibri" w:hAnsi="Calibri"/>
          <w:sz w:val="28"/>
          <w:szCs w:val="28"/>
        </w:rPr>
        <w:t>внешне,</w:t>
      </w:r>
      <w:r w:rsidRPr="00691995">
        <w:rPr>
          <w:rFonts w:ascii="Calibri" w:hAnsi="Calibri"/>
          <w:sz w:val="28"/>
          <w:szCs w:val="28"/>
        </w:rPr>
        <w:t xml:space="preserve"> и внутренне в целом, и вот эта связь</w:t>
      </w:r>
      <w:r w:rsidR="00EF675F" w:rsidRPr="00691995">
        <w:rPr>
          <w:rFonts w:ascii="Calibri" w:hAnsi="Calibri"/>
          <w:sz w:val="28"/>
          <w:szCs w:val="28"/>
        </w:rPr>
        <w:t xml:space="preserve"> </w:t>
      </w:r>
      <w:r w:rsidRPr="00691995">
        <w:rPr>
          <w:rFonts w:ascii="Calibri" w:hAnsi="Calibri"/>
          <w:sz w:val="28"/>
          <w:szCs w:val="28"/>
        </w:rPr>
        <w:t>внешнего,</w:t>
      </w:r>
      <w:r w:rsidR="00EF675F" w:rsidRPr="00691995">
        <w:rPr>
          <w:rFonts w:ascii="Calibri" w:hAnsi="Calibri"/>
          <w:sz w:val="28"/>
          <w:szCs w:val="28"/>
        </w:rPr>
        <w:t xml:space="preserve"> </w:t>
      </w:r>
      <w:r w:rsidRPr="00691995">
        <w:rPr>
          <w:rFonts w:ascii="Calibri" w:hAnsi="Calibri"/>
          <w:sz w:val="28"/>
          <w:szCs w:val="28"/>
        </w:rPr>
        <w:t>внутреннего</w:t>
      </w:r>
      <w:r w:rsidR="00EF675F" w:rsidRPr="00691995">
        <w:rPr>
          <w:rFonts w:ascii="Calibri" w:hAnsi="Calibri"/>
          <w:sz w:val="28"/>
          <w:szCs w:val="28"/>
        </w:rPr>
        <w:t xml:space="preserve"> </w:t>
      </w:r>
      <w:r w:rsidRPr="00691995">
        <w:rPr>
          <w:rFonts w:ascii="Calibri" w:hAnsi="Calibri"/>
          <w:sz w:val="28"/>
          <w:szCs w:val="28"/>
        </w:rPr>
        <w:t xml:space="preserve">по середине внутри Головерсума рождает трансформер. То есть трансформер это единственный аппарат, который мгновенно в синтезе и во </w:t>
      </w:r>
      <w:r w:rsidR="00F64BCE" w:rsidRPr="00691995">
        <w:rPr>
          <w:rFonts w:ascii="Calibri" w:hAnsi="Calibri"/>
          <w:sz w:val="28"/>
          <w:szCs w:val="28"/>
        </w:rPr>
        <w:t>внешнем,</w:t>
      </w:r>
      <w:r w:rsidRPr="00691995">
        <w:rPr>
          <w:rFonts w:ascii="Calibri" w:hAnsi="Calibri"/>
          <w:sz w:val="28"/>
          <w:szCs w:val="28"/>
        </w:rPr>
        <w:t xml:space="preserve"> и во внутреннем. И вот в трансформере головерсумный итог, который собрал всё о чём мы говорили в точку вспыхивает, объединяет все голограммы и рождает один трансформер, вот он всё обработал и вот это пятно пока оно мокрое это трансформер. Здесь нет ни итога, ни Головерсума, вот он Головерсум он просто держит, здесь нет ни голограмм, это целое, которое мы изнутри по аппаратам и из вне по тому, где мы находимся вот это всё сложили и вот это всё вместе вот это</w:t>
      </w:r>
      <w:r w:rsidR="00EF675F" w:rsidRPr="00691995">
        <w:rPr>
          <w:rFonts w:ascii="Calibri" w:hAnsi="Calibri"/>
          <w:sz w:val="28"/>
          <w:szCs w:val="28"/>
        </w:rPr>
        <w:t xml:space="preserve"> </w:t>
      </w:r>
      <w:r w:rsidRPr="00691995">
        <w:rPr>
          <w:rFonts w:ascii="Calibri" w:hAnsi="Calibri"/>
          <w:sz w:val="28"/>
          <w:szCs w:val="28"/>
        </w:rPr>
        <w:t>«мокрое» пятно (показывает на доске) есть трансформер, который должен родиться в любом</w:t>
      </w:r>
      <w:r w:rsidR="00EF675F" w:rsidRPr="00691995">
        <w:rPr>
          <w:rFonts w:ascii="Calibri" w:hAnsi="Calibri"/>
          <w:sz w:val="28"/>
          <w:szCs w:val="28"/>
        </w:rPr>
        <w:t xml:space="preserve"> </w:t>
      </w:r>
      <w:r w:rsidRPr="00691995">
        <w:rPr>
          <w:rFonts w:ascii="Calibri" w:hAnsi="Calibri"/>
          <w:sz w:val="28"/>
          <w:szCs w:val="28"/>
        </w:rPr>
        <w:t xml:space="preserve">Головерсуме. Если он родился, вот если мы родили вот это 13, Головерсум выполнил свою задачу. Потом на этот трансформер притягивается единица огня, для него адекватная, записывается, что он родил. И потом всё это фиксируется в индивидуальности, ну </w:t>
      </w:r>
      <w:r w:rsidR="000F1627" w:rsidRPr="00691995">
        <w:rPr>
          <w:rFonts w:ascii="Calibri" w:hAnsi="Calibri"/>
          <w:sz w:val="28"/>
          <w:szCs w:val="28"/>
        </w:rPr>
        <w:t>то есть</w:t>
      </w:r>
      <w:r w:rsidRPr="00691995">
        <w:rPr>
          <w:rFonts w:ascii="Calibri" w:hAnsi="Calibri"/>
          <w:sz w:val="28"/>
          <w:szCs w:val="28"/>
        </w:rPr>
        <w:t xml:space="preserve"> смотрится куда это, в</w:t>
      </w:r>
      <w:r w:rsidR="00EF675F" w:rsidRPr="00691995">
        <w:rPr>
          <w:rFonts w:ascii="Calibri" w:hAnsi="Calibri"/>
          <w:sz w:val="28"/>
          <w:szCs w:val="28"/>
        </w:rPr>
        <w:t xml:space="preserve"> </w:t>
      </w:r>
      <w:r w:rsidRPr="00691995">
        <w:rPr>
          <w:rFonts w:ascii="Calibri" w:hAnsi="Calibri"/>
          <w:sz w:val="28"/>
          <w:szCs w:val="28"/>
        </w:rPr>
        <w:t xml:space="preserve">индивида, чтоб вызвать пассионарность, в личность чтоб вызвать посвящения, в индивидуальность чтоб определить центровку или в аматичность чтобы что? Зафиксировать новые возможности Дома Отца. Из этого, высохло, нормально, а вот он как раз, так и видится (показывает на доске, кто-то чихает). Точно, он </w:t>
      </w:r>
      <w:r w:rsidRPr="00691995">
        <w:rPr>
          <w:rFonts w:ascii="Calibri" w:hAnsi="Calibri"/>
          <w:sz w:val="28"/>
          <w:szCs w:val="28"/>
        </w:rPr>
        <w:lastRenderedPageBreak/>
        <w:t xml:space="preserve">действительно видится как шар, который и внутри и сверху целен и на нём вот эти узоры зимние, летние, песочные. Кто любит песок смотреть на узорах – это вы трансформер ищете, кто любит на зимние узоры смотреть особенно на чистый снег это вы трансформер ищете, он одновременно и так и так может выглядеть, вопрос </w:t>
      </w:r>
      <w:r w:rsidR="00F64BCE" w:rsidRPr="00691995">
        <w:rPr>
          <w:rFonts w:ascii="Calibri" w:hAnsi="Calibri"/>
          <w:sz w:val="28"/>
          <w:szCs w:val="28"/>
        </w:rPr>
        <w:t>цвета,</w:t>
      </w:r>
      <w:r w:rsidRPr="00691995">
        <w:rPr>
          <w:rFonts w:ascii="Calibri" w:hAnsi="Calibri"/>
          <w:sz w:val="28"/>
          <w:szCs w:val="28"/>
        </w:rPr>
        <w:t xml:space="preserve"> а вот текучий песок - это сложение трансформера, падающий снег или лежащая куча снега</w:t>
      </w:r>
      <w:r w:rsidR="00EF675F" w:rsidRPr="00691995">
        <w:rPr>
          <w:rFonts w:ascii="Calibri" w:hAnsi="Calibri"/>
          <w:sz w:val="28"/>
          <w:szCs w:val="28"/>
        </w:rPr>
        <w:t xml:space="preserve"> </w:t>
      </w:r>
      <w:r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 xml:space="preserve">это сложение трансформера. И комфорт, который у нас возникает на эти явления это вот это. Море видели, смотрите там? видели не ближайший берег, а вдаль это трансформер. То есть когда мы видим море вдаль мы по аналогии видим трансформер, поэтому море у нас вызывает мистическое чувство. Потому что мы внешне видим, как трансформер внутри нас рождается. Так же на самолёте летишь и дальние облака, особенно если они не </w:t>
      </w:r>
      <w:r w:rsidR="00F64BCE" w:rsidRPr="00691995">
        <w:rPr>
          <w:rFonts w:ascii="Calibri" w:hAnsi="Calibri"/>
          <w:sz w:val="28"/>
          <w:szCs w:val="28"/>
        </w:rPr>
        <w:t>белые,</w:t>
      </w:r>
      <w:r w:rsidRPr="00691995">
        <w:rPr>
          <w:rFonts w:ascii="Calibri" w:hAnsi="Calibri"/>
          <w:sz w:val="28"/>
          <w:szCs w:val="28"/>
        </w:rPr>
        <w:t xml:space="preserve"> а вот почти облаков не видно в полутёмном, вечером летишь это тоже состояние трансформера, вот эти кучевые варианты, вот он внутри так же выглядит ну иногда только белые. Ещё раз – сложив трансформер, Головерсум отдаёт единицы огня, которые записывают, если что-то получилось если</w:t>
      </w:r>
      <w:r w:rsidR="00EF675F" w:rsidRPr="00691995">
        <w:rPr>
          <w:rFonts w:ascii="Calibri" w:hAnsi="Calibri"/>
          <w:sz w:val="28"/>
          <w:szCs w:val="28"/>
        </w:rPr>
        <w:t xml:space="preserve"> </w:t>
      </w:r>
      <w:r w:rsidRPr="00691995">
        <w:rPr>
          <w:rFonts w:ascii="Calibri" w:hAnsi="Calibri"/>
          <w:sz w:val="28"/>
          <w:szCs w:val="28"/>
        </w:rPr>
        <w:t xml:space="preserve">не получилось не отдаёт, ну не интересно нечего отдавать, </w:t>
      </w:r>
      <w:r w:rsidR="000F1627" w:rsidRPr="00691995">
        <w:rPr>
          <w:rFonts w:ascii="Calibri" w:hAnsi="Calibri"/>
          <w:sz w:val="28"/>
          <w:szCs w:val="28"/>
        </w:rPr>
        <w:t>то есть</w:t>
      </w:r>
      <w:r w:rsidRPr="00691995">
        <w:rPr>
          <w:rFonts w:ascii="Calibri" w:hAnsi="Calibri"/>
          <w:sz w:val="28"/>
          <w:szCs w:val="28"/>
        </w:rPr>
        <w:t xml:space="preserve"> проверяется созидание, индивиду если срабатывает пассионарность и инстинкты Матери, личность</w:t>
      </w:r>
      <w:r w:rsidR="00EF675F" w:rsidRPr="00691995">
        <w:rPr>
          <w:rFonts w:ascii="Calibri" w:hAnsi="Calibri"/>
          <w:sz w:val="28"/>
          <w:szCs w:val="28"/>
        </w:rPr>
        <w:t xml:space="preserve"> </w:t>
      </w:r>
      <w:r w:rsidRPr="00691995">
        <w:rPr>
          <w:rFonts w:ascii="Calibri" w:hAnsi="Calibri"/>
          <w:sz w:val="28"/>
          <w:szCs w:val="28"/>
        </w:rPr>
        <w:t xml:space="preserve">если может сработать посвящение для иерархии, индивидуальность если есть поменять центровку или выровнять </w:t>
      </w:r>
      <w:r w:rsidR="00F64BCE" w:rsidRPr="00691995">
        <w:rPr>
          <w:rFonts w:ascii="Calibri" w:hAnsi="Calibri"/>
          <w:sz w:val="28"/>
          <w:szCs w:val="28"/>
        </w:rPr>
        <w:t>центровку,</w:t>
      </w:r>
      <w:r w:rsidRPr="00691995">
        <w:rPr>
          <w:rFonts w:ascii="Calibri" w:hAnsi="Calibri"/>
          <w:sz w:val="28"/>
          <w:szCs w:val="28"/>
        </w:rPr>
        <w:t xml:space="preserve"> или там изменить её. Если здесь ничего по этому поводу нету он не отдаёт это и аматичность, если можно перестроить аматику высшей души и создать новые возможности Дома Отца. То есть </w:t>
      </w:r>
      <w:r w:rsidR="00F64BCE" w:rsidRPr="00691995">
        <w:rPr>
          <w:rFonts w:ascii="Calibri" w:hAnsi="Calibri"/>
          <w:sz w:val="28"/>
          <w:szCs w:val="28"/>
        </w:rPr>
        <w:t>снизу-вверх</w:t>
      </w:r>
      <w:r w:rsidRPr="00691995">
        <w:rPr>
          <w:rFonts w:ascii="Calibri" w:hAnsi="Calibri"/>
          <w:sz w:val="28"/>
          <w:szCs w:val="28"/>
        </w:rPr>
        <w:t xml:space="preserve">, если здесь есть какая-то такая </w:t>
      </w:r>
      <w:r w:rsidR="00F64BCE" w:rsidRPr="00691995">
        <w:rPr>
          <w:rFonts w:ascii="Calibri" w:hAnsi="Calibri"/>
          <w:sz w:val="28"/>
          <w:szCs w:val="28"/>
        </w:rPr>
        <w:t>возможность — это</w:t>
      </w:r>
      <w:r w:rsidRPr="00691995">
        <w:rPr>
          <w:rFonts w:ascii="Calibri" w:hAnsi="Calibri"/>
          <w:sz w:val="28"/>
          <w:szCs w:val="28"/>
        </w:rPr>
        <w:t xml:space="preserve"> </w:t>
      </w:r>
      <w:r w:rsidR="00F64BCE" w:rsidRPr="00691995">
        <w:rPr>
          <w:rFonts w:ascii="Calibri" w:hAnsi="Calibri"/>
          <w:sz w:val="28"/>
          <w:szCs w:val="28"/>
        </w:rPr>
        <w:t>снизу-вверх</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если есть возможность изменить </w:t>
      </w:r>
      <w:r w:rsidR="00F64BCE" w:rsidRPr="00691995">
        <w:rPr>
          <w:rFonts w:ascii="Calibri" w:hAnsi="Calibri"/>
          <w:sz w:val="28"/>
          <w:szCs w:val="28"/>
        </w:rPr>
        <w:t>посвящения,</w:t>
      </w:r>
      <w:r w:rsidRPr="00691995">
        <w:rPr>
          <w:rFonts w:ascii="Calibri" w:hAnsi="Calibri"/>
          <w:sz w:val="28"/>
          <w:szCs w:val="28"/>
        </w:rPr>
        <w:t xml:space="preserve"> то вначале в единицу огня, потом в Пассионарность индивида, а только потом в посвящение. Есть здесь возможность изменить центровку, опять же, а если ничего нет, то трансформер увидел, отошёл и Головерсум опять начал работу в следующее мгновение внутри секунды. Я расшифровывал одно мгновение вот, остановись мгновение ты прекрасно, да. Или есть только миг, вот этот один миг из миллионов в одну секунду, это всё мы расшифровывали один миг работы вашего Головерсума. Я делал это на 19 потому что вот это всё осознать можно только метагалактическим взглядом. Давайте осознаем, если это делать на 11-ом,</w:t>
      </w:r>
      <w:r w:rsidR="00EF675F" w:rsidRPr="00691995">
        <w:rPr>
          <w:rFonts w:ascii="Calibri" w:hAnsi="Calibri"/>
          <w:sz w:val="28"/>
          <w:szCs w:val="28"/>
        </w:rPr>
        <w:t xml:space="preserve"> </w:t>
      </w:r>
      <w:r w:rsidRPr="00691995">
        <w:rPr>
          <w:rFonts w:ascii="Calibri" w:hAnsi="Calibri"/>
          <w:sz w:val="28"/>
          <w:szCs w:val="28"/>
        </w:rPr>
        <w:t xml:space="preserve">то это будет планетный Головерсум, планетность у нас вызовет что, как мать? Глобусность, и тогда мне придётся вам это пропихивать с позиции одного из глобусов, я не оговорился, я не оговорился в метагалактике это можно рассматривать, а планете пропихивать. Потому что глобусы сопротивляются этому, почему? Они ориентированны на монаду и с позиции планетарных анализ этот не возможен. </w:t>
      </w:r>
      <w:r w:rsidR="000F1627" w:rsidRPr="00691995">
        <w:rPr>
          <w:rFonts w:ascii="Calibri" w:hAnsi="Calibri"/>
          <w:sz w:val="28"/>
          <w:szCs w:val="28"/>
        </w:rPr>
        <w:t>То есть</w:t>
      </w:r>
      <w:r w:rsidRPr="00691995">
        <w:rPr>
          <w:rFonts w:ascii="Calibri" w:hAnsi="Calibri"/>
          <w:sz w:val="28"/>
          <w:szCs w:val="28"/>
        </w:rPr>
        <w:t xml:space="preserve"> на 11 присутствии мы можем </w:t>
      </w:r>
      <w:r w:rsidR="00F64BCE" w:rsidRPr="00691995">
        <w:rPr>
          <w:rFonts w:ascii="Calibri" w:hAnsi="Calibri"/>
          <w:sz w:val="28"/>
          <w:szCs w:val="28"/>
        </w:rPr>
        <w:t>сказать,</w:t>
      </w:r>
      <w:r w:rsidRPr="00691995">
        <w:rPr>
          <w:rFonts w:ascii="Calibri" w:hAnsi="Calibri"/>
          <w:sz w:val="28"/>
          <w:szCs w:val="28"/>
        </w:rPr>
        <w:t xml:space="preserve"> что Головерсум рождает трансформер и изучить что такое куб созидания как Униматрица. А на 19-ом мы можем </w:t>
      </w:r>
      <w:r w:rsidR="00F64BCE" w:rsidRPr="00691995">
        <w:rPr>
          <w:rFonts w:ascii="Calibri" w:hAnsi="Calibri"/>
          <w:sz w:val="28"/>
          <w:szCs w:val="28"/>
        </w:rPr>
        <w:t>рассмотреть,</w:t>
      </w:r>
      <w:r w:rsidRPr="00691995">
        <w:rPr>
          <w:rFonts w:ascii="Calibri" w:hAnsi="Calibri"/>
          <w:sz w:val="28"/>
          <w:szCs w:val="28"/>
        </w:rPr>
        <w:t xml:space="preserve"> что такое Головерсум вместе с синтез-аппаратами и</w:t>
      </w:r>
      <w:r w:rsidR="00EF675F" w:rsidRPr="00691995">
        <w:rPr>
          <w:rFonts w:ascii="Calibri" w:hAnsi="Calibri"/>
          <w:sz w:val="28"/>
          <w:szCs w:val="28"/>
        </w:rPr>
        <w:t xml:space="preserve"> </w:t>
      </w:r>
      <w:r w:rsidRPr="00691995">
        <w:rPr>
          <w:rFonts w:ascii="Calibri" w:hAnsi="Calibri"/>
          <w:sz w:val="28"/>
          <w:szCs w:val="28"/>
        </w:rPr>
        <w:t>кубом созидания, поэтому тема вроде бы и простая, хотя её и сложить</w:t>
      </w:r>
      <w:r w:rsidR="00EF675F" w:rsidRPr="00691995">
        <w:rPr>
          <w:rFonts w:ascii="Calibri" w:hAnsi="Calibri"/>
          <w:sz w:val="28"/>
          <w:szCs w:val="28"/>
        </w:rPr>
        <w:t xml:space="preserve"> </w:t>
      </w:r>
      <w:r w:rsidRPr="00691995">
        <w:rPr>
          <w:rFonts w:ascii="Calibri" w:hAnsi="Calibri"/>
          <w:sz w:val="28"/>
          <w:szCs w:val="28"/>
        </w:rPr>
        <w:t>может быть</w:t>
      </w:r>
      <w:r w:rsidR="00EF675F" w:rsidRPr="00691995">
        <w:rPr>
          <w:rFonts w:ascii="Calibri" w:hAnsi="Calibri"/>
          <w:sz w:val="28"/>
          <w:szCs w:val="28"/>
        </w:rPr>
        <w:t xml:space="preserve"> </w:t>
      </w:r>
      <w:r w:rsidRPr="00691995">
        <w:rPr>
          <w:rFonts w:ascii="Calibri" w:hAnsi="Calibri"/>
          <w:sz w:val="28"/>
          <w:szCs w:val="28"/>
        </w:rPr>
        <w:t xml:space="preserve">будет сложно постепенно, </w:t>
      </w:r>
      <w:r w:rsidRPr="00691995">
        <w:rPr>
          <w:rFonts w:ascii="Calibri" w:hAnsi="Calibri"/>
          <w:sz w:val="28"/>
          <w:szCs w:val="28"/>
        </w:rPr>
        <w:lastRenderedPageBreak/>
        <w:t>но метагалактическим, осознайте, даже если вы и расскажите, рассказать то можно, она ничего не даст. Потому что принцип планетарности восприятий не даст им, ну как бы того огня, который может это всё сложить, даже вам было в принципе сложно,</w:t>
      </w:r>
      <w:r w:rsidR="00EF675F" w:rsidRPr="00691995">
        <w:rPr>
          <w:rFonts w:ascii="Calibri" w:hAnsi="Calibri"/>
          <w:sz w:val="28"/>
          <w:szCs w:val="28"/>
        </w:rPr>
        <w:t xml:space="preserve"> </w:t>
      </w:r>
      <w:r w:rsidRPr="00691995">
        <w:rPr>
          <w:rFonts w:ascii="Calibri" w:hAnsi="Calibri"/>
          <w:sz w:val="28"/>
          <w:szCs w:val="28"/>
        </w:rPr>
        <w:t>хотя я просто диктовал по пунктам чего и как там надо. Ладно у нас пять пунктов задачи, шестое три задачи записываем практика и перерыв. Мы пять задач записали, четвёртая была туда-сюда обратно, варианты вывертыша.</w:t>
      </w:r>
      <w:r w:rsidR="00EF675F" w:rsidRPr="00691995">
        <w:rPr>
          <w:rFonts w:ascii="Calibri" w:hAnsi="Calibri"/>
          <w:sz w:val="28"/>
          <w:szCs w:val="28"/>
        </w:rPr>
        <w:t xml:space="preserve"> </w:t>
      </w:r>
      <w:r w:rsidRPr="00691995">
        <w:rPr>
          <w:rFonts w:ascii="Calibri" w:hAnsi="Calibri"/>
          <w:b/>
          <w:sz w:val="28"/>
          <w:szCs w:val="28"/>
        </w:rPr>
        <w:t xml:space="preserve">Шестая задача: сконцентрировать в центре всё добытое и идеально поплавить. </w:t>
      </w:r>
      <w:r w:rsidRPr="00691995">
        <w:rPr>
          <w:rFonts w:ascii="Calibri" w:hAnsi="Calibri"/>
          <w:sz w:val="28"/>
          <w:szCs w:val="28"/>
        </w:rPr>
        <w:t xml:space="preserve">И идеально поплавить, можно слово идеально </w:t>
      </w:r>
      <w:r w:rsidR="00F64BCE" w:rsidRPr="00691995">
        <w:rPr>
          <w:rFonts w:ascii="Calibri" w:hAnsi="Calibri"/>
          <w:sz w:val="28"/>
          <w:szCs w:val="28"/>
        </w:rPr>
        <w:t>убрать,</w:t>
      </w:r>
      <w:r w:rsidRPr="00691995">
        <w:rPr>
          <w:rFonts w:ascii="Calibri" w:hAnsi="Calibri"/>
          <w:sz w:val="28"/>
          <w:szCs w:val="28"/>
        </w:rPr>
        <w:t xml:space="preserve"> но у нас другого слова нет. Чем поплавить? Пламенем естественно, </w:t>
      </w:r>
      <w:r w:rsidR="000F1627" w:rsidRPr="00691995">
        <w:rPr>
          <w:rFonts w:ascii="Calibri" w:hAnsi="Calibri"/>
          <w:sz w:val="28"/>
          <w:szCs w:val="28"/>
        </w:rPr>
        <w:t>то есть</w:t>
      </w:r>
      <w:r w:rsidRPr="00691995">
        <w:rPr>
          <w:rFonts w:ascii="Calibri" w:hAnsi="Calibri"/>
          <w:sz w:val="28"/>
          <w:szCs w:val="28"/>
        </w:rPr>
        <w:t xml:space="preserve"> если ты вызвал </w:t>
      </w:r>
      <w:r w:rsidR="00F64BCE" w:rsidRPr="00691995">
        <w:rPr>
          <w:rFonts w:ascii="Calibri" w:hAnsi="Calibri"/>
          <w:sz w:val="28"/>
          <w:szCs w:val="28"/>
        </w:rPr>
        <w:t>пламя,</w:t>
      </w:r>
      <w:r w:rsidRPr="00691995">
        <w:rPr>
          <w:rFonts w:ascii="Calibri" w:hAnsi="Calibri"/>
          <w:sz w:val="28"/>
          <w:szCs w:val="28"/>
        </w:rPr>
        <w:t xml:space="preserve"> то это всё плавится, правильно, трансмутируется и в итоге образуется новое целое он к этому тянется если ты пламя притянуть не смог, он оставляет это на будущее и дёргается </w:t>
      </w:r>
      <w:r w:rsidR="00F64BCE" w:rsidRPr="00691995">
        <w:rPr>
          <w:rFonts w:ascii="Calibri" w:hAnsi="Calibri"/>
          <w:sz w:val="28"/>
          <w:szCs w:val="28"/>
        </w:rPr>
        <w:t>до тех пор, пока</w:t>
      </w:r>
      <w:r w:rsidRPr="00691995">
        <w:rPr>
          <w:rFonts w:ascii="Calibri" w:hAnsi="Calibri"/>
          <w:sz w:val="28"/>
          <w:szCs w:val="28"/>
        </w:rPr>
        <w:t xml:space="preserve"> не найдёт нужное пламя. Вот тут запишите, сложенные части не уничтожаются, в шестом пункте продолжите, сложенные части не уничтожаются, в скобочках там или пункт </w:t>
      </w:r>
    </w:p>
    <w:p w:rsidR="00D9326A" w:rsidRPr="00691995" w:rsidRDefault="00D9326A" w:rsidP="002C1D0F">
      <w:pPr>
        <w:ind w:firstLine="709"/>
        <w:jc w:val="both"/>
        <w:rPr>
          <w:rFonts w:ascii="Calibri" w:hAnsi="Calibri"/>
          <w:b/>
          <w:sz w:val="28"/>
          <w:szCs w:val="28"/>
        </w:rPr>
      </w:pPr>
      <w:r w:rsidRPr="00691995">
        <w:rPr>
          <w:rFonts w:ascii="Calibri" w:hAnsi="Calibri"/>
          <w:sz w:val="28"/>
          <w:szCs w:val="28"/>
        </w:rPr>
        <w:t xml:space="preserve">а) сложенные части не уничтожаются пока не поплавятся, всё вот так жестко. И Головерсум из раза в раз к ним возвращается, что это называется, ситуация по жизни из раза в раз повторяется, пока вы не накопите новых данных, и не поплавите это всё, плавить внутри Головерсума это всё. Т. е. пока вы не найдёте новых данных, что значит новых данных, 4 есть нужно пятое – смыслы, 5 есть нужна 6 новый знак обработать, 6 есть нужна 7, то что мы проходили с вами на шаг выше новые данные на шаг </w:t>
      </w:r>
      <w:r w:rsidRPr="00F64BCE">
        <w:rPr>
          <w:rFonts w:ascii="Calibri" w:hAnsi="Calibri"/>
          <w:sz w:val="28"/>
          <w:szCs w:val="28"/>
        </w:rPr>
        <w:t>выше старайтесь.</w:t>
      </w:r>
      <w:r w:rsidRPr="00691995">
        <w:rPr>
          <w:rFonts w:ascii="Calibri" w:hAnsi="Calibri"/>
          <w:sz w:val="28"/>
          <w:szCs w:val="28"/>
        </w:rPr>
        <w:t xml:space="preserve"> И кстати, если у вас одна и та же ситуация повторяется всю жизни и вы чувствуете что вы её завершили она опять повторяется, завершили опять повторяется, завершение это не ситуацию завершили, а вы накопили допустим пятые данные нужные Головерсуму, ситуация была исходя из четырёх, накопили пятую вам кажется всё сделали всё идеально у вас теперь работает пять данных на эту ситуацию нужно 11, ну 10 чтоб было в 11-ом. потом опять повторяется, вы</w:t>
      </w:r>
      <w:r w:rsidR="00EF675F" w:rsidRPr="00691995">
        <w:rPr>
          <w:rFonts w:ascii="Calibri" w:hAnsi="Calibri"/>
          <w:sz w:val="28"/>
          <w:szCs w:val="28"/>
        </w:rPr>
        <w:t xml:space="preserve"> </w:t>
      </w:r>
      <w:r w:rsidRPr="00691995">
        <w:rPr>
          <w:rFonts w:ascii="Calibri" w:hAnsi="Calibri"/>
          <w:sz w:val="28"/>
          <w:szCs w:val="28"/>
        </w:rPr>
        <w:t>6-е копите, иногда посылаете всё и не копите, всё равно придётся, понятно. И так вы будете копить столько пока</w:t>
      </w:r>
      <w:r w:rsidR="00EF675F" w:rsidRPr="00691995">
        <w:rPr>
          <w:rFonts w:ascii="Calibri" w:hAnsi="Calibri"/>
          <w:sz w:val="28"/>
          <w:szCs w:val="28"/>
        </w:rPr>
        <w:t xml:space="preserve"> </w:t>
      </w:r>
      <w:r w:rsidRPr="00691995">
        <w:rPr>
          <w:rFonts w:ascii="Calibri" w:hAnsi="Calibri"/>
          <w:sz w:val="28"/>
          <w:szCs w:val="28"/>
        </w:rPr>
        <w:t xml:space="preserve">трансформер не родится. И вот если вы знаете этот механизм вошли и </w:t>
      </w:r>
      <w:r w:rsidR="00F64BCE" w:rsidRPr="00691995">
        <w:rPr>
          <w:rFonts w:ascii="Calibri" w:hAnsi="Calibri"/>
          <w:sz w:val="28"/>
          <w:szCs w:val="28"/>
        </w:rPr>
        <w:t>видите,</w:t>
      </w:r>
      <w:r w:rsidRPr="00691995">
        <w:rPr>
          <w:rFonts w:ascii="Calibri" w:hAnsi="Calibri"/>
          <w:sz w:val="28"/>
          <w:szCs w:val="28"/>
        </w:rPr>
        <w:t xml:space="preserve"> что одна и та же ситуация повторяется, запомните это не условия Дома Отца, это Головерсум пашет и вы должны тут же задуматься какое из 10 частей вы уже накопили, накопили 2 ситуация может повторяться 8 раз, 8 раз если вы с каждой позиции вы что-то накопите, а так по каждой позиции энное число раз, пока не накопите эту позицию. И вот здесь, вам будет </w:t>
      </w:r>
      <w:r w:rsidR="00F64BCE" w:rsidRPr="00691995">
        <w:rPr>
          <w:rFonts w:ascii="Calibri" w:hAnsi="Calibri"/>
          <w:sz w:val="28"/>
          <w:szCs w:val="28"/>
        </w:rPr>
        <w:t>легче,</w:t>
      </w:r>
      <w:r w:rsidRPr="00691995">
        <w:rPr>
          <w:rFonts w:ascii="Calibri" w:hAnsi="Calibri"/>
          <w:sz w:val="28"/>
          <w:szCs w:val="28"/>
        </w:rPr>
        <w:t xml:space="preserve"> когда вы будете складывать вот это, быстро искать по своим синтез-аппаратам, где чего я не накопил в этой ситуации и самим делать трансформер, а не </w:t>
      </w:r>
      <w:r w:rsidR="00F64BCE" w:rsidRPr="00691995">
        <w:rPr>
          <w:rFonts w:ascii="Calibri" w:hAnsi="Calibri"/>
          <w:sz w:val="28"/>
          <w:szCs w:val="28"/>
        </w:rPr>
        <w:t>ждать,</w:t>
      </w:r>
      <w:r w:rsidRPr="00691995">
        <w:rPr>
          <w:rFonts w:ascii="Calibri" w:hAnsi="Calibri"/>
          <w:sz w:val="28"/>
          <w:szCs w:val="28"/>
        </w:rPr>
        <w:t xml:space="preserve"> когда по жизни каждый раз будет повторяться одна и та же глупость которая вам уже не нужна, а вы не можете понять ну почему она повторяется, потому что Головерсум не поплавил не ввёл в синтез, то что ему надо и вам надо. </w:t>
      </w:r>
      <w:r w:rsidRPr="00691995">
        <w:rPr>
          <w:rFonts w:ascii="Calibri" w:hAnsi="Calibri"/>
          <w:b/>
          <w:sz w:val="28"/>
          <w:szCs w:val="28"/>
        </w:rPr>
        <w:t>Седьмое: задачи ставит как Отец (мы называем это воля Отца</w:t>
      </w:r>
      <w:r w:rsidR="00F64BCE" w:rsidRPr="00691995">
        <w:rPr>
          <w:rFonts w:ascii="Calibri" w:hAnsi="Calibri"/>
          <w:b/>
          <w:sz w:val="28"/>
          <w:szCs w:val="28"/>
        </w:rPr>
        <w:t>),</w:t>
      </w:r>
      <w:r w:rsidRPr="00691995">
        <w:rPr>
          <w:rFonts w:ascii="Calibri" w:hAnsi="Calibri"/>
          <w:b/>
          <w:sz w:val="28"/>
          <w:szCs w:val="28"/>
        </w:rPr>
        <w:t xml:space="preserve"> так и они </w:t>
      </w:r>
      <w:r w:rsidRPr="00691995">
        <w:rPr>
          <w:rFonts w:ascii="Calibri" w:hAnsi="Calibri"/>
          <w:b/>
          <w:sz w:val="28"/>
          <w:szCs w:val="28"/>
        </w:rPr>
        <w:lastRenderedPageBreak/>
        <w:t>копятся нашими предыдущими проявлениями.</w:t>
      </w:r>
      <w:r w:rsidR="00EF675F" w:rsidRPr="00691995">
        <w:rPr>
          <w:rFonts w:ascii="Calibri" w:hAnsi="Calibri"/>
          <w:sz w:val="28"/>
          <w:szCs w:val="28"/>
        </w:rPr>
        <w:t xml:space="preserve"> </w:t>
      </w:r>
      <w:r w:rsidRPr="00691995">
        <w:rPr>
          <w:rFonts w:ascii="Calibri" w:hAnsi="Calibri"/>
          <w:sz w:val="28"/>
          <w:szCs w:val="28"/>
        </w:rPr>
        <w:t>Ну допустим, вы накопили в прошлой жизни что-то, и в Головерсуме это всплывает</w:t>
      </w:r>
      <w:r w:rsidR="00EF675F" w:rsidRPr="00691995">
        <w:rPr>
          <w:rFonts w:ascii="Calibri" w:hAnsi="Calibri"/>
          <w:sz w:val="28"/>
          <w:szCs w:val="28"/>
        </w:rPr>
        <w:t xml:space="preserve"> </w:t>
      </w:r>
      <w:r w:rsidRPr="00691995">
        <w:rPr>
          <w:rFonts w:ascii="Calibri" w:hAnsi="Calibri"/>
          <w:sz w:val="28"/>
          <w:szCs w:val="28"/>
        </w:rPr>
        <w:t xml:space="preserve">и надо продолжить или сделать </w:t>
      </w:r>
      <w:r w:rsidR="00F64BCE" w:rsidRPr="00691995">
        <w:rPr>
          <w:rFonts w:ascii="Calibri" w:hAnsi="Calibri"/>
          <w:sz w:val="28"/>
          <w:szCs w:val="28"/>
        </w:rPr>
        <w:t>вывод,</w:t>
      </w:r>
      <w:r w:rsidRPr="00691995">
        <w:rPr>
          <w:rFonts w:ascii="Calibri" w:hAnsi="Calibri"/>
          <w:sz w:val="28"/>
          <w:szCs w:val="28"/>
        </w:rPr>
        <w:t xml:space="preserve"> или реализовать и тогда ваши накопления вступают в действия и Головерсум их развивает, а есть воля Отца – пришло от Отца и</w:t>
      </w:r>
      <w:r w:rsidR="00EF675F" w:rsidRPr="00691995">
        <w:rPr>
          <w:rFonts w:ascii="Calibri" w:hAnsi="Calibri"/>
          <w:sz w:val="28"/>
          <w:szCs w:val="28"/>
        </w:rPr>
        <w:t xml:space="preserve"> </w:t>
      </w:r>
      <w:r w:rsidRPr="00691995">
        <w:rPr>
          <w:rFonts w:ascii="Calibri" w:hAnsi="Calibri"/>
          <w:sz w:val="28"/>
          <w:szCs w:val="28"/>
        </w:rPr>
        <w:t xml:space="preserve">Головерсум начинает развивать то что пришло от Отца. Кстати то что от Отца приходит то же приходит по подобию, но чуть-чуть выше, </w:t>
      </w:r>
      <w:r w:rsidR="000F1627" w:rsidRPr="00691995">
        <w:rPr>
          <w:rFonts w:ascii="Calibri" w:hAnsi="Calibri"/>
          <w:sz w:val="28"/>
          <w:szCs w:val="28"/>
        </w:rPr>
        <w:t>то есть</w:t>
      </w:r>
      <w:r w:rsidRPr="00691995">
        <w:rPr>
          <w:rFonts w:ascii="Calibri" w:hAnsi="Calibri"/>
          <w:sz w:val="28"/>
          <w:szCs w:val="28"/>
        </w:rPr>
        <w:t xml:space="preserve"> вы накопили столько Отец требует от вас больше на один два шага. Поэтому даже воля Отца зависит от 2 части что вы накопили, но всё равно она выше </w:t>
      </w:r>
      <w:r w:rsidR="00F64BCE" w:rsidRPr="00691995">
        <w:rPr>
          <w:rFonts w:ascii="Calibri" w:hAnsi="Calibri"/>
          <w:sz w:val="28"/>
          <w:szCs w:val="28"/>
        </w:rPr>
        <w:t>чем-то</w:t>
      </w:r>
      <w:r w:rsidRPr="00691995">
        <w:rPr>
          <w:rFonts w:ascii="Calibri" w:hAnsi="Calibri"/>
          <w:sz w:val="28"/>
          <w:szCs w:val="28"/>
        </w:rPr>
        <w:t xml:space="preserve"> что вы накопили. Запомните воля Отца в Головерсум всегда вас тянет дальше на, вот чем творческей люди, тем больше воли Отца и выше. Если вы простой человек на один пункт, если активный на два, если устремлённый на три, если чело на четыре дальше тянет, больше воли даёт чтоб вы большего достигли, а если вы активный сотрудник Дома </w:t>
      </w:r>
      <w:r w:rsidR="00F64BCE" w:rsidRPr="00691995">
        <w:rPr>
          <w:rFonts w:ascii="Calibri" w:hAnsi="Calibri"/>
          <w:sz w:val="28"/>
          <w:szCs w:val="28"/>
        </w:rPr>
        <w:t>Отца,</w:t>
      </w:r>
      <w:r w:rsidRPr="00691995">
        <w:rPr>
          <w:rFonts w:ascii="Calibri" w:hAnsi="Calibri"/>
          <w:sz w:val="28"/>
          <w:szCs w:val="28"/>
        </w:rPr>
        <w:t xml:space="preserve"> то на все </w:t>
      </w:r>
      <w:r w:rsidR="00F64BCE" w:rsidRPr="00691995">
        <w:rPr>
          <w:rFonts w:ascii="Calibri" w:hAnsi="Calibri"/>
          <w:sz w:val="28"/>
          <w:szCs w:val="28"/>
        </w:rPr>
        <w:t>8,</w:t>
      </w:r>
      <w:r w:rsidRPr="00691995">
        <w:rPr>
          <w:rFonts w:ascii="Calibri" w:hAnsi="Calibri"/>
          <w:sz w:val="28"/>
          <w:szCs w:val="28"/>
        </w:rPr>
        <w:t xml:space="preserve"> и вы можете пройти это буквально ну за полчаса и пойти дальше. Ну активный сотрудник Дома Отца, </w:t>
      </w:r>
      <w:r w:rsidR="000F1627" w:rsidRPr="00691995">
        <w:rPr>
          <w:rFonts w:ascii="Calibri" w:hAnsi="Calibri"/>
          <w:sz w:val="28"/>
          <w:szCs w:val="28"/>
        </w:rPr>
        <w:t>то есть</w:t>
      </w:r>
      <w:r w:rsidRPr="00691995">
        <w:rPr>
          <w:rFonts w:ascii="Calibri" w:hAnsi="Calibri"/>
          <w:sz w:val="28"/>
          <w:szCs w:val="28"/>
        </w:rPr>
        <w:t xml:space="preserve"> он оперирует всеми задачами что мы изучили. И </w:t>
      </w:r>
      <w:r w:rsidRPr="00691995">
        <w:rPr>
          <w:rFonts w:ascii="Calibri" w:hAnsi="Calibri"/>
          <w:b/>
          <w:sz w:val="28"/>
          <w:szCs w:val="28"/>
        </w:rPr>
        <w:t xml:space="preserve">восьмая задача, последняя: если Головерсум глубоко поплавило, ну </w:t>
      </w:r>
      <w:r w:rsidR="000F1627" w:rsidRPr="00691995">
        <w:rPr>
          <w:rFonts w:ascii="Calibri" w:hAnsi="Calibri"/>
          <w:b/>
          <w:sz w:val="28"/>
          <w:szCs w:val="28"/>
        </w:rPr>
        <w:t>то есть</w:t>
      </w:r>
      <w:r w:rsidRPr="00691995">
        <w:rPr>
          <w:rFonts w:ascii="Calibri" w:hAnsi="Calibri"/>
          <w:b/>
          <w:sz w:val="28"/>
          <w:szCs w:val="28"/>
        </w:rPr>
        <w:t xml:space="preserve"> пламя возожглось так сильно что захватило весь Головерсум да, Головерсум поменялся, что значит поменялся. В сам Головерсум записалось то, что произошло. Но вот Головерсум как шар из чего-то состоит, ну это мы после перерыва </w:t>
      </w:r>
      <w:r w:rsidR="00F64BCE" w:rsidRPr="00691995">
        <w:rPr>
          <w:rFonts w:ascii="Calibri" w:hAnsi="Calibri"/>
          <w:b/>
          <w:sz w:val="28"/>
          <w:szCs w:val="28"/>
        </w:rPr>
        <w:t>будем,</w:t>
      </w:r>
      <w:r w:rsidRPr="00691995">
        <w:rPr>
          <w:rFonts w:ascii="Calibri" w:hAnsi="Calibri"/>
          <w:b/>
          <w:sz w:val="28"/>
          <w:szCs w:val="28"/>
        </w:rPr>
        <w:t xml:space="preserve"> и вот в этот шар записалось то что вызвало максимальное пламя.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-связанно с головной болью – реплика из аудитории.</w:t>
      </w:r>
    </w:p>
    <w:p w:rsidR="006B2289" w:rsidRPr="00691995" w:rsidRDefault="00D9326A" w:rsidP="002C1D0F">
      <w:pPr>
        <w:ind w:firstLine="709"/>
        <w:jc w:val="both"/>
        <w:rPr>
          <w:rFonts w:ascii="Calibri" w:hAnsi="Calibri"/>
          <w:sz w:val="28"/>
          <w:szCs w:val="28"/>
        </w:rPr>
      </w:pPr>
      <w:r w:rsidRPr="00691995">
        <w:rPr>
          <w:rFonts w:ascii="Calibri" w:hAnsi="Calibri"/>
          <w:sz w:val="28"/>
          <w:szCs w:val="28"/>
        </w:rPr>
        <w:t xml:space="preserve">Нет, с головной болью связанно то, когда чего-то не </w:t>
      </w:r>
      <w:r w:rsidR="00F64BCE" w:rsidRPr="00691995">
        <w:rPr>
          <w:rFonts w:ascii="Calibri" w:hAnsi="Calibri"/>
          <w:sz w:val="28"/>
          <w:szCs w:val="28"/>
        </w:rPr>
        <w:t>хватает,</w:t>
      </w:r>
      <w:r w:rsidRPr="00691995">
        <w:rPr>
          <w:rFonts w:ascii="Calibri" w:hAnsi="Calibri"/>
          <w:sz w:val="28"/>
          <w:szCs w:val="28"/>
        </w:rPr>
        <w:t xml:space="preserve"> а когда поплавят это мозг возжёгся так, что даже когда холодная вода льётся и ты думаешь здесь </w:t>
      </w:r>
      <w:r w:rsidR="00F64BCE" w:rsidRPr="00691995">
        <w:rPr>
          <w:rFonts w:ascii="Calibri" w:hAnsi="Calibri"/>
          <w:sz w:val="28"/>
          <w:szCs w:val="28"/>
        </w:rPr>
        <w:t>холодно,</w:t>
      </w:r>
      <w:r w:rsidRPr="00691995">
        <w:rPr>
          <w:rFonts w:ascii="Calibri" w:hAnsi="Calibri"/>
          <w:sz w:val="28"/>
          <w:szCs w:val="28"/>
        </w:rPr>
        <w:t xml:space="preserve"> а внутри жарко. Это Головерсум поплавило и трансмутация идёт в самой оболочке и её записи. Увидели, </w:t>
      </w:r>
      <w:r w:rsidR="000F1627" w:rsidRPr="00691995">
        <w:rPr>
          <w:rFonts w:ascii="Calibri" w:hAnsi="Calibri"/>
          <w:sz w:val="28"/>
          <w:szCs w:val="28"/>
        </w:rPr>
        <w:t>то есть</w:t>
      </w:r>
      <w:r w:rsidRPr="00691995">
        <w:rPr>
          <w:rFonts w:ascii="Calibri" w:hAnsi="Calibri"/>
          <w:sz w:val="28"/>
          <w:szCs w:val="28"/>
        </w:rPr>
        <w:t xml:space="preserve"> я сказал может самый высокий </w:t>
      </w:r>
      <w:r w:rsidR="00F64BCE" w:rsidRPr="00691995">
        <w:rPr>
          <w:rFonts w:ascii="Calibri" w:hAnsi="Calibri"/>
          <w:sz w:val="28"/>
          <w:szCs w:val="28"/>
        </w:rPr>
        <w:t>эффект,</w:t>
      </w:r>
      <w:r w:rsidRPr="00691995">
        <w:rPr>
          <w:rFonts w:ascii="Calibri" w:hAnsi="Calibri"/>
          <w:sz w:val="28"/>
          <w:szCs w:val="28"/>
        </w:rPr>
        <w:t xml:space="preserve"> когда внутри горит</w:t>
      </w:r>
      <w:r w:rsidR="00F64BCE">
        <w:rPr>
          <w:rFonts w:ascii="Calibri" w:hAnsi="Calibri"/>
          <w:sz w:val="28"/>
          <w:szCs w:val="28"/>
        </w:rPr>
        <w:t>,</w:t>
      </w:r>
      <w:r w:rsidRPr="00691995">
        <w:rPr>
          <w:rFonts w:ascii="Calibri" w:hAnsi="Calibri"/>
          <w:sz w:val="28"/>
          <w:szCs w:val="28"/>
        </w:rPr>
        <w:t xml:space="preserve"> </w:t>
      </w:r>
      <w:r w:rsidR="00F64BCE" w:rsidRPr="00691995">
        <w:rPr>
          <w:rFonts w:ascii="Calibri" w:hAnsi="Calibri"/>
          <w:sz w:val="28"/>
          <w:szCs w:val="28"/>
        </w:rPr>
        <w:t>вы</w:t>
      </w:r>
      <w:r w:rsidRPr="00691995">
        <w:rPr>
          <w:rFonts w:ascii="Calibri" w:hAnsi="Calibri"/>
          <w:sz w:val="28"/>
          <w:szCs w:val="28"/>
        </w:rPr>
        <w:t xml:space="preserve"> можете не чувствовать мозгом, а можете чувствовать, но это обязательно</w:t>
      </w:r>
      <w:r w:rsidR="00F64BCE">
        <w:rPr>
          <w:rFonts w:ascii="Calibri" w:hAnsi="Calibri"/>
          <w:sz w:val="28"/>
          <w:szCs w:val="28"/>
        </w:rPr>
        <w:t>,</w:t>
      </w:r>
      <w:r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когда</w:t>
      </w:r>
      <w:r w:rsidR="00EF675F" w:rsidRPr="00691995">
        <w:rPr>
          <w:rFonts w:ascii="Calibri" w:hAnsi="Calibri"/>
          <w:sz w:val="28"/>
          <w:szCs w:val="28"/>
        </w:rPr>
        <w:t xml:space="preserve"> </w:t>
      </w:r>
      <w:r w:rsidRPr="00691995">
        <w:rPr>
          <w:rFonts w:ascii="Calibri" w:hAnsi="Calibri"/>
          <w:sz w:val="28"/>
          <w:szCs w:val="28"/>
        </w:rPr>
        <w:t xml:space="preserve">входит новая задача от Отца, в принципе когда, ну вот на </w:t>
      </w:r>
      <w:r w:rsidR="00F64BCE" w:rsidRPr="00691995">
        <w:rPr>
          <w:rFonts w:ascii="Calibri" w:hAnsi="Calibri"/>
          <w:sz w:val="28"/>
          <w:szCs w:val="28"/>
        </w:rPr>
        <w:t>синтез,</w:t>
      </w:r>
      <w:r w:rsidRPr="00691995">
        <w:rPr>
          <w:rFonts w:ascii="Calibri" w:hAnsi="Calibri"/>
          <w:sz w:val="28"/>
          <w:szCs w:val="28"/>
        </w:rPr>
        <w:t xml:space="preserve"> когда я ещё это начинал контачить с Аватаром синтеза и получать </w:t>
      </w:r>
      <w:r w:rsidR="00F64BCE" w:rsidRPr="00691995">
        <w:rPr>
          <w:rFonts w:ascii="Calibri" w:hAnsi="Calibri"/>
          <w:sz w:val="28"/>
          <w:szCs w:val="28"/>
        </w:rPr>
        <w:t>оттуда</w:t>
      </w:r>
      <w:r w:rsidRPr="00691995">
        <w:rPr>
          <w:rFonts w:ascii="Calibri" w:hAnsi="Calibri"/>
          <w:sz w:val="28"/>
          <w:szCs w:val="28"/>
        </w:rPr>
        <w:t xml:space="preserve"> задачу у меня было на одной из практик, что огонь Отца</w:t>
      </w:r>
      <w:r w:rsidR="00EF675F" w:rsidRPr="00691995">
        <w:rPr>
          <w:rFonts w:ascii="Calibri" w:hAnsi="Calibri"/>
          <w:sz w:val="28"/>
          <w:szCs w:val="28"/>
        </w:rPr>
        <w:t xml:space="preserve"> </w:t>
      </w:r>
      <w:r w:rsidRPr="00691995">
        <w:rPr>
          <w:rFonts w:ascii="Calibri" w:hAnsi="Calibri"/>
          <w:sz w:val="28"/>
          <w:szCs w:val="28"/>
        </w:rPr>
        <w:t>вошел в мозг настолько что мозг горел, это у меня был первый контакт с Аватаром синтеза. Мозг горел, только здесь горел не только Головерсум,</w:t>
      </w:r>
      <w:r w:rsidR="00EF675F" w:rsidRPr="00691995">
        <w:rPr>
          <w:rFonts w:ascii="Calibri" w:hAnsi="Calibri"/>
          <w:sz w:val="28"/>
          <w:szCs w:val="28"/>
        </w:rPr>
        <w:t xml:space="preserve"> </w:t>
      </w:r>
      <w:r w:rsidRPr="00691995">
        <w:rPr>
          <w:rFonts w:ascii="Calibri" w:hAnsi="Calibri"/>
          <w:sz w:val="28"/>
          <w:szCs w:val="28"/>
        </w:rPr>
        <w:t>а здесь горел весь мозг физически. А может на задачу гореть Головерсум, как 11 проявление. Глубина задачи, ну надо было перестраивать физику и значит физика мозга должна быть сонастроена с огнём Аватара</w:t>
      </w:r>
      <w:r w:rsidR="00EF675F" w:rsidRPr="00691995">
        <w:rPr>
          <w:rFonts w:ascii="Calibri" w:hAnsi="Calibri"/>
          <w:sz w:val="28"/>
          <w:szCs w:val="28"/>
        </w:rPr>
        <w:t xml:space="preserve"> </w:t>
      </w:r>
      <w:r w:rsidRPr="00691995">
        <w:rPr>
          <w:rFonts w:ascii="Calibri" w:hAnsi="Calibri"/>
          <w:sz w:val="28"/>
          <w:szCs w:val="28"/>
        </w:rPr>
        <w:t>синтеза, на тот момент, физически на тот момент, я подчёркиваю я это проживал физически конкретно. Ну до этого я йогой занимался, другими практиками, буддизмом занимался, просветлением занимался поэтому самоконтроль внутренний имел, но это как раз называется внутри</w:t>
      </w:r>
      <w:r w:rsidR="00EF675F" w:rsidRPr="00691995">
        <w:rPr>
          <w:rFonts w:ascii="Calibri" w:hAnsi="Calibri"/>
          <w:sz w:val="28"/>
          <w:szCs w:val="28"/>
        </w:rPr>
        <w:t xml:space="preserve"> </w:t>
      </w:r>
      <w:r w:rsidRPr="00691995">
        <w:rPr>
          <w:rFonts w:ascii="Calibri" w:hAnsi="Calibri"/>
          <w:sz w:val="28"/>
          <w:szCs w:val="28"/>
        </w:rPr>
        <w:t xml:space="preserve">головы </w:t>
      </w:r>
      <w:r w:rsidR="0054010E" w:rsidRPr="00691995">
        <w:rPr>
          <w:rFonts w:ascii="Calibri" w:hAnsi="Calibri"/>
          <w:sz w:val="28"/>
          <w:szCs w:val="28"/>
        </w:rPr>
        <w:t>жар,</w:t>
      </w:r>
      <w:r w:rsidRPr="00691995">
        <w:rPr>
          <w:rFonts w:ascii="Calibri" w:hAnsi="Calibri"/>
          <w:sz w:val="28"/>
          <w:szCs w:val="28"/>
        </w:rPr>
        <w:t xml:space="preserve"> и вы должны сами определить это Головерсум горит, это мозг горит, это какие-</w:t>
      </w:r>
      <w:r w:rsidR="006B2289" w:rsidRPr="00691995">
        <w:rPr>
          <w:rFonts w:ascii="Calibri" w:hAnsi="Calibri"/>
          <w:sz w:val="28"/>
          <w:szCs w:val="28"/>
        </w:rPr>
        <w:t>то аппараты горят в голове, оджа</w:t>
      </w:r>
      <w:r w:rsidRPr="00691995">
        <w:rPr>
          <w:rFonts w:ascii="Calibri" w:hAnsi="Calibri"/>
          <w:sz w:val="28"/>
          <w:szCs w:val="28"/>
        </w:rPr>
        <w:t>с горит, он же тоже в центре мозга. Всё 8 задач. Практика</w:t>
      </w:r>
      <w:r w:rsidR="006B2289" w:rsidRPr="00691995">
        <w:rPr>
          <w:rFonts w:ascii="Calibri" w:hAnsi="Calibri"/>
          <w:sz w:val="28"/>
          <w:szCs w:val="28"/>
        </w:rPr>
        <w:t>.</w:t>
      </w:r>
    </w:p>
    <w:p w:rsidR="006B2289" w:rsidRPr="00691995" w:rsidRDefault="006B2289" w:rsidP="002C1D0F">
      <w:pPr>
        <w:shd w:val="clear" w:color="auto" w:fill="FFFFFF"/>
        <w:spacing w:line="317" w:lineRule="exact"/>
        <w:ind w:firstLine="709"/>
        <w:jc w:val="center"/>
        <w:rPr>
          <w:rFonts w:ascii="Calibri" w:hAnsi="Calibri"/>
          <w:b/>
          <w:color w:val="000000"/>
          <w:spacing w:val="-2"/>
          <w:sz w:val="28"/>
          <w:szCs w:val="28"/>
        </w:rPr>
      </w:pPr>
    </w:p>
    <w:p w:rsidR="00EE13AD" w:rsidRPr="00691995" w:rsidRDefault="00D9326A" w:rsidP="002C1D0F">
      <w:pPr>
        <w:ind w:firstLine="709"/>
        <w:jc w:val="both"/>
        <w:rPr>
          <w:rFonts w:ascii="Calibri" w:hAnsi="Calibri"/>
          <w:sz w:val="28"/>
          <w:szCs w:val="28"/>
        </w:rPr>
      </w:pPr>
      <w:r w:rsidRPr="00691995">
        <w:rPr>
          <w:rFonts w:ascii="Calibri" w:hAnsi="Calibri"/>
          <w:sz w:val="28"/>
          <w:szCs w:val="28"/>
        </w:rPr>
        <w:lastRenderedPageBreak/>
        <w:t xml:space="preserve">Значит, для </w:t>
      </w:r>
      <w:r w:rsidR="0054010E" w:rsidRPr="00691995">
        <w:rPr>
          <w:rFonts w:ascii="Calibri" w:hAnsi="Calibri"/>
          <w:sz w:val="28"/>
          <w:szCs w:val="28"/>
        </w:rPr>
        <w:t>тех,</w:t>
      </w:r>
      <w:r w:rsidRPr="00691995">
        <w:rPr>
          <w:rFonts w:ascii="Calibri" w:hAnsi="Calibri"/>
          <w:sz w:val="28"/>
          <w:szCs w:val="28"/>
        </w:rPr>
        <w:t xml:space="preserve"> кто устал перед практикой </w:t>
      </w:r>
      <w:r w:rsidR="0054010E" w:rsidRPr="00691995">
        <w:rPr>
          <w:rFonts w:ascii="Calibri" w:hAnsi="Calibri"/>
          <w:sz w:val="28"/>
          <w:szCs w:val="28"/>
        </w:rPr>
        <w:t>осознайте,</w:t>
      </w:r>
      <w:r w:rsidRPr="00691995">
        <w:rPr>
          <w:rFonts w:ascii="Calibri" w:hAnsi="Calibri"/>
          <w:sz w:val="28"/>
          <w:szCs w:val="28"/>
        </w:rPr>
        <w:t xml:space="preserve"> что тема с одной стороны простая, с другой стороны крайне сложная потому что из этой простоты нужно уметь складывать работу 16 синтез-аппаратов, что бы вас не загружать я балансировал довольно поверхностно. Но если вы вдумаетесь, как работают</w:t>
      </w:r>
      <w:r w:rsidR="00EF675F" w:rsidRPr="00691995">
        <w:rPr>
          <w:rFonts w:ascii="Calibri" w:hAnsi="Calibri"/>
          <w:sz w:val="28"/>
          <w:szCs w:val="28"/>
        </w:rPr>
        <w:t xml:space="preserve"> </w:t>
      </w:r>
      <w:r w:rsidRPr="00691995">
        <w:rPr>
          <w:rFonts w:ascii="Calibri" w:hAnsi="Calibri"/>
          <w:sz w:val="28"/>
          <w:szCs w:val="28"/>
        </w:rPr>
        <w:t xml:space="preserve">синтез-аппараты и что они могут давать Головерсуму, вы увидите сложность того о чём я говорил, я просто прошёлся поверхностно чтобы мозги не так напрягались. Потому </w:t>
      </w:r>
      <w:r w:rsidR="0054010E" w:rsidRPr="00691995">
        <w:rPr>
          <w:rFonts w:ascii="Calibri" w:hAnsi="Calibri"/>
          <w:sz w:val="28"/>
          <w:szCs w:val="28"/>
        </w:rPr>
        <w:t>что,</w:t>
      </w:r>
      <w:r w:rsidRPr="00691995">
        <w:rPr>
          <w:rFonts w:ascii="Calibri" w:hAnsi="Calibri"/>
          <w:sz w:val="28"/>
          <w:szCs w:val="28"/>
        </w:rPr>
        <w:t xml:space="preserve"> если я углубляться начну это потребует от вас высокой концентрации энергии мозга </w:t>
      </w:r>
      <w:r w:rsidR="0054010E" w:rsidRPr="00691995">
        <w:rPr>
          <w:rFonts w:ascii="Calibri" w:hAnsi="Calibri"/>
          <w:sz w:val="28"/>
          <w:szCs w:val="28"/>
        </w:rPr>
        <w:t>и,</w:t>
      </w:r>
      <w:r w:rsidRPr="00691995">
        <w:rPr>
          <w:rFonts w:ascii="Calibri" w:hAnsi="Calibri"/>
          <w:sz w:val="28"/>
          <w:szCs w:val="28"/>
        </w:rPr>
        <w:t xml:space="preserve"> если её не хватит начнётся головная боль, открытым текстом. Итак, почему головная боль начинается – не хватает энергии для обработки данных 16 синтез-аппаратов. Увидели, поэтому я балансировал на поверхности, я это и на запись говорю, и эту тему надо углублять самостоятельно, потому что я не смогу на коллектив давать тему, я так скажу, сугубо индивидуальную. Я могу обозначить её, я могу её раскрыть, </w:t>
      </w:r>
      <w:r w:rsidR="0054010E" w:rsidRPr="00691995">
        <w:rPr>
          <w:rFonts w:ascii="Calibri" w:hAnsi="Calibri"/>
          <w:sz w:val="28"/>
          <w:szCs w:val="28"/>
        </w:rPr>
        <w:t>но,</w:t>
      </w:r>
      <w:r w:rsidRPr="00691995">
        <w:rPr>
          <w:rFonts w:ascii="Calibri" w:hAnsi="Calibri"/>
          <w:sz w:val="28"/>
          <w:szCs w:val="28"/>
        </w:rPr>
        <w:t xml:space="preserve"> если я её сейчас</w:t>
      </w:r>
      <w:r w:rsidR="00EF675F" w:rsidRPr="00691995">
        <w:rPr>
          <w:rFonts w:ascii="Calibri" w:hAnsi="Calibri"/>
          <w:sz w:val="28"/>
          <w:szCs w:val="28"/>
        </w:rPr>
        <w:t xml:space="preserve"> </w:t>
      </w:r>
      <w:r w:rsidRPr="00691995">
        <w:rPr>
          <w:rFonts w:ascii="Calibri" w:hAnsi="Calibri"/>
          <w:sz w:val="28"/>
          <w:szCs w:val="28"/>
        </w:rPr>
        <w:t xml:space="preserve">введу в углубление кто-то войдёт, а кто-то от сильной головной боли отключится. Я серьёзно, </w:t>
      </w:r>
      <w:r w:rsidR="000F1627" w:rsidRPr="00691995">
        <w:rPr>
          <w:rFonts w:ascii="Calibri" w:hAnsi="Calibri"/>
          <w:sz w:val="28"/>
          <w:szCs w:val="28"/>
        </w:rPr>
        <w:t>то есть</w:t>
      </w:r>
      <w:r w:rsidRPr="00691995">
        <w:rPr>
          <w:rFonts w:ascii="Calibri" w:hAnsi="Calibri"/>
          <w:sz w:val="28"/>
          <w:szCs w:val="28"/>
        </w:rPr>
        <w:t xml:space="preserve"> это очень и очень опасная тема, в этом плане. Поэтому, имейте в виду, анализируя эту тему, углубляясь, малейший признак головной боли, первое вам не хватает </w:t>
      </w:r>
      <w:r w:rsidR="0054010E" w:rsidRPr="00691995">
        <w:rPr>
          <w:rFonts w:ascii="Calibri" w:hAnsi="Calibri"/>
          <w:sz w:val="28"/>
          <w:szCs w:val="28"/>
        </w:rPr>
        <w:t>энергии — значит</w:t>
      </w:r>
      <w:r w:rsidRPr="00691995">
        <w:rPr>
          <w:rFonts w:ascii="Calibri" w:hAnsi="Calibri"/>
          <w:sz w:val="28"/>
          <w:szCs w:val="28"/>
        </w:rPr>
        <w:t xml:space="preserve"> прекратить тут же заниматься и делать практику на восстановление энергии в головном мозге. Открытым текстом, магнит, где огонь пропускать не только через всё тело, но и через головной мозг и оставлять там энергию, там практику с царствами, там голова четвертое царство человека значит с Владыкой и Владыч</w:t>
      </w:r>
      <w:r w:rsidR="006B2289" w:rsidRPr="00691995">
        <w:rPr>
          <w:rFonts w:ascii="Calibri" w:hAnsi="Calibri"/>
          <w:sz w:val="28"/>
          <w:szCs w:val="28"/>
        </w:rPr>
        <w:t>и</w:t>
      </w:r>
      <w:r w:rsidRPr="00691995">
        <w:rPr>
          <w:rFonts w:ascii="Calibri" w:hAnsi="Calibri"/>
          <w:sz w:val="28"/>
          <w:szCs w:val="28"/>
        </w:rPr>
        <w:t>ц</w:t>
      </w:r>
      <w:r w:rsidR="006B2289" w:rsidRPr="00691995">
        <w:rPr>
          <w:rFonts w:ascii="Calibri" w:hAnsi="Calibri"/>
          <w:sz w:val="28"/>
          <w:szCs w:val="28"/>
        </w:rPr>
        <w:t>е</w:t>
      </w:r>
      <w:r w:rsidRPr="00691995">
        <w:rPr>
          <w:rFonts w:ascii="Calibri" w:hAnsi="Calibri"/>
          <w:sz w:val="28"/>
          <w:szCs w:val="28"/>
        </w:rPr>
        <w:t>й четвёртого царства, желательно метагалактического, а не планетарного. Мозг восстановит энергию, это на всякий случай это так называемая техника безопасности. Болезней и рецидивы это не вызовет, а головная боль в переводе на ученический язык,</w:t>
      </w:r>
      <w:r w:rsidR="00EF675F" w:rsidRPr="00691995">
        <w:rPr>
          <w:rFonts w:ascii="Calibri" w:hAnsi="Calibri"/>
          <w:sz w:val="28"/>
          <w:szCs w:val="28"/>
        </w:rPr>
        <w:t xml:space="preserve"> </w:t>
      </w:r>
      <w:r w:rsidRPr="00691995">
        <w:rPr>
          <w:rFonts w:ascii="Calibri" w:hAnsi="Calibri"/>
          <w:sz w:val="28"/>
          <w:szCs w:val="28"/>
        </w:rPr>
        <w:t xml:space="preserve">дурак ты называется. То есть </w:t>
      </w:r>
      <w:r w:rsidR="0054010E" w:rsidRPr="00691995">
        <w:rPr>
          <w:rFonts w:ascii="Calibri" w:hAnsi="Calibri"/>
          <w:sz w:val="28"/>
          <w:szCs w:val="28"/>
        </w:rPr>
        <w:t>головная боль — это</w:t>
      </w:r>
      <w:r w:rsidRPr="00691995">
        <w:rPr>
          <w:rFonts w:ascii="Calibri" w:hAnsi="Calibri"/>
          <w:sz w:val="28"/>
          <w:szCs w:val="28"/>
        </w:rPr>
        <w:t xml:space="preserve"> боль дурака, почему с таким объемом энергии в сложные темы не лезут, а если хотят их изучить вначале готовятся – повышают огненность, мы накапливаем абсолютный огонь, повышают энергетику и не </w:t>
      </w:r>
      <w:r w:rsidR="0054010E" w:rsidRPr="00691995">
        <w:rPr>
          <w:rFonts w:ascii="Calibri" w:hAnsi="Calibri"/>
          <w:sz w:val="28"/>
          <w:szCs w:val="28"/>
        </w:rPr>
        <w:t>забывайте,</w:t>
      </w:r>
      <w:r w:rsidRPr="00691995">
        <w:rPr>
          <w:rFonts w:ascii="Calibri" w:hAnsi="Calibri"/>
          <w:sz w:val="28"/>
          <w:szCs w:val="28"/>
        </w:rPr>
        <w:t xml:space="preserve"> что это 19 синтез все планетарные глобусы позади, чело метагалактики позади, человек универсума метагалактики позади. </w:t>
      </w:r>
      <w:r w:rsidR="000F1627" w:rsidRPr="00691995">
        <w:rPr>
          <w:rFonts w:ascii="Calibri" w:hAnsi="Calibri"/>
          <w:sz w:val="28"/>
          <w:szCs w:val="28"/>
        </w:rPr>
        <w:t>То есть</w:t>
      </w:r>
      <w:r w:rsidRPr="00691995">
        <w:rPr>
          <w:rFonts w:ascii="Calibri" w:hAnsi="Calibri"/>
          <w:sz w:val="28"/>
          <w:szCs w:val="28"/>
        </w:rPr>
        <w:t xml:space="preserve"> Человек ФА должен что делать, стоять и быть, ну хоть в какой-то Проявленности. Вот такая вроде бы простая с другой стороны сложная тема. Вот это запомните, пожалуйста, это важно здесь шутки, это Головерсум, вы этим вариантом, не к сумасшествию не к чему это не приведёт, знаете почему? Там защита такая, что вы не сможете ничего там плохого сделать, просто я сказал о головной боли, вам не хватает просто энергетики обработать. </w:t>
      </w:r>
      <w:r w:rsidR="0054010E" w:rsidRPr="00691995">
        <w:rPr>
          <w:rFonts w:ascii="Calibri" w:hAnsi="Calibri"/>
          <w:sz w:val="28"/>
          <w:szCs w:val="28"/>
        </w:rPr>
        <w:t>Кстати,</w:t>
      </w:r>
      <w:r w:rsidRPr="00691995">
        <w:rPr>
          <w:rFonts w:ascii="Calibri" w:hAnsi="Calibri"/>
          <w:sz w:val="28"/>
          <w:szCs w:val="28"/>
        </w:rPr>
        <w:t xml:space="preserve"> когда не хватает энергетики то же самое хочется спать, обработать то что есть, энергии нет ушёл в сон, для чего не только чтобы обработать </w:t>
      </w:r>
      <w:r w:rsidR="0054010E" w:rsidRPr="00691995">
        <w:rPr>
          <w:rFonts w:ascii="Calibri" w:hAnsi="Calibri"/>
          <w:sz w:val="28"/>
          <w:szCs w:val="28"/>
        </w:rPr>
        <w:t>сон — это</w:t>
      </w:r>
      <w:r w:rsidRPr="00691995">
        <w:rPr>
          <w:rFonts w:ascii="Calibri" w:hAnsi="Calibri"/>
          <w:sz w:val="28"/>
          <w:szCs w:val="28"/>
        </w:rPr>
        <w:t xml:space="preserve"> ещё восстановиться. Поэтому если кто хотел спать где-то с середины, находятся здесь такие, вам уже хотелось с этого момента восстановиться, вот и посмотрите сколько аппаратов вы прошли и захотели спать, это вам будет показатель сколько</w:t>
      </w:r>
      <w:r w:rsidR="00EF675F" w:rsidRPr="00691995">
        <w:rPr>
          <w:rFonts w:ascii="Calibri" w:hAnsi="Calibri"/>
          <w:sz w:val="28"/>
          <w:szCs w:val="28"/>
        </w:rPr>
        <w:t xml:space="preserve"> </w:t>
      </w:r>
      <w:r w:rsidRPr="00691995">
        <w:rPr>
          <w:rFonts w:ascii="Calibri" w:hAnsi="Calibri"/>
          <w:sz w:val="28"/>
          <w:szCs w:val="28"/>
        </w:rPr>
        <w:t>у вас более-менее работает в</w:t>
      </w:r>
      <w:r w:rsidR="00EF675F" w:rsidRPr="00691995">
        <w:rPr>
          <w:rFonts w:ascii="Calibri" w:hAnsi="Calibri"/>
          <w:sz w:val="28"/>
          <w:szCs w:val="28"/>
        </w:rPr>
        <w:t xml:space="preserve"> </w:t>
      </w:r>
      <w:r w:rsidRPr="00691995">
        <w:rPr>
          <w:rFonts w:ascii="Calibri" w:hAnsi="Calibri"/>
          <w:sz w:val="28"/>
          <w:szCs w:val="28"/>
        </w:rPr>
        <w:t xml:space="preserve">Головерсуме. То же хороший </w:t>
      </w:r>
      <w:r w:rsidRPr="00691995">
        <w:rPr>
          <w:rFonts w:ascii="Calibri" w:hAnsi="Calibri"/>
          <w:sz w:val="28"/>
          <w:szCs w:val="28"/>
        </w:rPr>
        <w:lastRenderedPageBreak/>
        <w:t>вариант. Всё там Владыка просто тему договаривал, ну и я вам объяснил технику безопасности. Выходим.</w:t>
      </w:r>
    </w:p>
    <w:p w:rsidR="00EE13AD" w:rsidRPr="00691995" w:rsidRDefault="00EE13AD" w:rsidP="002C1D0F">
      <w:pPr>
        <w:ind w:firstLine="709"/>
        <w:jc w:val="both"/>
        <w:rPr>
          <w:rFonts w:ascii="Calibri" w:hAnsi="Calibri"/>
          <w:sz w:val="28"/>
          <w:szCs w:val="28"/>
        </w:rPr>
      </w:pPr>
    </w:p>
    <w:p w:rsidR="006B2289" w:rsidRPr="00691995" w:rsidRDefault="006B2289" w:rsidP="002C1D0F">
      <w:pPr>
        <w:ind w:firstLine="709"/>
        <w:jc w:val="center"/>
        <w:rPr>
          <w:rFonts w:ascii="Calibri" w:hAnsi="Calibri"/>
          <w:b/>
          <w:sz w:val="28"/>
          <w:szCs w:val="28"/>
        </w:rPr>
      </w:pPr>
      <w:r w:rsidRPr="00691995">
        <w:rPr>
          <w:rFonts w:ascii="Calibri" w:hAnsi="Calibri"/>
          <w:b/>
          <w:sz w:val="28"/>
          <w:szCs w:val="28"/>
        </w:rPr>
        <w:t xml:space="preserve">Практика </w:t>
      </w:r>
      <w:r w:rsidR="000F1627" w:rsidRPr="00691995">
        <w:rPr>
          <w:rFonts w:ascii="Calibri" w:hAnsi="Calibri"/>
          <w:b/>
          <w:sz w:val="28"/>
          <w:szCs w:val="28"/>
        </w:rPr>
        <w:t>№</w:t>
      </w:r>
      <w:r w:rsidRPr="00691995">
        <w:rPr>
          <w:rFonts w:ascii="Calibri" w:hAnsi="Calibri"/>
          <w:b/>
          <w:sz w:val="28"/>
          <w:szCs w:val="28"/>
        </w:rPr>
        <w:t xml:space="preserve">2. </w:t>
      </w:r>
    </w:p>
    <w:p w:rsidR="006B2289" w:rsidRPr="00691995" w:rsidRDefault="006B2289" w:rsidP="002C1D0F">
      <w:pPr>
        <w:ind w:firstLine="709"/>
        <w:jc w:val="center"/>
        <w:rPr>
          <w:rFonts w:ascii="Calibri" w:hAnsi="Calibri"/>
          <w:b/>
          <w:sz w:val="28"/>
          <w:szCs w:val="28"/>
        </w:rPr>
      </w:pPr>
      <w:r w:rsidRPr="00691995">
        <w:rPr>
          <w:rFonts w:ascii="Calibri" w:hAnsi="Calibri"/>
          <w:b/>
          <w:sz w:val="28"/>
          <w:szCs w:val="28"/>
        </w:rPr>
        <w:t>Стяжание Головерсума.</w:t>
      </w:r>
    </w:p>
    <w:p w:rsidR="006B2289" w:rsidRPr="00691995" w:rsidRDefault="006B2289" w:rsidP="002C1D0F">
      <w:pPr>
        <w:ind w:firstLine="709"/>
        <w:rPr>
          <w:rFonts w:ascii="Calibri" w:hAnsi="Calibri"/>
          <w:sz w:val="28"/>
          <w:szCs w:val="28"/>
        </w:rPr>
      </w:pPr>
    </w:p>
    <w:p w:rsidR="006B2289" w:rsidRPr="00691995" w:rsidRDefault="006B2289" w:rsidP="002C1D0F">
      <w:pPr>
        <w:ind w:firstLine="709"/>
        <w:jc w:val="both"/>
        <w:rPr>
          <w:rFonts w:ascii="Calibri" w:hAnsi="Calibri"/>
          <w:i/>
          <w:sz w:val="28"/>
          <w:szCs w:val="28"/>
        </w:rPr>
      </w:pPr>
      <w:r w:rsidRPr="00691995">
        <w:rPr>
          <w:rFonts w:ascii="Calibri" w:hAnsi="Calibri"/>
          <w:i/>
          <w:sz w:val="28"/>
          <w:szCs w:val="28"/>
        </w:rPr>
        <w:t xml:space="preserve">Мы возжигаемся всем накопленным огнём. Возжигаемся ФА- или Синтез-8-ами или 6-цами, 8-ным Синтезом ФАОМг в нас. Синтезируясь с ФА-Владыками Кут Хуми, Фаинь, возжигаясь их огнём, </w:t>
      </w:r>
      <w:r w:rsidR="0054010E">
        <w:rPr>
          <w:rFonts w:ascii="Calibri" w:hAnsi="Calibri"/>
          <w:i/>
          <w:sz w:val="28"/>
          <w:szCs w:val="28"/>
        </w:rPr>
        <w:t>с</w:t>
      </w:r>
      <w:r w:rsidRPr="00691995">
        <w:rPr>
          <w:rFonts w:ascii="Calibri" w:hAnsi="Calibri"/>
          <w:i/>
          <w:sz w:val="28"/>
          <w:szCs w:val="28"/>
        </w:rPr>
        <w:t xml:space="preserve">интезируемся с ФАОМг, возжигаясь его огнём. И развёртываясь 8-цой 16-ц планетарной эволюции в нас, ну, или 8-ц у кого есть 8-цы, в нашем Вышестоящем Фа- или Синтез-Проявлении на 1-ом Вышестоящем Физическом Метагалактическом присутствии в здании 22-го ДФАО Сочи в учебном классе и развернулись в креслах. Сели в кресла, зафиксировались. Смотрим на ФА-Владыку Кут Хуми. Планшетам приказали подняться. Встали. Стоим, чуть разминаем тело. В синтезе с ФА-Владыкой Кут Хуми переходим в Зал ФАОМг на 32-ое Вышестоящее Метагалактическое присутствие. Синтезируемся с Хум ФАОМг, возжигаемся ФА-Изначальным огнём. В этом огне синтезируемся с ФА-Владыками Димитрий, Габриэлла. И в синтезе с ФА Владыками Кут Хуми, Фаинь и Димитрием, Габриэллой переходим в учебный класс Синархии ФА. </w:t>
      </w:r>
    </w:p>
    <w:p w:rsidR="006B2289" w:rsidRPr="00691995" w:rsidRDefault="006B2289" w:rsidP="002C1D0F">
      <w:pPr>
        <w:ind w:firstLine="709"/>
        <w:jc w:val="both"/>
        <w:rPr>
          <w:rFonts w:ascii="Calibri" w:hAnsi="Calibri"/>
          <w:i/>
          <w:sz w:val="28"/>
          <w:szCs w:val="28"/>
        </w:rPr>
      </w:pPr>
      <w:r w:rsidRPr="00691995">
        <w:rPr>
          <w:rFonts w:ascii="Calibri" w:hAnsi="Calibri"/>
          <w:i/>
          <w:sz w:val="28"/>
          <w:szCs w:val="28"/>
        </w:rPr>
        <w:t xml:space="preserve">Встали в учебном классе, в центр. Посмотрите, ну есть учебный класс и так далее, вокруг нас весит сфера, если кто не видит цвет, она голубого цвета. Одна большая сфера на всю группу, над центром нашей группы точка. Вы находитесь внутри Головерсума коллективно, можно так сказать, ну вот смотрите, как там всё действует. Димитрий говорит – это проекция или голограмма того, что мы должны увидеть. ………… Я не могу вам ничего говорить, я лишь могу сказать, что 16-ть аппаратов работают. Если вы хотите увидеть какой-то отдельный аппарат, попросите, и вы будите видеть именно один аппарат, все 16-цать вы не увидите. Сейчас секунду, Димитрий говорит: – вот сейчас вы </w:t>
      </w:r>
      <w:r w:rsidR="0054010E" w:rsidRPr="00691995">
        <w:rPr>
          <w:rFonts w:ascii="Calibri" w:hAnsi="Calibri"/>
          <w:i/>
          <w:sz w:val="28"/>
          <w:szCs w:val="28"/>
        </w:rPr>
        <w:t>увидите,</w:t>
      </w:r>
      <w:r w:rsidRPr="00691995">
        <w:rPr>
          <w:rFonts w:ascii="Calibri" w:hAnsi="Calibri"/>
          <w:i/>
          <w:sz w:val="28"/>
          <w:szCs w:val="28"/>
        </w:rPr>
        <w:t xml:space="preserve"> как сфера монады накладывается на Головерсум, вот смотрите. Сфера монады – шар, он белёсый, ну светлый входит в этот синий. Ну, и смотрите, какой вихрь закрутился, как бы внутри нас или вокруг нас из синтеза Головерсума и сферы монады. Есть. Димитрий прекращает это, потому что сложная избыточная энергия, наш мозг устаёт физически, да и не все видят. </w:t>
      </w:r>
    </w:p>
    <w:p w:rsidR="006B2289" w:rsidRPr="00691995" w:rsidRDefault="006B2289" w:rsidP="002C1D0F">
      <w:pPr>
        <w:ind w:firstLine="709"/>
        <w:jc w:val="both"/>
        <w:rPr>
          <w:rFonts w:ascii="Calibri" w:hAnsi="Calibri"/>
          <w:i/>
          <w:sz w:val="28"/>
          <w:szCs w:val="28"/>
        </w:rPr>
      </w:pPr>
      <w:r w:rsidRPr="00691995">
        <w:rPr>
          <w:rFonts w:ascii="Calibri" w:hAnsi="Calibri"/>
          <w:i/>
          <w:sz w:val="28"/>
          <w:szCs w:val="28"/>
        </w:rPr>
        <w:t xml:space="preserve">А теперь мы синтезируемся с ФА-Владыками Кут Хуми, Фаинь, Димитрием, Габриэллой, и возжигаемся огнём Преображения наших Головерсумов в реализации нового проявления Синархии ФА в каждом из нас и синтезе нас. ………… И в этом огне мы синтезируем наш Головерсум с 16-тью синтез-аппаратами в каждом из нас, и фиксируем новую </w:t>
      </w:r>
      <w:r w:rsidRPr="00691995">
        <w:rPr>
          <w:rFonts w:ascii="Calibri" w:hAnsi="Calibri"/>
          <w:i/>
          <w:sz w:val="28"/>
          <w:szCs w:val="28"/>
        </w:rPr>
        <w:lastRenderedPageBreak/>
        <w:t xml:space="preserve">проявленность Куба Созидания в реализации возможности управления головерсумными связями в каждом из нас и в синтезе нас. И воссоединяемся новыми головерсумными связями в нас. </w:t>
      </w:r>
    </w:p>
    <w:p w:rsidR="006B2289" w:rsidRPr="00691995" w:rsidRDefault="006B2289" w:rsidP="002C1D0F">
      <w:pPr>
        <w:ind w:firstLine="709"/>
        <w:jc w:val="both"/>
        <w:rPr>
          <w:rFonts w:ascii="Calibri" w:hAnsi="Calibri"/>
          <w:i/>
          <w:sz w:val="28"/>
          <w:szCs w:val="28"/>
        </w:rPr>
      </w:pPr>
      <w:r w:rsidRPr="00691995">
        <w:rPr>
          <w:rFonts w:ascii="Calibri" w:hAnsi="Calibri"/>
          <w:i/>
          <w:sz w:val="28"/>
          <w:szCs w:val="28"/>
        </w:rPr>
        <w:t xml:space="preserve">В этом огне в синтезе с ФА-Владыками Кут Хуми, Фаинь, Димитрием Габриелой, возвращаемся в Зал ФАОМг. Синтезируемся с ФАОМг, возжигаясь его огнём. Синтезируемся с ФАОМг и стяжаем Новый Головерсум, результирующий проявление Универсума в каждом из нас и в синтезе нас в восхождении Универсумным кругом ФАОМг. И синтезируясь с ФАОМг стяжаем перестройку Куба Созидания в Новые Условия Новой Эры ФАОМг каждого из нас и синтеза нас. И возжигаясь этим огнём, возжигаем огонь ФАОМг в Куб Созидания каждого из нас, вообразите вокруг головы Куб, голова внутри Куба, и огнём ФАОМг прожигайте Куб Созидания каждого из вас. Кстати, у некоторых что-то сжигается довольно активно. Заканчиваем прожигание и возжигаемся новым огнём Куба Созидания, всё остальное перестроиться в процессе жизни. </w:t>
      </w:r>
    </w:p>
    <w:p w:rsidR="006B2289" w:rsidRPr="00691995" w:rsidRDefault="006B2289" w:rsidP="002C1D0F">
      <w:pPr>
        <w:ind w:firstLine="709"/>
        <w:jc w:val="both"/>
        <w:rPr>
          <w:rFonts w:ascii="Calibri" w:hAnsi="Calibri"/>
          <w:i/>
          <w:sz w:val="28"/>
          <w:szCs w:val="28"/>
        </w:rPr>
      </w:pPr>
      <w:r w:rsidRPr="00691995">
        <w:rPr>
          <w:rFonts w:ascii="Calibri" w:hAnsi="Calibri"/>
          <w:i/>
          <w:sz w:val="28"/>
          <w:szCs w:val="28"/>
        </w:rPr>
        <w:t>Благодарим ФАОМг, ФА-Владык Кут Хуми, Фаинь, Димитрия Габриэллу. Возвращаемся в физическое присутствие. И весь возожжённый огонь эманируем в ДФАОМг, в ДФАО каждого, в 22 ДФАО Сочи и во все Изначальные Дома участников данной практики. И выходим из неё. Аминь.</w:t>
      </w:r>
    </w:p>
    <w:p w:rsidR="006B2289" w:rsidRPr="00691995" w:rsidRDefault="006B2289" w:rsidP="002C1D0F">
      <w:pPr>
        <w:ind w:firstLine="709"/>
        <w:jc w:val="both"/>
        <w:rPr>
          <w:rFonts w:ascii="Calibri" w:hAnsi="Calibri"/>
          <w:sz w:val="28"/>
          <w:szCs w:val="28"/>
        </w:rPr>
      </w:pPr>
    </w:p>
    <w:p w:rsidR="006B2289" w:rsidRPr="00691995" w:rsidRDefault="006B2289" w:rsidP="002C1D0F">
      <w:pPr>
        <w:ind w:firstLine="709"/>
        <w:jc w:val="both"/>
        <w:rPr>
          <w:rFonts w:ascii="Calibri" w:hAnsi="Calibri"/>
          <w:sz w:val="28"/>
          <w:szCs w:val="28"/>
        </w:rPr>
      </w:pPr>
      <w:r w:rsidRPr="00691995">
        <w:rPr>
          <w:rFonts w:ascii="Calibri" w:hAnsi="Calibri"/>
          <w:sz w:val="28"/>
          <w:szCs w:val="28"/>
        </w:rPr>
        <w:t>Сейчас 18-11. Двадцать минут перерыв.</w:t>
      </w:r>
    </w:p>
    <w:p w:rsidR="006B2289" w:rsidRPr="00691995" w:rsidRDefault="006B2289"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Так продолжаем, хоть у нас и немного времени осталось, но так сложилось. Значит первое 2-3 вопроса. Если Владыка, вот вы вышли вот перед вами Владыка стоит или сидит всё в порядке, </w:t>
      </w:r>
      <w:r w:rsidR="0054010E" w:rsidRPr="00691995">
        <w:rPr>
          <w:rFonts w:ascii="Calibri" w:hAnsi="Calibri"/>
          <w:sz w:val="28"/>
          <w:szCs w:val="28"/>
        </w:rPr>
        <w:t>но,</w:t>
      </w:r>
      <w:r w:rsidRPr="00691995">
        <w:rPr>
          <w:rFonts w:ascii="Calibri" w:hAnsi="Calibri"/>
          <w:sz w:val="28"/>
          <w:szCs w:val="28"/>
        </w:rPr>
        <w:t xml:space="preserve"> если Владыка даже (показывает боком) вот так повернулся к </w:t>
      </w:r>
      <w:r w:rsidR="0054010E" w:rsidRPr="00691995">
        <w:rPr>
          <w:rFonts w:ascii="Calibri" w:hAnsi="Calibri"/>
          <w:sz w:val="28"/>
          <w:szCs w:val="28"/>
        </w:rPr>
        <w:t>вам,</w:t>
      </w:r>
      <w:r w:rsidRPr="00691995">
        <w:rPr>
          <w:rFonts w:ascii="Calibri" w:hAnsi="Calibri"/>
          <w:sz w:val="28"/>
          <w:szCs w:val="28"/>
        </w:rPr>
        <w:t xml:space="preserve"> а вы стоите лицом на него значит вы имеете что, лёгкое наказание у Владыки, может быть и тяжёлое. Если Владыка новый, вот подошёл чело и спросил Владыка Димитрий, я </w:t>
      </w:r>
      <w:r w:rsidR="0054010E" w:rsidRPr="00691995">
        <w:rPr>
          <w:rFonts w:ascii="Calibri" w:hAnsi="Calibri"/>
          <w:sz w:val="28"/>
          <w:szCs w:val="28"/>
        </w:rPr>
        <w:t>вышла,</w:t>
      </w:r>
      <w:r w:rsidR="00EF675F" w:rsidRPr="00691995">
        <w:rPr>
          <w:rFonts w:ascii="Calibri" w:hAnsi="Calibri"/>
          <w:sz w:val="28"/>
          <w:szCs w:val="28"/>
        </w:rPr>
        <w:t xml:space="preserve"> </w:t>
      </w:r>
      <w:r w:rsidRPr="00691995">
        <w:rPr>
          <w:rFonts w:ascii="Calibri" w:hAnsi="Calibri"/>
          <w:sz w:val="28"/>
          <w:szCs w:val="28"/>
        </w:rPr>
        <w:t>а он стоял ко мне полубоком или это с предыдущих эпох у вас с Димитрием, подскажу так кто его знает какое имя было у Димитрия или у каких-то других Владык в предыдущие эпохи, правильно. Ну мы знаем вот только Владык Кут Хуми и Морию, ну в какой-то мере</w:t>
      </w:r>
      <w:r w:rsidR="00EF675F" w:rsidRPr="00691995">
        <w:rPr>
          <w:rFonts w:ascii="Calibri" w:hAnsi="Calibri"/>
          <w:sz w:val="28"/>
          <w:szCs w:val="28"/>
        </w:rPr>
        <w:t xml:space="preserve"> </w:t>
      </w:r>
      <w:r w:rsidRPr="00691995">
        <w:rPr>
          <w:rFonts w:ascii="Calibri" w:hAnsi="Calibri"/>
          <w:sz w:val="28"/>
          <w:szCs w:val="28"/>
        </w:rPr>
        <w:t xml:space="preserve">Иосифа и то, Иосифа мы знаем по одному из воплощений, кем он там был ещё, то же сложно сказать. </w:t>
      </w:r>
      <w:r w:rsidR="000F1627" w:rsidRPr="00691995">
        <w:rPr>
          <w:rFonts w:ascii="Calibri" w:hAnsi="Calibri"/>
          <w:sz w:val="28"/>
          <w:szCs w:val="28"/>
        </w:rPr>
        <w:t>То есть</w:t>
      </w:r>
      <w:r w:rsidRPr="00691995">
        <w:rPr>
          <w:rFonts w:ascii="Calibri" w:hAnsi="Calibri"/>
          <w:sz w:val="28"/>
          <w:szCs w:val="28"/>
        </w:rPr>
        <w:t xml:space="preserve"> мы не знаем имён Владык в предыдущей эпохи, не знаем в этой</w:t>
      </w:r>
      <w:r w:rsidR="00EF675F" w:rsidRPr="00691995">
        <w:rPr>
          <w:rFonts w:ascii="Calibri" w:hAnsi="Calibri"/>
          <w:sz w:val="28"/>
          <w:szCs w:val="28"/>
        </w:rPr>
        <w:t xml:space="preserve"> </w:t>
      </w:r>
      <w:r w:rsidRPr="00691995">
        <w:rPr>
          <w:rFonts w:ascii="Calibri" w:hAnsi="Calibri"/>
          <w:sz w:val="28"/>
          <w:szCs w:val="28"/>
        </w:rPr>
        <w:t>у вас могли остаться контакты и из предыдущей эпохи. Или же второй вариант вы накопили как ученик в предыдущих эпохах что-то или в этой жизни что ну-как бы применяется в синархии ФА если взять</w:t>
      </w:r>
      <w:r w:rsidR="00EF675F" w:rsidRPr="00691995">
        <w:rPr>
          <w:rFonts w:ascii="Calibri" w:hAnsi="Calibri"/>
          <w:sz w:val="28"/>
          <w:szCs w:val="28"/>
        </w:rPr>
        <w:t xml:space="preserve"> </w:t>
      </w:r>
      <w:r w:rsidRPr="00691995">
        <w:rPr>
          <w:rFonts w:ascii="Calibri" w:hAnsi="Calibri"/>
          <w:sz w:val="28"/>
          <w:szCs w:val="28"/>
        </w:rPr>
        <w:t xml:space="preserve">Димитрия. Ну в предыдущую эпоху синархии не было, ну допустим Синархия отвечает за общество за синтез-аппараты, за государство, за Униматрицу и вы там то-то накопили негативное и чтоб Владыке вам </w:t>
      </w:r>
      <w:r w:rsidR="0054010E" w:rsidRPr="00691995">
        <w:rPr>
          <w:rFonts w:ascii="Calibri" w:hAnsi="Calibri"/>
          <w:sz w:val="28"/>
          <w:szCs w:val="28"/>
        </w:rPr>
        <w:t>показать,</w:t>
      </w:r>
      <w:r w:rsidRPr="00691995">
        <w:rPr>
          <w:rFonts w:ascii="Calibri" w:hAnsi="Calibri"/>
          <w:sz w:val="28"/>
          <w:szCs w:val="28"/>
        </w:rPr>
        <w:t xml:space="preserve"> что вы в </w:t>
      </w:r>
      <w:r w:rsidR="0054010E">
        <w:rPr>
          <w:rFonts w:ascii="Calibri" w:hAnsi="Calibri"/>
          <w:sz w:val="28"/>
          <w:szCs w:val="28"/>
        </w:rPr>
        <w:t>С</w:t>
      </w:r>
      <w:r w:rsidRPr="00691995">
        <w:rPr>
          <w:rFonts w:ascii="Calibri" w:hAnsi="Calibri"/>
          <w:sz w:val="28"/>
          <w:szCs w:val="28"/>
        </w:rPr>
        <w:t>инархии Фа вы что-то не то накопили ну или в</w:t>
      </w:r>
      <w:r w:rsidR="00EF675F" w:rsidRPr="00691995">
        <w:rPr>
          <w:rFonts w:ascii="Calibri" w:hAnsi="Calibri"/>
          <w:sz w:val="28"/>
          <w:szCs w:val="28"/>
        </w:rPr>
        <w:t xml:space="preserve"> </w:t>
      </w:r>
      <w:r w:rsidRPr="00691995">
        <w:rPr>
          <w:rFonts w:ascii="Calibri" w:hAnsi="Calibri"/>
          <w:sz w:val="28"/>
          <w:szCs w:val="28"/>
        </w:rPr>
        <w:t xml:space="preserve">любом другом правлении он становится полубоком. </w:t>
      </w:r>
      <w:r w:rsidR="000F1627" w:rsidRPr="00691995">
        <w:rPr>
          <w:rFonts w:ascii="Calibri" w:hAnsi="Calibri"/>
          <w:sz w:val="28"/>
          <w:szCs w:val="28"/>
        </w:rPr>
        <w:t>То есть</w:t>
      </w:r>
      <w:r w:rsidRPr="00691995">
        <w:rPr>
          <w:rFonts w:ascii="Calibri" w:hAnsi="Calibri"/>
          <w:sz w:val="28"/>
          <w:szCs w:val="28"/>
        </w:rPr>
        <w:t xml:space="preserve"> элемент наказанности, элемент некорректности может быть и лично по отношению к </w:t>
      </w:r>
      <w:r w:rsidRPr="00691995">
        <w:rPr>
          <w:rFonts w:ascii="Calibri" w:hAnsi="Calibri"/>
          <w:sz w:val="28"/>
          <w:szCs w:val="28"/>
        </w:rPr>
        <w:lastRenderedPageBreak/>
        <w:t xml:space="preserve">Владыке и лично к вам в связи с Синархией, ну если Владыка Фа-Управления. Поэтому такая просьба если вдруг кто-то что-то такое увидел, осознайте даже если Владыка легко показал и потом улыбнулся, что это серьёзно. У меня один раз Владыка Кут Хуми показал у меня несколько месяцев было серьёзно, у Владыки всё намного строже в этом варианте было. Стоит сразу выйти к Отцу попросить прощения, выйти к Владыке, ну вначале к Владыке естественно попросить прощение, чтобы там ни было и попросить прощения чтобы </w:t>
      </w:r>
      <w:r w:rsidR="0054010E" w:rsidRPr="00691995">
        <w:rPr>
          <w:rFonts w:ascii="Calibri" w:hAnsi="Calibri"/>
          <w:sz w:val="28"/>
          <w:szCs w:val="28"/>
        </w:rPr>
        <w:t>услышать,</w:t>
      </w:r>
      <w:r w:rsidRPr="00691995">
        <w:rPr>
          <w:rFonts w:ascii="Calibri" w:hAnsi="Calibri"/>
          <w:sz w:val="28"/>
          <w:szCs w:val="28"/>
        </w:rPr>
        <w:t xml:space="preserve"> что простили и даже не просто просить прощения «Владыка прости», такой </w:t>
      </w:r>
      <w:r w:rsidR="0054010E" w:rsidRPr="00691995">
        <w:rPr>
          <w:rFonts w:ascii="Calibri" w:hAnsi="Calibri"/>
          <w:sz w:val="28"/>
          <w:szCs w:val="28"/>
        </w:rPr>
        <w:t>вопрос,</w:t>
      </w:r>
      <w:r w:rsidRPr="00691995">
        <w:rPr>
          <w:rFonts w:ascii="Calibri" w:hAnsi="Calibri"/>
          <w:sz w:val="28"/>
          <w:szCs w:val="28"/>
        </w:rPr>
        <w:t xml:space="preserve"> а за что тебя прощать. А </w:t>
      </w:r>
      <w:r w:rsidR="0054010E" w:rsidRPr="00691995">
        <w:rPr>
          <w:rFonts w:ascii="Calibri" w:hAnsi="Calibri"/>
          <w:sz w:val="28"/>
          <w:szCs w:val="28"/>
        </w:rPr>
        <w:t>попросить,</w:t>
      </w:r>
      <w:r w:rsidRPr="00691995">
        <w:rPr>
          <w:rFonts w:ascii="Calibri" w:hAnsi="Calibri"/>
          <w:sz w:val="28"/>
          <w:szCs w:val="28"/>
        </w:rPr>
        <w:t xml:space="preserve"> чтобы научиться тому из-за чего ты там залетел в процессе ученической работы в ДФОМг. Это будет правильное решение. Это случайно человек подошёл сказал да я вот видела</w:t>
      </w:r>
      <w:r w:rsidR="00EF675F" w:rsidRPr="00691995">
        <w:rPr>
          <w:rFonts w:ascii="Calibri" w:hAnsi="Calibri"/>
          <w:sz w:val="28"/>
          <w:szCs w:val="28"/>
        </w:rPr>
        <w:t xml:space="preserve"> </w:t>
      </w:r>
      <w:r w:rsidRPr="00691995">
        <w:rPr>
          <w:rFonts w:ascii="Calibri" w:hAnsi="Calibri"/>
          <w:sz w:val="28"/>
          <w:szCs w:val="28"/>
        </w:rPr>
        <w:t>Димитрия такой, такой он полубоком стоял. Полубоком он не мог стоять тем более я говорил о взгляде глаза в глаза, вот и думайте почему. Это вот просто был разговор я на всякий случай напоминаю</w:t>
      </w:r>
      <w:r w:rsidR="00EF675F" w:rsidRPr="00691995">
        <w:rPr>
          <w:rFonts w:ascii="Calibri" w:hAnsi="Calibri"/>
          <w:sz w:val="28"/>
          <w:szCs w:val="28"/>
        </w:rPr>
        <w:t xml:space="preserve"> </w:t>
      </w:r>
      <w:r w:rsidRPr="00691995">
        <w:rPr>
          <w:rFonts w:ascii="Calibri" w:hAnsi="Calibri"/>
          <w:sz w:val="28"/>
          <w:szCs w:val="28"/>
        </w:rPr>
        <w:t xml:space="preserve">потому что человек не знал. Вдруг кто не знает мы это выяснили через погружение, когда Владыки и наставники стояли полубоком, мы перед ними сильно просили прощения. Иногда было за что там такое, в погружении виднее там </w:t>
      </w:r>
      <w:r w:rsidR="0054010E" w:rsidRPr="00691995">
        <w:rPr>
          <w:rFonts w:ascii="Calibri" w:hAnsi="Calibri"/>
          <w:sz w:val="28"/>
          <w:szCs w:val="28"/>
        </w:rPr>
        <w:t>вылазит</w:t>
      </w:r>
      <w:r w:rsidRPr="00691995">
        <w:rPr>
          <w:rFonts w:ascii="Calibri" w:hAnsi="Calibri"/>
          <w:sz w:val="28"/>
          <w:szCs w:val="28"/>
        </w:rPr>
        <w:t xml:space="preserve"> такое за что, что и диву давались – да не может быть. Показали вот такие моментики. Второе, тут</w:t>
      </w:r>
      <w:r w:rsidR="00EF675F" w:rsidRPr="00691995">
        <w:rPr>
          <w:rFonts w:ascii="Calibri" w:hAnsi="Calibri"/>
          <w:sz w:val="28"/>
          <w:szCs w:val="28"/>
        </w:rPr>
        <w:t xml:space="preserve"> </w:t>
      </w:r>
      <w:r w:rsidRPr="00691995">
        <w:rPr>
          <w:rFonts w:ascii="Calibri" w:hAnsi="Calibri"/>
          <w:sz w:val="28"/>
          <w:szCs w:val="28"/>
        </w:rPr>
        <w:t xml:space="preserve">спросили, в августе будет семинар с 10 по 19, как и в прошлом году, 9 заезд, с 10 по 14 - чело, с 15 по 19 включительно, </w:t>
      </w:r>
      <w:r w:rsidR="000F1627" w:rsidRPr="00691995">
        <w:rPr>
          <w:rFonts w:ascii="Calibri" w:hAnsi="Calibri"/>
          <w:sz w:val="28"/>
          <w:szCs w:val="28"/>
        </w:rPr>
        <w:t>то есть</w:t>
      </w:r>
      <w:r w:rsidRPr="00691995">
        <w:rPr>
          <w:rFonts w:ascii="Calibri" w:hAnsi="Calibri"/>
          <w:sz w:val="28"/>
          <w:szCs w:val="28"/>
        </w:rPr>
        <w:t xml:space="preserve"> 5 дней, 19 вечером заканчиваем, лучше на 20 брать билет, теофиты и аспекты. Кто спрашивал вот так, поэтому вторая ситуация. И третий очень хороший вопрос, что нужно чтобы быть аспектом, наконец-то за несколько месяцев стяжания первый человек меня спросил об этом, все остальные просто стяжали. Для того чтобы быть аспектом нужно:</w:t>
      </w:r>
    </w:p>
    <w:p w:rsidR="00D9326A" w:rsidRPr="00691995" w:rsidRDefault="00D9326A" w:rsidP="002C1D0F">
      <w:pPr>
        <w:numPr>
          <w:ilvl w:val="0"/>
          <w:numId w:val="2"/>
        </w:numPr>
        <w:ind w:left="0" w:firstLine="709"/>
        <w:jc w:val="both"/>
        <w:rPr>
          <w:rFonts w:ascii="Calibri" w:hAnsi="Calibri"/>
          <w:sz w:val="28"/>
          <w:szCs w:val="28"/>
        </w:rPr>
      </w:pPr>
      <w:r w:rsidRPr="00691995">
        <w:rPr>
          <w:rFonts w:ascii="Calibri" w:hAnsi="Calibri"/>
          <w:sz w:val="28"/>
          <w:szCs w:val="28"/>
        </w:rPr>
        <w:t xml:space="preserve">Огонь ФАОМг аспектный, ну я думаю </w:t>
      </w:r>
      <w:r w:rsidR="0054010E" w:rsidRPr="00691995">
        <w:rPr>
          <w:rFonts w:ascii="Calibri" w:hAnsi="Calibri"/>
          <w:sz w:val="28"/>
          <w:szCs w:val="28"/>
        </w:rPr>
        <w:t>понятно,</w:t>
      </w:r>
      <w:r w:rsidRPr="00691995">
        <w:rPr>
          <w:rFonts w:ascii="Calibri" w:hAnsi="Calibri"/>
          <w:sz w:val="28"/>
          <w:szCs w:val="28"/>
        </w:rPr>
        <w:t xml:space="preserve"> что нужно возжечься </w:t>
      </w:r>
    </w:p>
    <w:p w:rsidR="00D9326A" w:rsidRPr="00691995" w:rsidRDefault="00D9326A" w:rsidP="002C1D0F">
      <w:pPr>
        <w:numPr>
          <w:ilvl w:val="0"/>
          <w:numId w:val="2"/>
        </w:numPr>
        <w:ind w:left="0" w:firstLine="709"/>
        <w:jc w:val="both"/>
        <w:rPr>
          <w:rFonts w:ascii="Calibri" w:hAnsi="Calibri"/>
          <w:sz w:val="28"/>
          <w:szCs w:val="28"/>
        </w:rPr>
      </w:pPr>
      <w:r w:rsidRPr="00691995">
        <w:rPr>
          <w:rFonts w:ascii="Calibri" w:hAnsi="Calibri"/>
          <w:sz w:val="28"/>
          <w:szCs w:val="28"/>
        </w:rPr>
        <w:t>Ог</w:t>
      </w:r>
      <w:r w:rsidR="0054010E">
        <w:rPr>
          <w:rFonts w:ascii="Calibri" w:hAnsi="Calibri"/>
          <w:sz w:val="28"/>
          <w:szCs w:val="28"/>
        </w:rPr>
        <w:t>онь Фа-</w:t>
      </w:r>
      <w:r w:rsidR="0054010E" w:rsidRPr="00691995">
        <w:rPr>
          <w:rFonts w:ascii="Calibri" w:hAnsi="Calibri"/>
          <w:sz w:val="28"/>
          <w:szCs w:val="28"/>
        </w:rPr>
        <w:t>Владыки,</w:t>
      </w:r>
      <w:r w:rsidRPr="00691995">
        <w:rPr>
          <w:rFonts w:ascii="Calibri" w:hAnsi="Calibri"/>
          <w:sz w:val="28"/>
          <w:szCs w:val="28"/>
        </w:rPr>
        <w:t xml:space="preserve"> ведущего тебя, аспектный, ведущего тебя, ну </w:t>
      </w:r>
      <w:r w:rsidR="000F1627" w:rsidRPr="00691995">
        <w:rPr>
          <w:rFonts w:ascii="Calibri" w:hAnsi="Calibri"/>
          <w:sz w:val="28"/>
          <w:szCs w:val="28"/>
        </w:rPr>
        <w:t>то есть</w:t>
      </w:r>
      <w:r w:rsidRPr="00691995">
        <w:rPr>
          <w:rFonts w:ascii="Calibri" w:hAnsi="Calibri"/>
          <w:sz w:val="28"/>
          <w:szCs w:val="28"/>
        </w:rPr>
        <w:t xml:space="preserve"> что ты ему аспектен, </w:t>
      </w:r>
    </w:p>
    <w:p w:rsidR="00D9326A" w:rsidRPr="00691995" w:rsidRDefault="00D9326A" w:rsidP="002C1D0F">
      <w:pPr>
        <w:numPr>
          <w:ilvl w:val="0"/>
          <w:numId w:val="2"/>
        </w:numPr>
        <w:ind w:left="0" w:firstLine="709"/>
        <w:jc w:val="both"/>
        <w:rPr>
          <w:rFonts w:ascii="Calibri" w:hAnsi="Calibri"/>
          <w:sz w:val="28"/>
          <w:szCs w:val="28"/>
        </w:rPr>
      </w:pPr>
      <w:r w:rsidRPr="00691995">
        <w:rPr>
          <w:rFonts w:ascii="Calibri" w:hAnsi="Calibri"/>
          <w:sz w:val="28"/>
          <w:szCs w:val="28"/>
        </w:rPr>
        <w:t xml:space="preserve">Посвящения аспекта хотя бы солнечные это 12-е посвящения, я думаю вот в этом бывает вопрос, бывает глобусное посвящение достаточное и Владыка тоже обозначает аспект, ну </w:t>
      </w:r>
      <w:r w:rsidR="000F1627" w:rsidRPr="00691995">
        <w:rPr>
          <w:rFonts w:ascii="Calibri" w:hAnsi="Calibri"/>
          <w:sz w:val="28"/>
          <w:szCs w:val="28"/>
        </w:rPr>
        <w:t>то есть</w:t>
      </w:r>
      <w:r w:rsidRPr="00691995">
        <w:rPr>
          <w:rFonts w:ascii="Calibri" w:hAnsi="Calibri"/>
          <w:sz w:val="28"/>
          <w:szCs w:val="28"/>
        </w:rPr>
        <w:t xml:space="preserve"> когда есть посвящения не </w:t>
      </w:r>
      <w:r w:rsidR="0054010E" w:rsidRPr="00691995">
        <w:rPr>
          <w:rFonts w:ascii="Calibri" w:hAnsi="Calibri"/>
          <w:sz w:val="28"/>
          <w:szCs w:val="28"/>
        </w:rPr>
        <w:t>полные,</w:t>
      </w:r>
      <w:r w:rsidRPr="00691995">
        <w:rPr>
          <w:rFonts w:ascii="Calibri" w:hAnsi="Calibri"/>
          <w:sz w:val="28"/>
          <w:szCs w:val="28"/>
        </w:rPr>
        <w:t xml:space="preserve"> а глобусные, если не </w:t>
      </w:r>
      <w:r w:rsidR="0054010E" w:rsidRPr="00691995">
        <w:rPr>
          <w:rFonts w:ascii="Calibri" w:hAnsi="Calibri"/>
          <w:sz w:val="28"/>
          <w:szCs w:val="28"/>
        </w:rPr>
        <w:t>знаете,</w:t>
      </w:r>
      <w:r w:rsidRPr="00691995">
        <w:rPr>
          <w:rFonts w:ascii="Calibri" w:hAnsi="Calibri"/>
          <w:sz w:val="28"/>
          <w:szCs w:val="28"/>
        </w:rPr>
        <w:t xml:space="preserve"> то потом рассмотрим, </w:t>
      </w:r>
      <w:r w:rsidR="0054010E" w:rsidRPr="00691995">
        <w:rPr>
          <w:rFonts w:ascii="Calibri" w:hAnsi="Calibri"/>
          <w:sz w:val="28"/>
          <w:szCs w:val="28"/>
        </w:rPr>
        <w:t>но, по-моему,</w:t>
      </w:r>
      <w:r w:rsidRPr="00691995">
        <w:rPr>
          <w:rFonts w:ascii="Calibri" w:hAnsi="Calibri"/>
          <w:sz w:val="28"/>
          <w:szCs w:val="28"/>
        </w:rPr>
        <w:t xml:space="preserve"> я вам это рассказывал.</w:t>
      </w:r>
    </w:p>
    <w:p w:rsidR="00D9326A" w:rsidRPr="00691995" w:rsidRDefault="00D9326A" w:rsidP="002C1D0F">
      <w:pPr>
        <w:numPr>
          <w:ilvl w:val="0"/>
          <w:numId w:val="2"/>
        </w:numPr>
        <w:ind w:left="0" w:firstLine="709"/>
        <w:jc w:val="both"/>
        <w:rPr>
          <w:rFonts w:ascii="Calibri" w:hAnsi="Calibri"/>
          <w:sz w:val="28"/>
          <w:szCs w:val="28"/>
        </w:rPr>
      </w:pPr>
      <w:r w:rsidRPr="00691995">
        <w:rPr>
          <w:rFonts w:ascii="Calibri" w:hAnsi="Calibri"/>
          <w:sz w:val="28"/>
          <w:szCs w:val="28"/>
        </w:rPr>
        <w:t xml:space="preserve">И четвёртое самое противное во всём этом - соображать о своём мыслеобразе, идеально если вы соображаете о разных связях синтеза, </w:t>
      </w:r>
      <w:r w:rsidR="000F1627" w:rsidRPr="00691995">
        <w:rPr>
          <w:rFonts w:ascii="Calibri" w:hAnsi="Calibri"/>
          <w:sz w:val="28"/>
          <w:szCs w:val="28"/>
        </w:rPr>
        <w:t>то есть</w:t>
      </w:r>
      <w:r w:rsidRPr="00691995">
        <w:rPr>
          <w:rFonts w:ascii="Calibri" w:hAnsi="Calibri"/>
          <w:sz w:val="28"/>
          <w:szCs w:val="28"/>
        </w:rPr>
        <w:t xml:space="preserve"> говоря мыслеобраз если вы </w:t>
      </w:r>
      <w:r w:rsidR="0054010E" w:rsidRPr="00691995">
        <w:rPr>
          <w:rFonts w:ascii="Calibri" w:hAnsi="Calibri"/>
          <w:sz w:val="28"/>
          <w:szCs w:val="28"/>
        </w:rPr>
        <w:t>говорите,</w:t>
      </w:r>
      <w:r w:rsidRPr="00691995">
        <w:rPr>
          <w:rFonts w:ascii="Calibri" w:hAnsi="Calibri"/>
          <w:sz w:val="28"/>
          <w:szCs w:val="28"/>
        </w:rPr>
        <w:t xml:space="preserve"> как теофит, у меня к вам одни требования ну хотя бы </w:t>
      </w:r>
      <w:r w:rsidR="0054010E" w:rsidRPr="00691995">
        <w:rPr>
          <w:rFonts w:ascii="Calibri" w:hAnsi="Calibri"/>
          <w:sz w:val="28"/>
          <w:szCs w:val="28"/>
        </w:rPr>
        <w:t>знал,</w:t>
      </w:r>
      <w:r w:rsidRPr="00691995">
        <w:rPr>
          <w:rFonts w:ascii="Calibri" w:hAnsi="Calibri"/>
          <w:sz w:val="28"/>
          <w:szCs w:val="28"/>
        </w:rPr>
        <w:t xml:space="preserve"> что это такое, а когда вы аспект вы должны мне </w:t>
      </w:r>
      <w:r w:rsidR="0054010E" w:rsidRPr="00691995">
        <w:rPr>
          <w:rFonts w:ascii="Calibri" w:hAnsi="Calibri"/>
          <w:sz w:val="28"/>
          <w:szCs w:val="28"/>
        </w:rPr>
        <w:t>объяснить,</w:t>
      </w:r>
      <w:r w:rsidRPr="00691995">
        <w:rPr>
          <w:rFonts w:ascii="Calibri" w:hAnsi="Calibri"/>
          <w:sz w:val="28"/>
          <w:szCs w:val="28"/>
        </w:rPr>
        <w:t xml:space="preserve"> что это значит или что ещё </w:t>
      </w:r>
      <w:r w:rsidR="0054010E" w:rsidRPr="00691995">
        <w:rPr>
          <w:rFonts w:ascii="Calibri" w:hAnsi="Calibri"/>
          <w:sz w:val="28"/>
          <w:szCs w:val="28"/>
        </w:rPr>
        <w:t>хуже,</w:t>
      </w:r>
      <w:r w:rsidRPr="00691995">
        <w:rPr>
          <w:rFonts w:ascii="Calibri" w:hAnsi="Calibri"/>
          <w:sz w:val="28"/>
          <w:szCs w:val="28"/>
        </w:rPr>
        <w:t xml:space="preserve"> как вы это будете делать. Вот конкретно по цепочкам, если человек не видит, я ему подсказываю. Ну, допустим – возжигаться огнём ФАОМг в процессе такой-то деятельности. Как ты это будешь делать? Очень просто входить в огонь ФАОМг всей точкой ХУМ </w:t>
      </w:r>
      <w:r w:rsidRPr="00691995">
        <w:rPr>
          <w:rFonts w:ascii="Calibri" w:hAnsi="Calibri"/>
          <w:sz w:val="28"/>
          <w:szCs w:val="28"/>
        </w:rPr>
        <w:lastRenderedPageBreak/>
        <w:t xml:space="preserve">проявлять этот огонь в точке ХУМ эманировать этот огонь из точки ХУМ по всему телу и из него делая этот процесс деятельности. Когда ты мне это так объяснил я вижу, что ты знаешь, ты можешь входить в огонь ФАОМг и в процессе </w:t>
      </w:r>
      <w:r w:rsidR="0054010E" w:rsidRPr="00691995">
        <w:rPr>
          <w:rFonts w:ascii="Calibri" w:hAnsi="Calibri"/>
          <w:sz w:val="28"/>
          <w:szCs w:val="28"/>
        </w:rPr>
        <w:t>како</w:t>
      </w:r>
      <w:r w:rsidR="0054010E">
        <w:rPr>
          <w:rFonts w:ascii="Calibri" w:hAnsi="Calibri"/>
          <w:sz w:val="28"/>
          <w:szCs w:val="28"/>
        </w:rPr>
        <w:t>й</w:t>
      </w:r>
      <w:r w:rsidRPr="00691995">
        <w:rPr>
          <w:rFonts w:ascii="Calibri" w:hAnsi="Calibri"/>
          <w:sz w:val="28"/>
          <w:szCs w:val="28"/>
        </w:rPr>
        <w:t>-то деятельности, ну я по мыслеобразу. Увидели?</w:t>
      </w:r>
      <w:r w:rsidR="00EF675F" w:rsidRPr="00691995">
        <w:rPr>
          <w:rFonts w:ascii="Calibri" w:hAnsi="Calibri"/>
          <w:sz w:val="28"/>
          <w:szCs w:val="28"/>
        </w:rPr>
        <w:t xml:space="preserve"> </w:t>
      </w:r>
      <w:r w:rsidRPr="00691995">
        <w:rPr>
          <w:rFonts w:ascii="Calibri" w:hAnsi="Calibri"/>
          <w:sz w:val="28"/>
          <w:szCs w:val="28"/>
        </w:rPr>
        <w:t xml:space="preserve">я понимаю, что это надо подобрать слова, это вроде бы известный процесс, но я вам </w:t>
      </w:r>
      <w:r w:rsidR="0054010E" w:rsidRPr="00691995">
        <w:rPr>
          <w:rFonts w:ascii="Calibri" w:hAnsi="Calibri"/>
          <w:sz w:val="28"/>
          <w:szCs w:val="28"/>
        </w:rPr>
        <w:t>говорю,</w:t>
      </w:r>
      <w:r w:rsidRPr="00691995">
        <w:rPr>
          <w:rFonts w:ascii="Calibri" w:hAnsi="Calibri"/>
          <w:sz w:val="28"/>
          <w:szCs w:val="28"/>
        </w:rPr>
        <w:t xml:space="preserve"> что 99 из 100 на это не отвечают. Они не видят, как выражать огонь ФАОМг допустим ещё чем-нибудь, а надо объяснить, как ты это будешь выражать, тогда ты аспект. </w:t>
      </w:r>
      <w:r w:rsidR="000F1627" w:rsidRPr="00691995">
        <w:rPr>
          <w:rFonts w:ascii="Calibri" w:hAnsi="Calibri"/>
          <w:sz w:val="28"/>
          <w:szCs w:val="28"/>
        </w:rPr>
        <w:t>То есть</w:t>
      </w:r>
      <w:r w:rsidRPr="00691995">
        <w:rPr>
          <w:rFonts w:ascii="Calibri" w:hAnsi="Calibri"/>
          <w:sz w:val="28"/>
          <w:szCs w:val="28"/>
        </w:rPr>
        <w:t xml:space="preserve"> аспект, вспоминаем аспект это 12 посвящение, 12 проявление это ментал, дхамма созидания, и мне нужна ментальность, чёткая, ясная выверенная, осмысленность или мысль чёткая,</w:t>
      </w:r>
      <w:r w:rsidR="00EF675F" w:rsidRPr="00691995">
        <w:rPr>
          <w:rFonts w:ascii="Calibri" w:hAnsi="Calibri"/>
          <w:sz w:val="28"/>
          <w:szCs w:val="28"/>
        </w:rPr>
        <w:t xml:space="preserve"> </w:t>
      </w:r>
      <w:r w:rsidRPr="00691995">
        <w:rPr>
          <w:rFonts w:ascii="Calibri" w:hAnsi="Calibri"/>
          <w:sz w:val="28"/>
          <w:szCs w:val="28"/>
        </w:rPr>
        <w:t>что ты делаешь, что ты видишь, ну и т</w:t>
      </w:r>
      <w:r w:rsidR="0054010E">
        <w:rPr>
          <w:rFonts w:ascii="Calibri" w:hAnsi="Calibri"/>
          <w:sz w:val="28"/>
          <w:szCs w:val="28"/>
        </w:rPr>
        <w:t xml:space="preserve">ак </w:t>
      </w:r>
      <w:r w:rsidRPr="00691995">
        <w:rPr>
          <w:rFonts w:ascii="Calibri" w:hAnsi="Calibri"/>
          <w:sz w:val="28"/>
          <w:szCs w:val="28"/>
        </w:rPr>
        <w:t>д</w:t>
      </w:r>
      <w:r w:rsidR="0054010E">
        <w:rPr>
          <w:rFonts w:ascii="Calibri" w:hAnsi="Calibri"/>
          <w:sz w:val="28"/>
          <w:szCs w:val="28"/>
        </w:rPr>
        <w:t>алее</w:t>
      </w:r>
      <w:r w:rsidRPr="00691995">
        <w:rPr>
          <w:rFonts w:ascii="Calibri" w:hAnsi="Calibri"/>
          <w:sz w:val="28"/>
          <w:szCs w:val="28"/>
        </w:rPr>
        <w:t>.</w:t>
      </w:r>
      <w:r w:rsidR="00EF675F" w:rsidRPr="00691995">
        <w:rPr>
          <w:rFonts w:ascii="Calibri" w:hAnsi="Calibri"/>
          <w:sz w:val="28"/>
          <w:szCs w:val="28"/>
        </w:rPr>
        <w:t xml:space="preserve"> </w:t>
      </w:r>
      <w:r w:rsidRPr="00691995">
        <w:rPr>
          <w:rFonts w:ascii="Calibri" w:hAnsi="Calibri"/>
          <w:sz w:val="28"/>
          <w:szCs w:val="28"/>
        </w:rPr>
        <w:t>Естественно, это ещё нужно и Владыке. Ну Владыка ещё смягчает ситуацию с позиций разных глобусов, я не смягчаю, я стараюсь вытрясти не душу, ментал. Душу я вытрясаю теофиту до тех пор, пока человек не ответит правильно, но тогда он и огонь будет проживать совсем</w:t>
      </w:r>
      <w:r w:rsidR="00EF675F" w:rsidRPr="00691995">
        <w:rPr>
          <w:rFonts w:ascii="Calibri" w:hAnsi="Calibri"/>
          <w:sz w:val="28"/>
          <w:szCs w:val="28"/>
        </w:rPr>
        <w:t xml:space="preserve"> </w:t>
      </w:r>
      <w:r w:rsidRPr="00691995">
        <w:rPr>
          <w:rFonts w:ascii="Calibri" w:hAnsi="Calibri"/>
          <w:sz w:val="28"/>
          <w:szCs w:val="28"/>
        </w:rPr>
        <w:t>другого</w:t>
      </w:r>
      <w:r w:rsidR="00EF675F" w:rsidRPr="00691995">
        <w:rPr>
          <w:rFonts w:ascii="Calibri" w:hAnsi="Calibri"/>
          <w:sz w:val="28"/>
          <w:szCs w:val="28"/>
        </w:rPr>
        <w:t xml:space="preserve"> </w:t>
      </w:r>
      <w:r w:rsidRPr="00691995">
        <w:rPr>
          <w:rFonts w:ascii="Calibri" w:hAnsi="Calibri"/>
          <w:sz w:val="28"/>
          <w:szCs w:val="28"/>
        </w:rPr>
        <w:t xml:space="preserve">типа и действительно будет полнотой аспекта. И учитывайте ещё для аспекта к видам деятельности аспектность одни требования, к Домам проявления аспектность другие требования, а к изначальному Дому, ну допустим Дом Отца Новороссийска, аспектность будет стяжать, третьи требования. Если с изначального Дома я спуску не дам. В доме проявления мы смотрим </w:t>
      </w:r>
      <w:r w:rsidR="0054010E" w:rsidRPr="00691995">
        <w:rPr>
          <w:rFonts w:ascii="Calibri" w:hAnsi="Calibri"/>
          <w:sz w:val="28"/>
          <w:szCs w:val="28"/>
        </w:rPr>
        <w:t>главное,</w:t>
      </w:r>
      <w:r w:rsidRPr="00691995">
        <w:rPr>
          <w:rFonts w:ascii="Calibri" w:hAnsi="Calibri"/>
          <w:sz w:val="28"/>
          <w:szCs w:val="28"/>
        </w:rPr>
        <w:t xml:space="preserve"> чтоб человек </w:t>
      </w:r>
      <w:r w:rsidR="0054010E" w:rsidRPr="00691995">
        <w:rPr>
          <w:rFonts w:ascii="Calibri" w:hAnsi="Calibri"/>
          <w:sz w:val="28"/>
          <w:szCs w:val="28"/>
        </w:rPr>
        <w:t>видел,</w:t>
      </w:r>
      <w:r w:rsidRPr="00691995">
        <w:rPr>
          <w:rFonts w:ascii="Calibri" w:hAnsi="Calibri"/>
          <w:sz w:val="28"/>
          <w:szCs w:val="28"/>
        </w:rPr>
        <w:t xml:space="preserve"> что делает и соображал, а в виде деятельности </w:t>
      </w:r>
      <w:r w:rsidR="0054010E" w:rsidRPr="00691995">
        <w:rPr>
          <w:rFonts w:ascii="Calibri" w:hAnsi="Calibri"/>
          <w:sz w:val="28"/>
          <w:szCs w:val="28"/>
        </w:rPr>
        <w:t>главное,</w:t>
      </w:r>
      <w:r w:rsidRPr="00691995">
        <w:rPr>
          <w:rFonts w:ascii="Calibri" w:hAnsi="Calibri"/>
          <w:sz w:val="28"/>
          <w:szCs w:val="28"/>
        </w:rPr>
        <w:t xml:space="preserve"> чтоб он мог расшифровать перспективы. То есть расшифровать перспективы, соображать осознавать и соображать чётко осмыслять и идти дальше, три позиции аспекта вид деятельности, Дома проявления и Изначального Дома. Я </w:t>
      </w:r>
      <w:r w:rsidR="0054010E" w:rsidRPr="00691995">
        <w:rPr>
          <w:rFonts w:ascii="Calibri" w:hAnsi="Calibri"/>
          <w:sz w:val="28"/>
          <w:szCs w:val="28"/>
        </w:rPr>
        <w:t>понимаю,</w:t>
      </w:r>
      <w:r w:rsidRPr="00691995">
        <w:rPr>
          <w:rFonts w:ascii="Calibri" w:hAnsi="Calibri"/>
          <w:sz w:val="28"/>
          <w:szCs w:val="28"/>
        </w:rPr>
        <w:t xml:space="preserve"> что большинство из нас по всем городам к этим требованиям в основном не особо готовы, ну там за редким исключением. Мы их сейчас постепенно вводим, ну у нас и стяжание аспекта началось только с января и всё это постепенно входит. Ну, вот за эти 2 месяца уже сложилась вот такая позиция и когда вы присылаете мыслеобраз, вначале мы видим человек объясняет его или </w:t>
      </w:r>
      <w:r w:rsidR="0054010E" w:rsidRPr="00691995">
        <w:rPr>
          <w:rFonts w:ascii="Calibri" w:hAnsi="Calibri"/>
          <w:sz w:val="28"/>
          <w:szCs w:val="28"/>
        </w:rPr>
        <w:t>нет,</w:t>
      </w:r>
      <w:r w:rsidR="00EF675F" w:rsidRPr="00691995">
        <w:rPr>
          <w:rFonts w:ascii="Calibri" w:hAnsi="Calibri"/>
          <w:sz w:val="28"/>
          <w:szCs w:val="28"/>
        </w:rPr>
        <w:t xml:space="preserve"> </w:t>
      </w:r>
      <w:r w:rsidRPr="00691995">
        <w:rPr>
          <w:rFonts w:ascii="Calibri" w:hAnsi="Calibri"/>
          <w:sz w:val="28"/>
          <w:szCs w:val="28"/>
        </w:rPr>
        <w:t xml:space="preserve">то есть, а потом мы спрашиваем у </w:t>
      </w:r>
      <w:r w:rsidR="0054010E" w:rsidRPr="00691995">
        <w:rPr>
          <w:rFonts w:ascii="Calibri" w:hAnsi="Calibri"/>
          <w:sz w:val="28"/>
          <w:szCs w:val="28"/>
        </w:rPr>
        <w:t>Владыки,</w:t>
      </w:r>
      <w:r w:rsidRPr="00691995">
        <w:rPr>
          <w:rFonts w:ascii="Calibri" w:hAnsi="Calibri"/>
          <w:sz w:val="28"/>
          <w:szCs w:val="28"/>
        </w:rPr>
        <w:t xml:space="preserve"> а готов ли человек к аспекту. Ну и у</w:t>
      </w:r>
      <w:r w:rsidR="00EF675F" w:rsidRPr="00691995">
        <w:rPr>
          <w:rFonts w:ascii="Calibri" w:hAnsi="Calibri"/>
          <w:sz w:val="28"/>
          <w:szCs w:val="28"/>
        </w:rPr>
        <w:t xml:space="preserve"> </w:t>
      </w:r>
      <w:r w:rsidRPr="00691995">
        <w:rPr>
          <w:rFonts w:ascii="Calibri" w:hAnsi="Calibri"/>
          <w:sz w:val="28"/>
          <w:szCs w:val="28"/>
        </w:rPr>
        <w:t xml:space="preserve">нас даже есть ответы там - не готов или подготовься через три месяца, мыслеобраз утверждён на работу, а подготовка там три месяца. То есть Владыка </w:t>
      </w:r>
      <w:r w:rsidR="0054010E" w:rsidRPr="00691995">
        <w:rPr>
          <w:rFonts w:ascii="Calibri" w:hAnsi="Calibri"/>
          <w:sz w:val="28"/>
          <w:szCs w:val="28"/>
        </w:rPr>
        <w:t>надеется,</w:t>
      </w:r>
      <w:r w:rsidRPr="00691995">
        <w:rPr>
          <w:rFonts w:ascii="Calibri" w:hAnsi="Calibri"/>
          <w:sz w:val="28"/>
          <w:szCs w:val="28"/>
        </w:rPr>
        <w:t xml:space="preserve"> что человек за три месяца что-то сделает, бывает просто отказ – нельзя. Всё. Вот у нас одна ситуация в одном Доме ФА два человека стяжали одну деятельность, так скажем, один стяжал аспекта, другой стяжал теофита. Смогут они работать в одном виде деятельности? Теперь да,</w:t>
      </w:r>
      <w:r w:rsidR="00EF675F" w:rsidRPr="00691995">
        <w:rPr>
          <w:rFonts w:ascii="Calibri" w:hAnsi="Calibri"/>
          <w:sz w:val="28"/>
          <w:szCs w:val="28"/>
        </w:rPr>
        <w:t xml:space="preserve"> </w:t>
      </w:r>
      <w:r w:rsidRPr="00691995">
        <w:rPr>
          <w:rFonts w:ascii="Calibri" w:hAnsi="Calibri"/>
          <w:sz w:val="28"/>
          <w:szCs w:val="28"/>
        </w:rPr>
        <w:t xml:space="preserve">потому что один из них стяжал аспекта и конкурса не надо мы вышли к Владыке специально уточнить, и ну они шли на осознанный конкурс, Владыка говорит, а теперь не надо – руководит </w:t>
      </w:r>
      <w:r w:rsidR="0054010E" w:rsidRPr="00691995">
        <w:rPr>
          <w:rFonts w:ascii="Calibri" w:hAnsi="Calibri"/>
          <w:sz w:val="28"/>
          <w:szCs w:val="28"/>
        </w:rPr>
        <w:t>тот,</w:t>
      </w:r>
      <w:r w:rsidRPr="00691995">
        <w:rPr>
          <w:rFonts w:ascii="Calibri" w:hAnsi="Calibri"/>
          <w:sz w:val="28"/>
          <w:szCs w:val="28"/>
        </w:rPr>
        <w:t xml:space="preserve"> кто стяжал аспекта. Фактически конкурс был тот, кто остался теофитом и аспекта ну не, не смог стяжать,</w:t>
      </w:r>
      <w:r w:rsidR="00EF675F" w:rsidRPr="00691995">
        <w:rPr>
          <w:rFonts w:ascii="Calibri" w:hAnsi="Calibri"/>
          <w:sz w:val="28"/>
          <w:szCs w:val="28"/>
        </w:rPr>
        <w:t xml:space="preserve"> </w:t>
      </w:r>
      <w:r w:rsidRPr="00691995">
        <w:rPr>
          <w:rFonts w:ascii="Calibri" w:hAnsi="Calibri"/>
          <w:sz w:val="28"/>
          <w:szCs w:val="28"/>
        </w:rPr>
        <w:t xml:space="preserve">Владыка </w:t>
      </w:r>
      <w:r w:rsidR="0054010E" w:rsidRPr="00691995">
        <w:rPr>
          <w:rFonts w:ascii="Calibri" w:hAnsi="Calibri"/>
          <w:sz w:val="28"/>
          <w:szCs w:val="28"/>
        </w:rPr>
        <w:t>сказал,</w:t>
      </w:r>
      <w:r w:rsidRPr="00691995">
        <w:rPr>
          <w:rFonts w:ascii="Calibri" w:hAnsi="Calibri"/>
          <w:sz w:val="28"/>
          <w:szCs w:val="28"/>
        </w:rPr>
        <w:t xml:space="preserve"> что ещё не готов, но теофита он стяжал и хорошо стяжал, остаётся теофитом. Поэтому аспекты руководят теофитами, а теофиты руководят чело, вот это </w:t>
      </w:r>
      <w:r w:rsidRPr="00691995">
        <w:rPr>
          <w:rFonts w:ascii="Calibri" w:hAnsi="Calibri"/>
          <w:sz w:val="28"/>
          <w:szCs w:val="28"/>
        </w:rPr>
        <w:lastRenderedPageBreak/>
        <w:t>пожалуйста не забывайте, логосы руководят аспектами. Ну,</w:t>
      </w:r>
      <w:r w:rsidR="00EF675F" w:rsidRPr="00691995">
        <w:rPr>
          <w:rFonts w:ascii="Calibri" w:hAnsi="Calibri"/>
          <w:sz w:val="28"/>
          <w:szCs w:val="28"/>
        </w:rPr>
        <w:t xml:space="preserve"> </w:t>
      </w:r>
      <w:r w:rsidRPr="00691995">
        <w:rPr>
          <w:rFonts w:ascii="Calibri" w:hAnsi="Calibri"/>
          <w:sz w:val="28"/>
          <w:szCs w:val="28"/>
        </w:rPr>
        <w:t xml:space="preserve">о логосах это сейчас сложная позиция, пока мы только начинаем вести речь, но в перспективе эта речь будет идти тоже. Ну, если дальше пойдём, учителя руководят логосами, владыки учителями, </w:t>
      </w:r>
      <w:r w:rsidR="0054010E" w:rsidRPr="00691995">
        <w:rPr>
          <w:rFonts w:ascii="Calibri" w:hAnsi="Calibri"/>
          <w:sz w:val="28"/>
          <w:szCs w:val="28"/>
        </w:rPr>
        <w:t>Аватары</w:t>
      </w:r>
      <w:r w:rsidRPr="00691995">
        <w:rPr>
          <w:rFonts w:ascii="Calibri" w:hAnsi="Calibri"/>
          <w:sz w:val="28"/>
          <w:szCs w:val="28"/>
        </w:rPr>
        <w:t xml:space="preserve"> владыками вот так интересно звучит. Это </w:t>
      </w:r>
      <w:r w:rsidR="0054010E" w:rsidRPr="00691995">
        <w:rPr>
          <w:rFonts w:ascii="Calibri" w:hAnsi="Calibri"/>
          <w:sz w:val="28"/>
          <w:szCs w:val="28"/>
        </w:rPr>
        <w:t>та схема иерархичности,</w:t>
      </w:r>
      <w:r w:rsidRPr="00691995">
        <w:rPr>
          <w:rFonts w:ascii="Calibri" w:hAnsi="Calibri"/>
          <w:sz w:val="28"/>
          <w:szCs w:val="28"/>
        </w:rPr>
        <w:t xml:space="preserve"> которая действует в Доме ФАОМг на сегодняшний день. Ну мы идём </w:t>
      </w:r>
      <w:r w:rsidR="0054010E" w:rsidRPr="00691995">
        <w:rPr>
          <w:rFonts w:ascii="Calibri" w:hAnsi="Calibri"/>
          <w:sz w:val="28"/>
          <w:szCs w:val="28"/>
        </w:rPr>
        <w:t>снизу-вверх</w:t>
      </w:r>
      <w:r w:rsidRPr="00691995">
        <w:rPr>
          <w:rFonts w:ascii="Calibri" w:hAnsi="Calibri"/>
          <w:sz w:val="28"/>
          <w:szCs w:val="28"/>
        </w:rPr>
        <w:t xml:space="preserve"> постепенно её осваивая, вот дошли до аспектов и логосов очень хорошо, двигаемся дальше. Всё. У меня много было тут </w:t>
      </w:r>
      <w:r w:rsidR="0054010E" w:rsidRPr="00691995">
        <w:rPr>
          <w:rFonts w:ascii="Calibri" w:hAnsi="Calibri"/>
          <w:sz w:val="28"/>
          <w:szCs w:val="28"/>
        </w:rPr>
        <w:t>вопросов,</w:t>
      </w:r>
      <w:r w:rsidRPr="00691995">
        <w:rPr>
          <w:rFonts w:ascii="Calibri" w:hAnsi="Calibri"/>
          <w:sz w:val="28"/>
          <w:szCs w:val="28"/>
        </w:rPr>
        <w:t xml:space="preserve"> но это главные самые интересные чтоб вы все знали. А я на семинаре там оговорился</w:t>
      </w:r>
      <w:r w:rsidR="0054010E">
        <w:rPr>
          <w:rFonts w:ascii="Calibri" w:hAnsi="Calibri"/>
          <w:sz w:val="28"/>
          <w:szCs w:val="28"/>
        </w:rPr>
        <w:t xml:space="preserve"> –</w:t>
      </w:r>
      <w:r w:rsidRPr="00691995">
        <w:rPr>
          <w:rFonts w:ascii="Calibri" w:hAnsi="Calibri"/>
          <w:sz w:val="28"/>
          <w:szCs w:val="28"/>
        </w:rPr>
        <w:t xml:space="preserve"> сказ</w:t>
      </w:r>
      <w:r w:rsidR="0054010E">
        <w:rPr>
          <w:rFonts w:ascii="Calibri" w:hAnsi="Calibri"/>
          <w:sz w:val="28"/>
          <w:szCs w:val="28"/>
        </w:rPr>
        <w:t>а</w:t>
      </w:r>
      <w:r w:rsidRPr="00691995">
        <w:rPr>
          <w:rFonts w:ascii="Calibri" w:hAnsi="Calibri"/>
          <w:sz w:val="28"/>
          <w:szCs w:val="28"/>
        </w:rPr>
        <w:t>л</w:t>
      </w:r>
      <w:r w:rsidR="0054010E">
        <w:rPr>
          <w:rFonts w:ascii="Calibri" w:hAnsi="Calibri"/>
          <w:sz w:val="28"/>
          <w:szCs w:val="28"/>
        </w:rPr>
        <w:t>,</w:t>
      </w:r>
      <w:r w:rsidRPr="00691995">
        <w:rPr>
          <w:rFonts w:ascii="Calibri" w:hAnsi="Calibri"/>
          <w:sz w:val="28"/>
          <w:szCs w:val="28"/>
        </w:rPr>
        <w:t xml:space="preserve"> что третий синтез Праматерия ФА нет, третий синтез Униматрица. Синтез-аппараты, по-новому, Праматерия это у меня по-старому </w:t>
      </w:r>
      <w:r w:rsidR="0054010E" w:rsidRPr="00691995">
        <w:rPr>
          <w:rFonts w:ascii="Calibri" w:hAnsi="Calibri"/>
          <w:sz w:val="28"/>
          <w:szCs w:val="28"/>
        </w:rPr>
        <w:t>сработало,</w:t>
      </w:r>
      <w:r w:rsidRPr="00691995">
        <w:rPr>
          <w:rFonts w:ascii="Calibri" w:hAnsi="Calibri"/>
          <w:sz w:val="28"/>
          <w:szCs w:val="28"/>
        </w:rPr>
        <w:t xml:space="preserve"> а то ещё </w:t>
      </w:r>
      <w:r w:rsidR="0054010E" w:rsidRPr="00691995">
        <w:rPr>
          <w:rFonts w:ascii="Calibri" w:hAnsi="Calibri"/>
          <w:sz w:val="28"/>
          <w:szCs w:val="28"/>
        </w:rPr>
        <w:t>неправильно</w:t>
      </w:r>
      <w:r w:rsidRPr="00691995">
        <w:rPr>
          <w:rFonts w:ascii="Calibri" w:hAnsi="Calibri"/>
          <w:sz w:val="28"/>
          <w:szCs w:val="28"/>
        </w:rPr>
        <w:t xml:space="preserve"> там зафиксируете на запись. Идём дальше. Дальше практика. </w:t>
      </w:r>
    </w:p>
    <w:p w:rsidR="002C1D0F" w:rsidRPr="00691995" w:rsidRDefault="002C1D0F" w:rsidP="002C1D0F">
      <w:pPr>
        <w:ind w:firstLine="709"/>
        <w:jc w:val="both"/>
        <w:rPr>
          <w:rFonts w:ascii="Calibri" w:hAnsi="Calibri"/>
          <w:sz w:val="28"/>
          <w:szCs w:val="28"/>
        </w:rPr>
      </w:pPr>
    </w:p>
    <w:p w:rsidR="002C1D0F" w:rsidRPr="00691995" w:rsidRDefault="002C1D0F" w:rsidP="002C1D0F">
      <w:pPr>
        <w:shd w:val="clear" w:color="auto" w:fill="FFFFFF"/>
        <w:spacing w:line="317" w:lineRule="exact"/>
        <w:ind w:firstLine="709"/>
        <w:jc w:val="center"/>
        <w:rPr>
          <w:rFonts w:ascii="Calibri" w:hAnsi="Calibri"/>
          <w:b/>
          <w:color w:val="000000"/>
          <w:spacing w:val="-2"/>
          <w:sz w:val="28"/>
          <w:szCs w:val="28"/>
        </w:rPr>
      </w:pPr>
      <w:r w:rsidRPr="00691995">
        <w:rPr>
          <w:rFonts w:ascii="Calibri" w:hAnsi="Calibri"/>
          <w:b/>
          <w:color w:val="000000"/>
          <w:spacing w:val="-2"/>
          <w:sz w:val="28"/>
          <w:szCs w:val="28"/>
        </w:rPr>
        <w:t>Практика №3</w:t>
      </w:r>
    </w:p>
    <w:p w:rsidR="002C1D0F" w:rsidRPr="00691995" w:rsidRDefault="002C1D0F" w:rsidP="002C1D0F">
      <w:pPr>
        <w:shd w:val="clear" w:color="auto" w:fill="FFFFFF"/>
        <w:spacing w:line="317" w:lineRule="exact"/>
        <w:ind w:firstLine="709"/>
        <w:jc w:val="center"/>
        <w:rPr>
          <w:rFonts w:ascii="Calibri" w:hAnsi="Calibri"/>
          <w:b/>
          <w:color w:val="000000"/>
          <w:spacing w:val="-2"/>
          <w:sz w:val="28"/>
          <w:szCs w:val="28"/>
        </w:rPr>
      </w:pPr>
      <w:r w:rsidRPr="00691995">
        <w:rPr>
          <w:rFonts w:ascii="Calibri" w:hAnsi="Calibri"/>
          <w:b/>
          <w:color w:val="000000"/>
          <w:spacing w:val="-2"/>
          <w:sz w:val="28"/>
          <w:szCs w:val="28"/>
        </w:rPr>
        <w:t>Насыщение здания 22-го Дома ФАО Сочи Универсумным огнём.</w:t>
      </w:r>
    </w:p>
    <w:p w:rsidR="002C1D0F" w:rsidRPr="00691995" w:rsidRDefault="002C1D0F" w:rsidP="002C1D0F">
      <w:pPr>
        <w:shd w:val="clear" w:color="auto" w:fill="FFFFFF"/>
        <w:spacing w:line="317" w:lineRule="exact"/>
        <w:ind w:firstLine="709"/>
        <w:jc w:val="both"/>
        <w:rPr>
          <w:rFonts w:ascii="Calibri" w:hAnsi="Calibri"/>
          <w:i/>
          <w:color w:val="000000"/>
          <w:spacing w:val="-1"/>
          <w:sz w:val="28"/>
          <w:szCs w:val="28"/>
        </w:rPr>
      </w:pP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pacing w:val="-1"/>
          <w:sz w:val="28"/>
          <w:szCs w:val="28"/>
        </w:rPr>
        <w:t>Мы возжигаемся всем накопленным огнём, возжигаемся ФА- или Синтез- 8-</w:t>
      </w:r>
      <w:r w:rsidR="0054010E" w:rsidRPr="00691995">
        <w:rPr>
          <w:rFonts w:ascii="Calibri" w:hAnsi="Calibri"/>
          <w:i/>
          <w:color w:val="000000"/>
          <w:spacing w:val="-1"/>
          <w:sz w:val="28"/>
          <w:szCs w:val="28"/>
        </w:rPr>
        <w:t>рицей или</w:t>
      </w:r>
      <w:r w:rsidRPr="00691995">
        <w:rPr>
          <w:rFonts w:ascii="Calibri" w:hAnsi="Calibri"/>
          <w:i/>
          <w:color w:val="000000"/>
          <w:spacing w:val="-1"/>
          <w:sz w:val="28"/>
          <w:szCs w:val="28"/>
        </w:rPr>
        <w:t xml:space="preserve"> 16-рицей, 8-ричным Синтезом ФАОМг в нас. Синтезируемся с ФА-Владыками Кут Хуми, Фаинь, возжигаясь их огнём на 24-ом Вышестоящем Метагалактическом Присутствии</w:t>
      </w:r>
      <w:r w:rsidRPr="00691995">
        <w:rPr>
          <w:rFonts w:ascii="Calibri" w:hAnsi="Calibri"/>
          <w:i/>
          <w:color w:val="000000"/>
          <w:sz w:val="28"/>
          <w:szCs w:val="28"/>
        </w:rPr>
        <w:t xml:space="preserve">. Зафиксируйтесь. А то «вообще» возжигаетесь огнём. В этом огне синтезируемся с ФАОМг. Возжигаясь его огнём, проявляемся на 32-е Вышестоящее Метагалактическое Присутствие в зал ФАОМг. …… Синтезируемся с ХУМ ФАОМг, возжигаемся ФА-Изначальным огнём. Синтезируемся с ФА-Аватарами Метагалактики, возжигаясь их огнём. Синтезируясь с ХУМ ФА-Аватаров Метагалактики, возжигаемся ФА-Проявленным Огнём. И в синтезе ФА-Изначального и ФА-Проявленного огня возжигаемся Универсумным Огнём нашей группы, …. фиксируя Универсумный огонь в каждом из нас и в синтезе нас, …. фиксируя кольцо группы в нас. </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В этом огне мы переходим Зал ФАОМг на 64-е Вышестоящее Универсумное Присутствие. Синтезируемся с ФАОМг Универсумного Проявления, возжигаемся его огнём. Синтезируемся с ФА-Владыками Кут Хуми, Фаинь Универсумного Проявления, возжигаясь их огнём для проявления Универсумного Здания 22-го ДФАО Сочи. …….. Возожглись.</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И в этом огне в синтезе с ФАОМг Универсумного Проявления, ФА-Владыками Кут Хуми, Фаинь Универсумного Проявления и ФА-Аватарами Метагалактики Универсумного Проявления переходим в здание 22-го ДФАО Сочи на 86-ом Универсумном Присутствии и развёртываемся в нём …… в Зале ФАОМг 22-го ДФАО Сочи, эманируя Универсумный Огонь по 22-му ДФАО Сочи, заполняя этим огнём всё здание и эманируя огонь из здания по всему 86-му Универсумному Присутствию … </w:t>
      </w:r>
      <w:r w:rsidRPr="00691995">
        <w:rPr>
          <w:rFonts w:ascii="Calibri" w:hAnsi="Calibri"/>
          <w:b/>
          <w:i/>
          <w:color w:val="000000"/>
          <w:sz w:val="28"/>
          <w:szCs w:val="28"/>
        </w:rPr>
        <w:t>импульсно</w:t>
      </w:r>
      <w:r w:rsidRPr="00691995">
        <w:rPr>
          <w:rFonts w:ascii="Calibri" w:hAnsi="Calibri"/>
          <w:i/>
          <w:color w:val="000000"/>
          <w:sz w:val="28"/>
          <w:szCs w:val="28"/>
        </w:rPr>
        <w:t>. ……………… Отдали огонь.</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lastRenderedPageBreak/>
        <w:t xml:space="preserve">Ну, а теперь, сочинцы, фиксируйте ваше Здание, его насыщенность …… есть. </w:t>
      </w:r>
    </w:p>
    <w:p w:rsidR="002C1D0F" w:rsidRPr="00691995" w:rsidRDefault="002C1D0F" w:rsidP="002C1D0F">
      <w:pPr>
        <w:shd w:val="clear" w:color="auto" w:fill="FFFFFF"/>
        <w:ind w:firstLine="709"/>
        <w:jc w:val="both"/>
        <w:rPr>
          <w:rFonts w:ascii="Calibri" w:hAnsi="Calibri"/>
          <w:b/>
          <w:i/>
          <w:color w:val="000000"/>
          <w:spacing w:val="-2"/>
          <w:sz w:val="28"/>
          <w:szCs w:val="28"/>
        </w:rPr>
      </w:pPr>
      <w:r w:rsidRPr="00691995">
        <w:rPr>
          <w:rFonts w:ascii="Calibri" w:hAnsi="Calibri"/>
          <w:i/>
          <w:color w:val="000000"/>
          <w:sz w:val="28"/>
          <w:szCs w:val="28"/>
        </w:rPr>
        <w:t xml:space="preserve">Чётко зафиксировались обратно в Зале на ФАОМг. В этом огне из Универсумного Здания переходим в Метагалактическое Здание в Зал ФАОМг. </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В синтезе с ФАОМг, ФА-Владыками Кут Хуми, Фаинь и ФА-Аватарами Метагалактики зафиксировались в Метагалактическом Здании. Чётко. ……. Эманируем огонь Универсумного Здания в синтезе с Метагалактическим по Зданию Метагалактического 22-го ДФАО Сочи на 1-ом Вышестоящем Метагалактическом Физическом Присутствии. ……….. Зафиксировали.</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Благодарим ФАОМг и в синтезе с ФА-Владыками Кут Хуми, Фаинь переходим в учебный класс этажом ниже. Развёртываемся в кресле в синтезе с ФА-Владыками Кут Хуми, Фаинь. Зафиксировались. ……………..</w:t>
      </w:r>
      <w:r w:rsidR="001D7C0B">
        <w:rPr>
          <w:rFonts w:ascii="Calibri" w:hAnsi="Calibri"/>
          <w:i/>
          <w:color w:val="000000"/>
          <w:sz w:val="28"/>
          <w:szCs w:val="28"/>
        </w:rPr>
        <w:t xml:space="preserve"> </w:t>
      </w:r>
      <w:r w:rsidRPr="00691995">
        <w:rPr>
          <w:rFonts w:ascii="Calibri" w:hAnsi="Calibri"/>
          <w:i/>
          <w:color w:val="000000"/>
          <w:sz w:val="28"/>
          <w:szCs w:val="28"/>
        </w:rPr>
        <w:t xml:space="preserve">Достали планшеты, закрыли. Положили руки на планшет. Тоже самое – зафиксировались. Вспомнили, в ученической одежде ли вы. </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Ну, и теперь смотри на Владыку Кут Хуми. Не выходим из учебного класса. Смотрите, что он рисует на доске. Владыка нарисовал круг и внутри него что-то записывает. Четыре пункты текста. Попробуйте прочитать, что Владыка записал. Для кого мелкие буквы, вы можете утвердить, что вы глазами приближаетесь к ним и они вырастают. Не забывайте, что там мерности. Попробуйте прочитать текст, что Владыка написал на доске. ……… Написано: «Четыре задачи проявления Синархии ФА». И четыре задачи по пунктам. ……… Владыка говорит: «Достаточно, а то глаза лопнут». Ну, кто-то, наверное, перенапрягся. Расслабьтесь, вы что. … И показывает глаза как у рака. На человеческом теле. Всё. </w:t>
      </w:r>
    </w:p>
    <w:p w:rsidR="002C1D0F" w:rsidRPr="00691995" w:rsidRDefault="002C1D0F" w:rsidP="002C1D0F">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Фиксируем там ФА- или Синтез-16цу или 8-цу, что у кого есть. А восьмеричным синтезом Планетарной Эволюции 8-цей или 16-цей переходим в физическое присутствие, фиксируя огонь наверху и внизу. И выходим из практики. Аминь.</w:t>
      </w:r>
    </w:p>
    <w:p w:rsidR="002C1D0F" w:rsidRPr="00691995" w:rsidRDefault="002C1D0F" w:rsidP="002C1D0F">
      <w:pPr>
        <w:ind w:firstLine="709"/>
        <w:jc w:val="both"/>
        <w:rPr>
          <w:rFonts w:ascii="Calibri" w:hAnsi="Calibri"/>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Значит там многомерность, на доске Владыка что-то пишет, ну вот я на доске не вижу что-то, я увеличиваю взгляд не</w:t>
      </w:r>
      <w:r w:rsidR="00EF675F" w:rsidRPr="00691995">
        <w:rPr>
          <w:rFonts w:ascii="Calibri" w:hAnsi="Calibri"/>
          <w:sz w:val="28"/>
          <w:szCs w:val="28"/>
        </w:rPr>
        <w:t xml:space="preserve"> </w:t>
      </w:r>
      <w:r w:rsidRPr="00691995">
        <w:rPr>
          <w:rFonts w:ascii="Calibri" w:hAnsi="Calibri"/>
          <w:sz w:val="28"/>
          <w:szCs w:val="28"/>
        </w:rPr>
        <w:t xml:space="preserve">(показывает руками увеличенные глаза) не увеличивая объёма бинокуляров, так выражусь. А есть многомерность, когда я или взгляд приближаю туда, фокусировку, или то, что написано приближаю сюда как фокусировку, и буквы как в воздухе висят и читаю, понимаете, то есть там, в многомерности это возможно. Вот можно </w:t>
      </w:r>
      <w:r w:rsidR="0054010E" w:rsidRPr="00691995">
        <w:rPr>
          <w:rFonts w:ascii="Calibri" w:hAnsi="Calibri"/>
          <w:sz w:val="28"/>
          <w:szCs w:val="28"/>
        </w:rPr>
        <w:t>утвердить,</w:t>
      </w:r>
      <w:r w:rsidRPr="00691995">
        <w:rPr>
          <w:rFonts w:ascii="Calibri" w:hAnsi="Calibri"/>
          <w:sz w:val="28"/>
          <w:szCs w:val="28"/>
        </w:rPr>
        <w:t xml:space="preserve"> что я вижу то что написано вон там, на доске и мой взгляд сам сфокусируется и</w:t>
      </w:r>
      <w:r w:rsidR="00EF675F" w:rsidRPr="00691995">
        <w:rPr>
          <w:rFonts w:ascii="Calibri" w:hAnsi="Calibri"/>
          <w:sz w:val="28"/>
          <w:szCs w:val="28"/>
        </w:rPr>
        <w:t xml:space="preserve"> </w:t>
      </w:r>
      <w:r w:rsidRPr="00691995">
        <w:rPr>
          <w:rFonts w:ascii="Calibri" w:hAnsi="Calibri"/>
          <w:sz w:val="28"/>
          <w:szCs w:val="28"/>
        </w:rPr>
        <w:t>будет читать даже если Владыка,</w:t>
      </w:r>
      <w:r w:rsidR="00EF675F" w:rsidRPr="00691995">
        <w:rPr>
          <w:rFonts w:ascii="Calibri" w:hAnsi="Calibri"/>
          <w:sz w:val="28"/>
          <w:szCs w:val="28"/>
        </w:rPr>
        <w:t xml:space="preserve"> </w:t>
      </w:r>
      <w:r w:rsidRPr="00691995">
        <w:rPr>
          <w:rFonts w:ascii="Calibri" w:hAnsi="Calibri"/>
          <w:sz w:val="28"/>
          <w:szCs w:val="28"/>
        </w:rPr>
        <w:t>Владыка писал мелко я согласен с вами. Но если сфокусироваться, я читаю,</w:t>
      </w:r>
      <w:r w:rsidR="00EF675F" w:rsidRPr="00691995">
        <w:rPr>
          <w:rFonts w:ascii="Calibri" w:hAnsi="Calibri"/>
          <w:sz w:val="28"/>
          <w:szCs w:val="28"/>
        </w:rPr>
        <w:t xml:space="preserve"> </w:t>
      </w:r>
      <w:r w:rsidRPr="00691995">
        <w:rPr>
          <w:rFonts w:ascii="Calibri" w:hAnsi="Calibri"/>
          <w:sz w:val="28"/>
          <w:szCs w:val="28"/>
        </w:rPr>
        <w:t xml:space="preserve">взгляд </w:t>
      </w:r>
      <w:r w:rsidR="0054010E" w:rsidRPr="00691995">
        <w:rPr>
          <w:rFonts w:ascii="Calibri" w:hAnsi="Calibri"/>
          <w:sz w:val="28"/>
          <w:szCs w:val="28"/>
        </w:rPr>
        <w:t>зафокусировался,</w:t>
      </w:r>
      <w:r w:rsidR="00EF675F" w:rsidRPr="00691995">
        <w:rPr>
          <w:rFonts w:ascii="Calibri" w:hAnsi="Calibri"/>
          <w:sz w:val="28"/>
          <w:szCs w:val="28"/>
        </w:rPr>
        <w:t xml:space="preserve"> </w:t>
      </w:r>
      <w:r w:rsidRPr="00691995">
        <w:rPr>
          <w:rFonts w:ascii="Calibri" w:hAnsi="Calibri"/>
          <w:sz w:val="28"/>
          <w:szCs w:val="28"/>
        </w:rPr>
        <w:t xml:space="preserve">и ты читаешь. Так я прочёл что четыре задачи Синархии Фа, я кстати не </w:t>
      </w:r>
      <w:r w:rsidR="0054010E" w:rsidRPr="00691995">
        <w:rPr>
          <w:rFonts w:ascii="Calibri" w:hAnsi="Calibri"/>
          <w:sz w:val="28"/>
          <w:szCs w:val="28"/>
        </w:rPr>
        <w:t>думал,</w:t>
      </w:r>
      <w:r w:rsidRPr="00691995">
        <w:rPr>
          <w:rFonts w:ascii="Calibri" w:hAnsi="Calibri"/>
          <w:sz w:val="28"/>
          <w:szCs w:val="28"/>
        </w:rPr>
        <w:t xml:space="preserve"> </w:t>
      </w:r>
      <w:r w:rsidRPr="00691995">
        <w:rPr>
          <w:rFonts w:ascii="Calibri" w:hAnsi="Calibri"/>
          <w:sz w:val="28"/>
          <w:szCs w:val="28"/>
        </w:rPr>
        <w:lastRenderedPageBreak/>
        <w:t xml:space="preserve">что сейчас будет эта тема, Владыка написал </w:t>
      </w:r>
      <w:r w:rsidR="0054010E" w:rsidRPr="00691995">
        <w:rPr>
          <w:rFonts w:ascii="Calibri" w:hAnsi="Calibri"/>
          <w:sz w:val="28"/>
          <w:szCs w:val="28"/>
        </w:rPr>
        <w:t>наверно,</w:t>
      </w:r>
      <w:r w:rsidRPr="00691995">
        <w:rPr>
          <w:rFonts w:ascii="Calibri" w:hAnsi="Calibri"/>
          <w:sz w:val="28"/>
          <w:szCs w:val="28"/>
        </w:rPr>
        <w:t xml:space="preserve"> чтоб я подумал, увидели, да и четыре задачи зафиксировались. Я не взгляд не приближал, ни чего я приказал – я читаю</w:t>
      </w:r>
      <w:r w:rsidR="00EF675F" w:rsidRPr="00691995">
        <w:rPr>
          <w:rFonts w:ascii="Calibri" w:hAnsi="Calibri"/>
          <w:sz w:val="28"/>
          <w:szCs w:val="28"/>
        </w:rPr>
        <w:t xml:space="preserve"> </w:t>
      </w:r>
      <w:r w:rsidRPr="00691995">
        <w:rPr>
          <w:rFonts w:ascii="Calibri" w:hAnsi="Calibri"/>
          <w:sz w:val="28"/>
          <w:szCs w:val="28"/>
        </w:rPr>
        <w:t xml:space="preserve">взгляд </w:t>
      </w:r>
      <w:r w:rsidR="0054010E" w:rsidRPr="00691995">
        <w:rPr>
          <w:rFonts w:ascii="Calibri" w:hAnsi="Calibri"/>
          <w:sz w:val="28"/>
          <w:szCs w:val="28"/>
        </w:rPr>
        <w:t>сфокусировался,</w:t>
      </w:r>
      <w:r w:rsidRPr="00691995">
        <w:rPr>
          <w:rFonts w:ascii="Calibri" w:hAnsi="Calibri"/>
          <w:sz w:val="28"/>
          <w:szCs w:val="28"/>
        </w:rPr>
        <w:t xml:space="preserve"> и я прочёл, </w:t>
      </w:r>
      <w:r w:rsidR="0054010E" w:rsidRPr="00691995">
        <w:rPr>
          <w:rFonts w:ascii="Calibri" w:hAnsi="Calibri"/>
          <w:sz w:val="28"/>
          <w:szCs w:val="28"/>
        </w:rPr>
        <w:t>хотя,</w:t>
      </w:r>
      <w:r w:rsidRPr="00691995">
        <w:rPr>
          <w:rFonts w:ascii="Calibri" w:hAnsi="Calibri"/>
          <w:sz w:val="28"/>
          <w:szCs w:val="28"/>
        </w:rPr>
        <w:t xml:space="preserve"> когда был большой круг и Владыка мелко, мелко начал писать, то есть ему не надо писать крупно как мне здесь чтоб вы все это увидели. Это так на будущее, потому что у некоторых действительно глаза начали опухать. Второе, универсумный дом, вы наверно с ним работали, ну да, но вот всё что вы из себя излучали</w:t>
      </w:r>
      <w:r w:rsidR="00EF675F" w:rsidRPr="00691995">
        <w:rPr>
          <w:rFonts w:ascii="Calibri" w:hAnsi="Calibri"/>
          <w:sz w:val="28"/>
          <w:szCs w:val="28"/>
        </w:rPr>
        <w:t xml:space="preserve"> </w:t>
      </w:r>
      <w:r w:rsidRPr="00691995">
        <w:rPr>
          <w:rFonts w:ascii="Calibri" w:hAnsi="Calibri"/>
          <w:sz w:val="28"/>
          <w:szCs w:val="28"/>
        </w:rPr>
        <w:t>там оно и фиксируется. Я бы сказал универсумный дом надо прожигать огнём ФАОМг больше чем вашими накоплениями на сегодняшний день</w:t>
      </w:r>
      <w:r w:rsidR="00EF675F" w:rsidRPr="00691995">
        <w:rPr>
          <w:rFonts w:ascii="Calibri" w:hAnsi="Calibri"/>
          <w:sz w:val="28"/>
          <w:szCs w:val="28"/>
        </w:rPr>
        <w:t xml:space="preserve"> </w:t>
      </w:r>
      <w:r w:rsidRPr="00691995">
        <w:rPr>
          <w:rFonts w:ascii="Calibri" w:hAnsi="Calibri"/>
          <w:sz w:val="28"/>
          <w:szCs w:val="28"/>
        </w:rPr>
        <w:t xml:space="preserve">в том здании больше ваших накоплений, чем огня Отца или Владык. То есть я не могу </w:t>
      </w:r>
      <w:r w:rsidR="0054010E" w:rsidRPr="00691995">
        <w:rPr>
          <w:rFonts w:ascii="Calibri" w:hAnsi="Calibri"/>
          <w:sz w:val="28"/>
          <w:szCs w:val="28"/>
        </w:rPr>
        <w:t>сказать,</w:t>
      </w:r>
      <w:r w:rsidRPr="00691995">
        <w:rPr>
          <w:rFonts w:ascii="Calibri" w:hAnsi="Calibri"/>
          <w:sz w:val="28"/>
          <w:szCs w:val="28"/>
        </w:rPr>
        <w:t xml:space="preserve"> что он там для меня был маленьким, как вот там в одном доме зафиксирован. Но я могу сказать, что</w:t>
      </w:r>
      <w:r w:rsidR="00EF675F" w:rsidRPr="00691995">
        <w:rPr>
          <w:rFonts w:ascii="Calibri" w:hAnsi="Calibri"/>
          <w:sz w:val="28"/>
          <w:szCs w:val="28"/>
        </w:rPr>
        <w:t xml:space="preserve"> </w:t>
      </w:r>
      <w:r w:rsidRPr="00691995">
        <w:rPr>
          <w:rFonts w:ascii="Calibri" w:hAnsi="Calibri"/>
          <w:sz w:val="28"/>
          <w:szCs w:val="28"/>
        </w:rPr>
        <w:t xml:space="preserve">там больше ваших эманаций, чем Отца и Владык, вот это я могу точно сказать. После этого естественно пропорции ну как бы теряют смысл. Поэтому мы зашли огонь мы эманировали, Отец в зале проявился, то есть </w:t>
      </w:r>
      <w:r w:rsidR="0054010E" w:rsidRPr="00691995">
        <w:rPr>
          <w:rFonts w:ascii="Calibri" w:hAnsi="Calibri"/>
          <w:sz w:val="28"/>
          <w:szCs w:val="28"/>
        </w:rPr>
        <w:t>говорить,</w:t>
      </w:r>
      <w:r w:rsidRPr="00691995">
        <w:rPr>
          <w:rFonts w:ascii="Calibri" w:hAnsi="Calibri"/>
          <w:sz w:val="28"/>
          <w:szCs w:val="28"/>
        </w:rPr>
        <w:t xml:space="preserve"> что кардинально что-то плохое нельзя, то есть Отец в зале иначе бы не проявился. Огонь вы эманировали, </w:t>
      </w:r>
      <w:r w:rsidR="0054010E" w:rsidRPr="00691995">
        <w:rPr>
          <w:rFonts w:ascii="Calibri" w:hAnsi="Calibri"/>
          <w:sz w:val="28"/>
          <w:szCs w:val="28"/>
        </w:rPr>
        <w:t>но,</w:t>
      </w:r>
      <w:r w:rsidRPr="00691995">
        <w:rPr>
          <w:rFonts w:ascii="Calibri" w:hAnsi="Calibri"/>
          <w:sz w:val="28"/>
          <w:szCs w:val="28"/>
        </w:rPr>
        <w:t xml:space="preserve"> когда вы эманировали огонь и проверяли здание вы по привычке эманировали ваши накопления, я имею ввиду, сочинцев. А надо было по привычке эманировать огонь ФАОМг, то есть и вот здесь вопрос в чём – огонь идёт в точку ХУМ идёт сквозь вас и вот вы должны добиться такого состояния чтоб огонь сквозь вас шёл ФАОМг, а вы не контролируете этот процесс. Огонь зашёл в точку ХУМ эманируясь сквозь вас записывает все ваши накопления. В какой-то мере он должен это делать, но не больше 20, 30, 40 процентов, если больше 50, то из вас уже идёт не огонь </w:t>
      </w:r>
      <w:r w:rsidR="0054010E" w:rsidRPr="00691995">
        <w:rPr>
          <w:rFonts w:ascii="Calibri" w:hAnsi="Calibri"/>
          <w:sz w:val="28"/>
          <w:szCs w:val="28"/>
        </w:rPr>
        <w:t>ФАОМг,</w:t>
      </w:r>
      <w:r w:rsidRPr="00691995">
        <w:rPr>
          <w:rFonts w:ascii="Calibri" w:hAnsi="Calibri"/>
          <w:sz w:val="28"/>
          <w:szCs w:val="28"/>
        </w:rPr>
        <w:t xml:space="preserve"> а ваш огонь в огне ФАОМг, понимаете и где-то вы прошлый раз я этого не видел, а в этот раз, я </w:t>
      </w:r>
      <w:r w:rsidR="0054010E" w:rsidRPr="00691995">
        <w:rPr>
          <w:rFonts w:ascii="Calibri" w:hAnsi="Calibri"/>
          <w:sz w:val="28"/>
          <w:szCs w:val="28"/>
        </w:rPr>
        <w:t>сказал,</w:t>
      </w:r>
      <w:r w:rsidRPr="00691995">
        <w:rPr>
          <w:rFonts w:ascii="Calibri" w:hAnsi="Calibri"/>
          <w:sz w:val="28"/>
          <w:szCs w:val="28"/>
        </w:rPr>
        <w:t xml:space="preserve"> что мы будем делать эту практику этот рубеж я увидел, где-то что-то вы пресытили своим огнём больше чем огонь ФАОМг. Причём лучше стремиться свой огонь к 20%</w:t>
      </w:r>
      <w:r w:rsidR="00EF675F" w:rsidRPr="00691995">
        <w:rPr>
          <w:rFonts w:ascii="Calibri" w:hAnsi="Calibri"/>
          <w:sz w:val="28"/>
          <w:szCs w:val="28"/>
        </w:rPr>
        <w:t xml:space="preserve"> </w:t>
      </w:r>
      <w:r w:rsidRPr="00691995">
        <w:rPr>
          <w:rFonts w:ascii="Calibri" w:hAnsi="Calibri"/>
          <w:sz w:val="28"/>
          <w:szCs w:val="28"/>
        </w:rPr>
        <w:t xml:space="preserve">Отца к 80%, это нормальный средний показатель ваших эманаций, они должны быть и Универсумных вот ищите это. </w:t>
      </w:r>
      <w:r w:rsidR="0054010E" w:rsidRPr="00691995">
        <w:rPr>
          <w:rFonts w:ascii="Calibri" w:hAnsi="Calibri"/>
          <w:sz w:val="28"/>
          <w:szCs w:val="28"/>
        </w:rPr>
        <w:t>Универсум — это</w:t>
      </w:r>
      <w:r w:rsidRPr="00691995">
        <w:rPr>
          <w:rFonts w:ascii="Calibri" w:hAnsi="Calibri"/>
          <w:sz w:val="28"/>
          <w:szCs w:val="28"/>
        </w:rPr>
        <w:t xml:space="preserve"> очень тонкая </w:t>
      </w:r>
      <w:r w:rsidR="0054010E" w:rsidRPr="00691995">
        <w:rPr>
          <w:rFonts w:ascii="Calibri" w:hAnsi="Calibri"/>
          <w:sz w:val="28"/>
          <w:szCs w:val="28"/>
        </w:rPr>
        <w:t>штучка,</w:t>
      </w:r>
      <w:r w:rsidRPr="00691995">
        <w:rPr>
          <w:rFonts w:ascii="Calibri" w:hAnsi="Calibri"/>
          <w:sz w:val="28"/>
          <w:szCs w:val="28"/>
        </w:rPr>
        <w:t xml:space="preserve"> как только вы то-то сами сознательно не заложили он берёт то что есть, то есть если вы не зафиксировали что вы эманируете огонь ФАОМг, ну я бы сказал в явленности, в чистоте, хотя слово чистота к огню не корректно в </w:t>
      </w:r>
      <w:r w:rsidR="0054010E" w:rsidRPr="00691995">
        <w:rPr>
          <w:rFonts w:ascii="Calibri" w:hAnsi="Calibri"/>
          <w:sz w:val="28"/>
          <w:szCs w:val="28"/>
        </w:rPr>
        <w:t>том,</w:t>
      </w:r>
      <w:r w:rsidRPr="00691995">
        <w:rPr>
          <w:rFonts w:ascii="Calibri" w:hAnsi="Calibri"/>
          <w:sz w:val="28"/>
          <w:szCs w:val="28"/>
        </w:rPr>
        <w:t xml:space="preserve"> как он есть, а не в </w:t>
      </w:r>
      <w:r w:rsidR="0054010E" w:rsidRPr="00691995">
        <w:rPr>
          <w:rFonts w:ascii="Calibri" w:hAnsi="Calibri"/>
          <w:sz w:val="28"/>
          <w:szCs w:val="28"/>
        </w:rPr>
        <w:t>том,</w:t>
      </w:r>
      <w:r w:rsidRPr="00691995">
        <w:rPr>
          <w:rFonts w:ascii="Calibri" w:hAnsi="Calibri"/>
          <w:sz w:val="28"/>
          <w:szCs w:val="28"/>
        </w:rPr>
        <w:t xml:space="preserve"> как он через вас пройдёт. </w:t>
      </w:r>
      <w:r w:rsidR="0054010E" w:rsidRPr="00691995">
        <w:rPr>
          <w:rFonts w:ascii="Calibri" w:hAnsi="Calibri"/>
          <w:sz w:val="28"/>
          <w:szCs w:val="28"/>
        </w:rPr>
        <w:t>Вообразите,</w:t>
      </w:r>
      <w:r w:rsidRPr="00691995">
        <w:rPr>
          <w:rFonts w:ascii="Calibri" w:hAnsi="Calibri"/>
          <w:sz w:val="28"/>
          <w:szCs w:val="28"/>
        </w:rPr>
        <w:t xml:space="preserve"> вы прибежали с работы на группу, забыли почиститься, отэманировали в Универсумный дом огонь который смогли, а ведь на вас грязь всей вашей профессиональной работы и вот оно в Универсумном доме заложилось, она там видна, ну ваши эманации, мы это называем ваши эманации. Ну это как бы сразу, это естественно это учёба, то есть здесь не наезжать </w:t>
      </w:r>
      <w:r w:rsidR="0054010E" w:rsidRPr="00691995">
        <w:rPr>
          <w:rFonts w:ascii="Calibri" w:hAnsi="Calibri"/>
          <w:sz w:val="28"/>
          <w:szCs w:val="28"/>
        </w:rPr>
        <w:t>ничего не</w:t>
      </w:r>
      <w:r w:rsidRPr="00691995">
        <w:rPr>
          <w:rFonts w:ascii="Calibri" w:hAnsi="Calibri"/>
          <w:sz w:val="28"/>
          <w:szCs w:val="28"/>
        </w:rPr>
        <w:t xml:space="preserve"> имеет смысла. И второе, исходя из этого, ну наверно исходя же из этого, вам надо задуматься и чаще и больше, чаще и больше эманировать огонь по 86 присутствию. Но может быть там и не стоило это делать потому что у вас больше эманаций</w:t>
      </w:r>
      <w:r w:rsidR="00EF675F" w:rsidRPr="00691995">
        <w:rPr>
          <w:rFonts w:ascii="Calibri" w:hAnsi="Calibri"/>
          <w:sz w:val="28"/>
          <w:szCs w:val="28"/>
        </w:rPr>
        <w:t xml:space="preserve"> </w:t>
      </w:r>
      <w:r w:rsidRPr="00691995">
        <w:rPr>
          <w:rFonts w:ascii="Calibri" w:hAnsi="Calibri"/>
          <w:sz w:val="28"/>
          <w:szCs w:val="28"/>
        </w:rPr>
        <w:t xml:space="preserve">в доме ваших. Когда вы добьётесь </w:t>
      </w:r>
      <w:r w:rsidRPr="00691995">
        <w:rPr>
          <w:rFonts w:ascii="Calibri" w:hAnsi="Calibri"/>
          <w:sz w:val="28"/>
          <w:szCs w:val="28"/>
        </w:rPr>
        <w:lastRenderedPageBreak/>
        <w:t>больше огня</w:t>
      </w:r>
      <w:r w:rsidR="00EF675F" w:rsidRPr="00691995">
        <w:rPr>
          <w:rFonts w:ascii="Calibri" w:hAnsi="Calibri"/>
          <w:sz w:val="28"/>
          <w:szCs w:val="28"/>
        </w:rPr>
        <w:t xml:space="preserve"> </w:t>
      </w:r>
      <w:r w:rsidRPr="00691995">
        <w:rPr>
          <w:rFonts w:ascii="Calibri" w:hAnsi="Calibri"/>
          <w:sz w:val="28"/>
          <w:szCs w:val="28"/>
        </w:rPr>
        <w:t xml:space="preserve">Отца эманации по присутствиям будут больше. Всё. Это по поводу Универсумного дома. В метагалактическом доме вы адекватней, чётче, глубже работали здесь всё в порядке единственно что, если не будет вопросов, даже если они будут, нам бы остаться на 5-10 минут посмотреть, как вы планируете это здание. Потому что мы с киевлянами говорили, тоже самое сделали крымчане, и мы </w:t>
      </w:r>
      <w:r w:rsidR="0054010E" w:rsidRPr="00691995">
        <w:rPr>
          <w:rFonts w:ascii="Calibri" w:hAnsi="Calibri"/>
          <w:sz w:val="28"/>
          <w:szCs w:val="28"/>
        </w:rPr>
        <w:t>поняли,</w:t>
      </w:r>
      <w:r w:rsidRPr="00691995">
        <w:rPr>
          <w:rFonts w:ascii="Calibri" w:hAnsi="Calibri"/>
          <w:sz w:val="28"/>
          <w:szCs w:val="28"/>
        </w:rPr>
        <w:t xml:space="preserve"> что архитектура здания отсутствует и планирование задач зачем нужно здание</w:t>
      </w:r>
      <w:r w:rsidR="00EF675F" w:rsidRPr="00691995">
        <w:rPr>
          <w:rFonts w:ascii="Calibri" w:hAnsi="Calibri"/>
          <w:sz w:val="28"/>
          <w:szCs w:val="28"/>
        </w:rPr>
        <w:t xml:space="preserve"> </w:t>
      </w:r>
      <w:r w:rsidRPr="00691995">
        <w:rPr>
          <w:rFonts w:ascii="Calibri" w:hAnsi="Calibri"/>
          <w:sz w:val="28"/>
          <w:szCs w:val="28"/>
        </w:rPr>
        <w:t xml:space="preserve">тоже отсутствует. Ну там поставили зал Теофы учебный класс и зал ФАОМг вертикально, </w:t>
      </w:r>
      <w:r w:rsidR="0054010E" w:rsidRPr="00691995">
        <w:rPr>
          <w:rFonts w:ascii="Calibri" w:hAnsi="Calibri"/>
          <w:sz w:val="28"/>
          <w:szCs w:val="28"/>
        </w:rPr>
        <w:t>столбиком,</w:t>
      </w:r>
      <w:r w:rsidRPr="00691995">
        <w:rPr>
          <w:rFonts w:ascii="Calibri" w:hAnsi="Calibri"/>
          <w:sz w:val="28"/>
          <w:szCs w:val="28"/>
        </w:rPr>
        <w:t xml:space="preserve"> а там по бокам где-нибудь кабинетики. Ну это не планирование здания поэтому, мне надо с </w:t>
      </w:r>
      <w:r w:rsidR="0054010E" w:rsidRPr="00691995">
        <w:rPr>
          <w:rFonts w:ascii="Calibri" w:hAnsi="Calibri"/>
          <w:sz w:val="28"/>
          <w:szCs w:val="28"/>
        </w:rPr>
        <w:t>теми,</w:t>
      </w:r>
      <w:r w:rsidRPr="00691995">
        <w:rPr>
          <w:rFonts w:ascii="Calibri" w:hAnsi="Calibri"/>
          <w:sz w:val="28"/>
          <w:szCs w:val="28"/>
        </w:rPr>
        <w:t xml:space="preserve"> кто это делает Оксан с тобой попланировать здание, потому что Отец сказал попланировать, ваше </w:t>
      </w:r>
      <w:r w:rsidR="0054010E" w:rsidRPr="00691995">
        <w:rPr>
          <w:rFonts w:ascii="Calibri" w:hAnsi="Calibri"/>
          <w:sz w:val="28"/>
          <w:szCs w:val="28"/>
        </w:rPr>
        <w:t>здание,</w:t>
      </w:r>
      <w:r w:rsidRPr="00691995">
        <w:rPr>
          <w:rFonts w:ascii="Calibri" w:hAnsi="Calibri"/>
          <w:sz w:val="28"/>
          <w:szCs w:val="28"/>
        </w:rPr>
        <w:t xml:space="preserve"> то есть мы должны хотя бы общие намётки сделать. Тема: задачи Синархии ФА. Пишем, значит, первая задача </w:t>
      </w:r>
    </w:p>
    <w:p w:rsidR="00D9326A" w:rsidRPr="00691995" w:rsidRDefault="00D9326A" w:rsidP="002C1D0F">
      <w:pPr>
        <w:ind w:firstLine="709"/>
        <w:jc w:val="both"/>
        <w:rPr>
          <w:rFonts w:ascii="Calibri" w:hAnsi="Calibri"/>
          <w:sz w:val="28"/>
          <w:szCs w:val="28"/>
        </w:rPr>
      </w:pPr>
      <w:r w:rsidRPr="00691995">
        <w:rPr>
          <w:rFonts w:ascii="Calibri" w:hAnsi="Calibri"/>
          <w:b/>
          <w:sz w:val="28"/>
          <w:szCs w:val="28"/>
        </w:rPr>
        <w:t>1.Управление кубом созидания (звучит сложно, но это всё что мы с вами сейчас проходили) в головерсумном режиме проявления.</w:t>
      </w:r>
      <w:r w:rsidR="00EF675F" w:rsidRPr="00691995">
        <w:rPr>
          <w:rFonts w:ascii="Calibri" w:hAnsi="Calibri"/>
          <w:sz w:val="28"/>
          <w:szCs w:val="28"/>
        </w:rPr>
        <w:t xml:space="preserve"> </w:t>
      </w:r>
      <w:r w:rsidRPr="00691995">
        <w:rPr>
          <w:rFonts w:ascii="Calibri" w:hAnsi="Calibri"/>
          <w:sz w:val="28"/>
          <w:szCs w:val="28"/>
        </w:rPr>
        <w:t>Здесь надо увидеть очень интересный факт, что головерсумном режиме проявления, очень</w:t>
      </w:r>
      <w:r w:rsidR="00EF675F" w:rsidRPr="00691995">
        <w:rPr>
          <w:rFonts w:ascii="Calibri" w:hAnsi="Calibri"/>
          <w:sz w:val="28"/>
          <w:szCs w:val="28"/>
        </w:rPr>
        <w:t xml:space="preserve"> </w:t>
      </w:r>
      <w:r w:rsidRPr="00691995">
        <w:rPr>
          <w:rFonts w:ascii="Calibri" w:hAnsi="Calibri"/>
          <w:sz w:val="28"/>
          <w:szCs w:val="28"/>
        </w:rPr>
        <w:t xml:space="preserve">чётко. Здесь надо увидеть очень интересный </w:t>
      </w:r>
      <w:r w:rsidR="0054010E" w:rsidRPr="00691995">
        <w:rPr>
          <w:rFonts w:ascii="Calibri" w:hAnsi="Calibri"/>
          <w:sz w:val="28"/>
          <w:szCs w:val="28"/>
        </w:rPr>
        <w:t>факт,</w:t>
      </w:r>
      <w:r w:rsidRPr="00691995">
        <w:rPr>
          <w:rFonts w:ascii="Calibri" w:hAnsi="Calibri"/>
          <w:sz w:val="28"/>
          <w:szCs w:val="28"/>
        </w:rPr>
        <w:t xml:space="preserve"> что куб</w:t>
      </w:r>
      <w:r w:rsidR="00EF675F" w:rsidRPr="00691995">
        <w:rPr>
          <w:rFonts w:ascii="Calibri" w:hAnsi="Calibri"/>
          <w:sz w:val="28"/>
          <w:szCs w:val="28"/>
        </w:rPr>
        <w:t xml:space="preserve"> </w:t>
      </w:r>
      <w:r w:rsidRPr="00691995">
        <w:rPr>
          <w:rFonts w:ascii="Calibri" w:hAnsi="Calibri"/>
          <w:sz w:val="28"/>
          <w:szCs w:val="28"/>
        </w:rPr>
        <w:t xml:space="preserve">созидания меняется не сам по </w:t>
      </w:r>
      <w:r w:rsidR="0054010E" w:rsidRPr="00691995">
        <w:rPr>
          <w:rFonts w:ascii="Calibri" w:hAnsi="Calibri"/>
          <w:sz w:val="28"/>
          <w:szCs w:val="28"/>
        </w:rPr>
        <w:t>себе,</w:t>
      </w:r>
      <w:r w:rsidRPr="00691995">
        <w:rPr>
          <w:rFonts w:ascii="Calibri" w:hAnsi="Calibri"/>
          <w:sz w:val="28"/>
          <w:szCs w:val="28"/>
        </w:rPr>
        <w:t xml:space="preserve"> а только когда вы головерсумно что-то простроили, восприняли ну там, рассмотрели. То есть если взять вот этот </w:t>
      </w:r>
      <w:r w:rsidR="0054010E" w:rsidRPr="00691995">
        <w:rPr>
          <w:rFonts w:ascii="Calibri" w:hAnsi="Calibri"/>
          <w:sz w:val="28"/>
          <w:szCs w:val="28"/>
        </w:rPr>
        <w:t>квадрат,</w:t>
      </w:r>
      <w:r w:rsidRPr="00691995">
        <w:rPr>
          <w:rFonts w:ascii="Calibri" w:hAnsi="Calibri"/>
          <w:sz w:val="28"/>
          <w:szCs w:val="28"/>
        </w:rPr>
        <w:t xml:space="preserve"> то вначале здесь трансформером и головерсумом что-то поменялось потом записалось в куб созидания наоборот не бывает и Синархия жёстко это отслеживает.</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2. </w:t>
      </w:r>
      <w:r w:rsidRPr="00691995">
        <w:rPr>
          <w:rFonts w:ascii="Calibri" w:hAnsi="Calibri"/>
          <w:b/>
          <w:sz w:val="28"/>
          <w:szCs w:val="28"/>
        </w:rPr>
        <w:t>Управление внешними связями в постепенной коррекции внутренних</w:t>
      </w:r>
      <w:r w:rsidRPr="00691995">
        <w:rPr>
          <w:rFonts w:ascii="Calibri" w:hAnsi="Calibri"/>
          <w:sz w:val="28"/>
          <w:szCs w:val="28"/>
        </w:rPr>
        <w:t xml:space="preserve">. Что сюда относится? Главная задача Синархии чтоб мы успевали проявляться во вне, ну </w:t>
      </w:r>
      <w:r w:rsidR="0054010E" w:rsidRPr="00691995">
        <w:rPr>
          <w:rFonts w:ascii="Calibri" w:hAnsi="Calibri"/>
          <w:sz w:val="28"/>
          <w:szCs w:val="28"/>
        </w:rPr>
        <w:t>допустим третья практика — это</w:t>
      </w:r>
      <w:r w:rsidRPr="00691995">
        <w:rPr>
          <w:rFonts w:ascii="Calibri" w:hAnsi="Calibri"/>
          <w:sz w:val="28"/>
          <w:szCs w:val="28"/>
        </w:rPr>
        <w:t xml:space="preserve"> общество, даже Головерсум это уметь воспринимать внешнее, вот здесь и работа с окружающим обществом, и восприятие как таковое, то есть суметь собрать какие-то данные из окружающих, Синархия помогает нашему Головерсуму</w:t>
      </w:r>
      <w:r w:rsidR="00EF675F" w:rsidRPr="00691995">
        <w:rPr>
          <w:rFonts w:ascii="Calibri" w:hAnsi="Calibri"/>
          <w:sz w:val="28"/>
          <w:szCs w:val="28"/>
        </w:rPr>
        <w:t xml:space="preserve"> </w:t>
      </w:r>
      <w:r w:rsidRPr="00691995">
        <w:rPr>
          <w:rFonts w:ascii="Calibri" w:hAnsi="Calibri"/>
          <w:sz w:val="28"/>
          <w:szCs w:val="28"/>
        </w:rPr>
        <w:t>собирать данные. Здесь же позицию наблюдателя можете записать,</w:t>
      </w:r>
    </w:p>
    <w:p w:rsidR="00D9326A" w:rsidRPr="00691995" w:rsidRDefault="00D9326A" w:rsidP="002C1D0F">
      <w:pPr>
        <w:ind w:firstLine="709"/>
        <w:jc w:val="both"/>
        <w:rPr>
          <w:rFonts w:ascii="Calibri" w:hAnsi="Calibri"/>
          <w:b/>
          <w:sz w:val="28"/>
          <w:szCs w:val="28"/>
        </w:rPr>
      </w:pPr>
      <w:r w:rsidRPr="00691995">
        <w:rPr>
          <w:rFonts w:ascii="Calibri" w:hAnsi="Calibri"/>
          <w:sz w:val="28"/>
          <w:szCs w:val="28"/>
        </w:rPr>
        <w:t xml:space="preserve"> то есть это очень важные факторы, но вот как мы сегодня проходили, кто что увидел, кто-то заметил детали кто-то не заметил, если вы не заметили деталь, не заметили знак у вас взгляд не натренирован у вас поступила не полная база данных для анализа вывод будет неполным. То есть я приводил поверхностно, а теперь вообразите, что в профессии вы делаете какой-то доклад вы составляете какой-то бизнес план не учли детальки вывод не тот вы пролетели, и конкретно пролетели. В банке ипотеку получаете, не прочитали договор,</w:t>
      </w:r>
      <w:r w:rsidR="00EF675F" w:rsidRPr="00691995">
        <w:rPr>
          <w:rFonts w:ascii="Calibri" w:hAnsi="Calibri"/>
          <w:sz w:val="28"/>
          <w:szCs w:val="28"/>
        </w:rPr>
        <w:t xml:space="preserve"> </w:t>
      </w:r>
      <w:r w:rsidRPr="00691995">
        <w:rPr>
          <w:rFonts w:ascii="Calibri" w:hAnsi="Calibri"/>
          <w:sz w:val="28"/>
          <w:szCs w:val="28"/>
        </w:rPr>
        <w:t xml:space="preserve">что есть разные комиссионные сборы за управление счётом за снятие денег со счёта за то, то, то, не просчитали это вы договор не выполнили, вы должник, потому что вместо 11% там накапливается все 33 а то и 40% в месяц. За счёт комиссионных потому что это деньги, ну там вы в год должны были заплатить 3000 рублей плюс ещё 2000 там за страховку, за ведение счёта за всё остальное. Ну, какие же это 11% это считайте уже все 20, да ну 2000 плюс 3000 это уже большая сумма получается, вот не умение видеть детали. И вот </w:t>
      </w:r>
      <w:r w:rsidRPr="00691995">
        <w:rPr>
          <w:rFonts w:ascii="Calibri" w:hAnsi="Calibri"/>
          <w:sz w:val="28"/>
          <w:szCs w:val="28"/>
        </w:rPr>
        <w:lastRenderedPageBreak/>
        <w:t>здесь во втором пункте напишите: умение видеть детали, задача этого пункта внешнего во внутреннем, как переориентируемся мы из внешнего во внутреннее, умение видеть детали. Или сюда же относится фраза</w:t>
      </w:r>
      <w:r w:rsidR="00EF675F" w:rsidRPr="00691995">
        <w:rPr>
          <w:rFonts w:ascii="Calibri" w:hAnsi="Calibri"/>
          <w:sz w:val="28"/>
          <w:szCs w:val="28"/>
        </w:rPr>
        <w:t xml:space="preserve"> </w:t>
      </w:r>
      <w:r w:rsidRPr="00691995">
        <w:rPr>
          <w:rFonts w:ascii="Calibri" w:hAnsi="Calibri"/>
          <w:sz w:val="28"/>
          <w:szCs w:val="28"/>
        </w:rPr>
        <w:t>«проверяем по мелочам».</w:t>
      </w:r>
      <w:r w:rsidR="00EF675F" w:rsidRPr="00691995">
        <w:rPr>
          <w:rFonts w:ascii="Calibri" w:hAnsi="Calibri"/>
          <w:sz w:val="28"/>
          <w:szCs w:val="28"/>
        </w:rPr>
        <w:t xml:space="preserve"> </w:t>
      </w:r>
      <w:r w:rsidRPr="00691995">
        <w:rPr>
          <w:rFonts w:ascii="Calibri" w:hAnsi="Calibri"/>
          <w:sz w:val="28"/>
          <w:szCs w:val="28"/>
        </w:rPr>
        <w:t xml:space="preserve">То есть растём мы </w:t>
      </w:r>
      <w:r w:rsidR="00C60206" w:rsidRPr="00691995">
        <w:rPr>
          <w:rFonts w:ascii="Calibri" w:hAnsi="Calibri"/>
          <w:sz w:val="28"/>
          <w:szCs w:val="28"/>
        </w:rPr>
        <w:t>по-крупному</w:t>
      </w:r>
      <w:r w:rsidRPr="00691995">
        <w:rPr>
          <w:rFonts w:ascii="Calibri" w:hAnsi="Calibri"/>
          <w:sz w:val="28"/>
          <w:szCs w:val="28"/>
        </w:rPr>
        <w:t>, но проверяют нас по самой,</w:t>
      </w:r>
      <w:r w:rsidR="00EF675F" w:rsidRPr="00691995">
        <w:rPr>
          <w:rFonts w:ascii="Calibri" w:hAnsi="Calibri"/>
          <w:sz w:val="28"/>
          <w:szCs w:val="28"/>
        </w:rPr>
        <w:t xml:space="preserve"> </w:t>
      </w:r>
      <w:r w:rsidRPr="00691995">
        <w:rPr>
          <w:rFonts w:ascii="Calibri" w:hAnsi="Calibri"/>
          <w:sz w:val="28"/>
          <w:szCs w:val="28"/>
        </w:rPr>
        <w:t>самой</w:t>
      </w:r>
      <w:r w:rsidR="00EF675F" w:rsidRPr="00691995">
        <w:rPr>
          <w:rFonts w:ascii="Calibri" w:hAnsi="Calibri"/>
          <w:sz w:val="28"/>
          <w:szCs w:val="28"/>
        </w:rPr>
        <w:t xml:space="preserve"> </w:t>
      </w:r>
      <w:r w:rsidRPr="00691995">
        <w:rPr>
          <w:rFonts w:ascii="Calibri" w:hAnsi="Calibri"/>
          <w:sz w:val="28"/>
          <w:szCs w:val="28"/>
        </w:rPr>
        <w:t xml:space="preserve">мелочи. Там телефонный звонок ты как вякнул, ну так ответил, ну типа чего достали ну и так до тех пор, пока не ответишь. Ну, или звонят милыми, милыми добрыми, если не вякнешь, ну и не пошлёшь подальше за это, ну то есть ты </w:t>
      </w:r>
      <w:r w:rsidR="00C60206" w:rsidRPr="00691995">
        <w:rPr>
          <w:rFonts w:ascii="Calibri" w:hAnsi="Calibri"/>
          <w:sz w:val="28"/>
          <w:szCs w:val="28"/>
        </w:rPr>
        <w:t>неправильно</w:t>
      </w:r>
      <w:r w:rsidRPr="00691995">
        <w:rPr>
          <w:rFonts w:ascii="Calibri" w:hAnsi="Calibri"/>
          <w:sz w:val="28"/>
          <w:szCs w:val="28"/>
        </w:rPr>
        <w:t xml:space="preserve"> сделал. Вот некоторые считают наоборот надо мягко ответить, а иногда надо волей ответить, причём если </w:t>
      </w:r>
      <w:r w:rsidR="00C60206" w:rsidRPr="00691995">
        <w:rPr>
          <w:rFonts w:ascii="Calibri" w:hAnsi="Calibri"/>
          <w:sz w:val="28"/>
          <w:szCs w:val="28"/>
        </w:rPr>
        <w:t>видно,</w:t>
      </w:r>
      <w:r w:rsidRPr="00691995">
        <w:rPr>
          <w:rFonts w:ascii="Calibri" w:hAnsi="Calibri"/>
          <w:sz w:val="28"/>
          <w:szCs w:val="28"/>
        </w:rPr>
        <w:t xml:space="preserve"> что человек неадекватный и не хочет быть адекватным, чем волевитей ты ответишь, ну понятно не по-хамски. Степень грубости определяется сознанием звонящего да, дзэном если он его воспринимает, юмором ведь можно послать утонченно, так что сразу всё поменяется. Это второй пункт и вот здесь и </w:t>
      </w:r>
      <w:r w:rsidR="00C60206" w:rsidRPr="00691995">
        <w:rPr>
          <w:rFonts w:ascii="Calibri" w:hAnsi="Calibri"/>
          <w:sz w:val="28"/>
          <w:szCs w:val="28"/>
        </w:rPr>
        <w:t>юмор,</w:t>
      </w:r>
      <w:r w:rsidRPr="00691995">
        <w:rPr>
          <w:rFonts w:ascii="Calibri" w:hAnsi="Calibri"/>
          <w:sz w:val="28"/>
          <w:szCs w:val="28"/>
        </w:rPr>
        <w:t xml:space="preserve"> и дзен, проверка на мелочах и видение деталей. Видение деталей кстати начинается с юмора, вот если вы хотите видеть детали вы должны смеяться и юморить. Чем серьёзней человек, тем меньше он воспринимает красок жизни, знаете такую фразу,</w:t>
      </w:r>
      <w:r w:rsidR="00EF675F" w:rsidRPr="00691995">
        <w:rPr>
          <w:rFonts w:ascii="Calibri" w:hAnsi="Calibri"/>
          <w:sz w:val="28"/>
          <w:szCs w:val="28"/>
        </w:rPr>
        <w:t xml:space="preserve"> </w:t>
      </w:r>
      <w:r w:rsidR="00C60206" w:rsidRPr="00691995">
        <w:rPr>
          <w:rFonts w:ascii="Calibri" w:hAnsi="Calibri"/>
          <w:sz w:val="28"/>
          <w:szCs w:val="28"/>
        </w:rPr>
        <w:t>значит,</w:t>
      </w:r>
      <w:r w:rsidRPr="00691995">
        <w:rPr>
          <w:rFonts w:ascii="Calibri" w:hAnsi="Calibri"/>
          <w:sz w:val="28"/>
          <w:szCs w:val="28"/>
        </w:rPr>
        <w:t xml:space="preserve"> чем конкретней ты зациклен на своём </w:t>
      </w:r>
      <w:r w:rsidR="00C60206" w:rsidRPr="00691995">
        <w:rPr>
          <w:rFonts w:ascii="Calibri" w:hAnsi="Calibri"/>
          <w:sz w:val="28"/>
          <w:szCs w:val="28"/>
        </w:rPr>
        <w:t>восприятии,</w:t>
      </w:r>
      <w:r w:rsidRPr="00691995">
        <w:rPr>
          <w:rFonts w:ascii="Calibri" w:hAnsi="Calibri"/>
          <w:sz w:val="28"/>
          <w:szCs w:val="28"/>
        </w:rPr>
        <w:t xml:space="preserve"> тем меньше деталей для твоего юмора возникает в окружающей</w:t>
      </w:r>
      <w:r w:rsidR="00EF675F" w:rsidRPr="00691995">
        <w:rPr>
          <w:rFonts w:ascii="Calibri" w:hAnsi="Calibri"/>
          <w:sz w:val="28"/>
          <w:szCs w:val="28"/>
        </w:rPr>
        <w:t xml:space="preserve"> </w:t>
      </w:r>
      <w:r w:rsidRPr="00691995">
        <w:rPr>
          <w:rFonts w:ascii="Calibri" w:hAnsi="Calibri"/>
          <w:sz w:val="28"/>
          <w:szCs w:val="28"/>
        </w:rPr>
        <w:t>жизни. В итоге ты ходишь роботом делаешь, как правильно учишься</w:t>
      </w:r>
      <w:r w:rsidR="00EF675F" w:rsidRPr="00691995">
        <w:rPr>
          <w:rFonts w:ascii="Calibri" w:hAnsi="Calibri"/>
          <w:sz w:val="28"/>
          <w:szCs w:val="28"/>
        </w:rPr>
        <w:t xml:space="preserve"> </w:t>
      </w:r>
      <w:r w:rsidRPr="00691995">
        <w:rPr>
          <w:rFonts w:ascii="Calibri" w:hAnsi="Calibri"/>
          <w:sz w:val="28"/>
          <w:szCs w:val="28"/>
        </w:rPr>
        <w:t xml:space="preserve">правильно восходишь правильно ученик правильный и жизни нет, ну сколько можно этой гадостью заниматься. Я совершенно с вами согласен так жить и так учиться нельзя, гадко противно </w:t>
      </w:r>
      <w:r w:rsidR="00C60206" w:rsidRPr="00691995">
        <w:rPr>
          <w:rFonts w:ascii="Calibri" w:hAnsi="Calibri"/>
          <w:sz w:val="28"/>
          <w:szCs w:val="28"/>
        </w:rPr>
        <w:t>ужасно,</w:t>
      </w:r>
      <w:r w:rsidRPr="00691995">
        <w:rPr>
          <w:rFonts w:ascii="Calibri" w:hAnsi="Calibri"/>
          <w:sz w:val="28"/>
          <w:szCs w:val="28"/>
        </w:rPr>
        <w:t xml:space="preserve"> и ты не </w:t>
      </w:r>
      <w:r w:rsidR="00C60206" w:rsidRPr="00691995">
        <w:rPr>
          <w:rFonts w:ascii="Calibri" w:hAnsi="Calibri"/>
          <w:sz w:val="28"/>
          <w:szCs w:val="28"/>
        </w:rPr>
        <w:t>чувствуешь,</w:t>
      </w:r>
      <w:r w:rsidRPr="00691995">
        <w:rPr>
          <w:rFonts w:ascii="Calibri" w:hAnsi="Calibri"/>
          <w:sz w:val="28"/>
          <w:szCs w:val="28"/>
        </w:rPr>
        <w:t xml:space="preserve"> что ты живёшь, ты учишься и хрен </w:t>
      </w:r>
      <w:r w:rsidR="00C60206" w:rsidRPr="00691995">
        <w:rPr>
          <w:rFonts w:ascii="Calibri" w:hAnsi="Calibri"/>
          <w:sz w:val="28"/>
          <w:szCs w:val="28"/>
        </w:rPr>
        <w:t>знаешь,</w:t>
      </w:r>
      <w:r w:rsidRPr="00691995">
        <w:rPr>
          <w:rFonts w:ascii="Calibri" w:hAnsi="Calibri"/>
          <w:sz w:val="28"/>
          <w:szCs w:val="28"/>
        </w:rPr>
        <w:t xml:space="preserve"> чем занимаешься. Восходишь, куда восходишь, ой куда я </w:t>
      </w:r>
      <w:r w:rsidR="00C60206" w:rsidRPr="00691995">
        <w:rPr>
          <w:rFonts w:ascii="Calibri" w:hAnsi="Calibri"/>
          <w:sz w:val="28"/>
          <w:szCs w:val="28"/>
        </w:rPr>
        <w:t>восхожу,</w:t>
      </w:r>
      <w:r w:rsidRPr="00691995">
        <w:rPr>
          <w:rFonts w:ascii="Calibri" w:hAnsi="Calibri"/>
          <w:sz w:val="28"/>
          <w:szCs w:val="28"/>
        </w:rPr>
        <w:t xml:space="preserve"> а жизни нет и не будет (смех в аудитории) вот это </w:t>
      </w:r>
      <w:r w:rsidR="00C60206" w:rsidRPr="00691995">
        <w:rPr>
          <w:rFonts w:ascii="Calibri" w:hAnsi="Calibri"/>
          <w:sz w:val="28"/>
          <w:szCs w:val="28"/>
        </w:rPr>
        <w:t>юмор — вот</w:t>
      </w:r>
      <w:r w:rsidRPr="00691995">
        <w:rPr>
          <w:rFonts w:ascii="Calibri" w:hAnsi="Calibri"/>
          <w:sz w:val="28"/>
          <w:szCs w:val="28"/>
        </w:rPr>
        <w:t xml:space="preserve"> здесь. У нас очень много учеников которые настолько зациклились на этом восхождении, нет восходить надо, восхождение сложное преображение идёт преобразование идёт. </w:t>
      </w:r>
      <w:r w:rsidR="00C60206" w:rsidRPr="00691995">
        <w:rPr>
          <w:rFonts w:ascii="Calibri" w:hAnsi="Calibri"/>
          <w:sz w:val="28"/>
          <w:szCs w:val="28"/>
        </w:rPr>
        <w:t>Но, во-первых</w:t>
      </w:r>
      <w:r w:rsidRPr="00691995">
        <w:rPr>
          <w:rFonts w:ascii="Calibri" w:hAnsi="Calibri"/>
          <w:sz w:val="28"/>
          <w:szCs w:val="28"/>
        </w:rPr>
        <w:t xml:space="preserve">, есть мера ваших возможностей, даже по мере ваших возможностей определяют вам </w:t>
      </w:r>
      <w:r w:rsidR="00C60206" w:rsidRPr="00691995">
        <w:rPr>
          <w:rFonts w:ascii="Calibri" w:hAnsi="Calibri"/>
          <w:sz w:val="28"/>
          <w:szCs w:val="28"/>
        </w:rPr>
        <w:t>задачи,</w:t>
      </w:r>
      <w:r w:rsidRPr="00691995">
        <w:rPr>
          <w:rFonts w:ascii="Calibri" w:hAnsi="Calibri"/>
          <w:sz w:val="28"/>
          <w:szCs w:val="28"/>
        </w:rPr>
        <w:t xml:space="preserve"> а у нас некоторые «как я могу это исполнить я ещё не готова, мне ещё лет 7 восходить» а за это время синтез</w:t>
      </w:r>
      <w:r w:rsidR="00EF675F" w:rsidRPr="00691995">
        <w:rPr>
          <w:rFonts w:ascii="Calibri" w:hAnsi="Calibri"/>
          <w:sz w:val="28"/>
          <w:szCs w:val="28"/>
        </w:rPr>
        <w:t xml:space="preserve"> </w:t>
      </w:r>
      <w:r w:rsidR="00C60206" w:rsidRPr="00691995">
        <w:rPr>
          <w:rFonts w:ascii="Calibri" w:hAnsi="Calibri"/>
          <w:sz w:val="28"/>
          <w:szCs w:val="28"/>
        </w:rPr>
        <w:t>изменится,</w:t>
      </w:r>
      <w:r w:rsidRPr="00691995">
        <w:rPr>
          <w:rFonts w:ascii="Calibri" w:hAnsi="Calibri"/>
          <w:sz w:val="28"/>
          <w:szCs w:val="28"/>
        </w:rPr>
        <w:t xml:space="preserve"> и ты также будешь не готова. Потому что от себя ж не убежишь</w:t>
      </w:r>
      <w:r w:rsidR="00EF675F" w:rsidRPr="00691995">
        <w:rPr>
          <w:rFonts w:ascii="Calibri" w:hAnsi="Calibri"/>
          <w:sz w:val="28"/>
          <w:szCs w:val="28"/>
        </w:rPr>
        <w:t xml:space="preserve"> </w:t>
      </w:r>
      <w:r w:rsidRPr="00691995">
        <w:rPr>
          <w:rFonts w:ascii="Calibri" w:hAnsi="Calibri"/>
          <w:sz w:val="28"/>
          <w:szCs w:val="28"/>
        </w:rPr>
        <w:t xml:space="preserve">ты не готова не </w:t>
      </w:r>
      <w:r w:rsidR="00C60206" w:rsidRPr="00691995">
        <w:rPr>
          <w:rFonts w:ascii="Calibri" w:hAnsi="Calibri"/>
          <w:sz w:val="28"/>
          <w:szCs w:val="28"/>
        </w:rPr>
        <w:t>из-за того, что</w:t>
      </w:r>
      <w:r w:rsidRPr="00691995">
        <w:rPr>
          <w:rFonts w:ascii="Calibri" w:hAnsi="Calibri"/>
          <w:sz w:val="28"/>
          <w:szCs w:val="28"/>
        </w:rPr>
        <w:t xml:space="preserve"> синтез не взяла, а </w:t>
      </w:r>
      <w:r w:rsidR="00C60206" w:rsidRPr="00691995">
        <w:rPr>
          <w:rFonts w:ascii="Calibri" w:hAnsi="Calibri"/>
          <w:sz w:val="28"/>
          <w:szCs w:val="28"/>
        </w:rPr>
        <w:t>из-за того, что</w:t>
      </w:r>
      <w:r w:rsidRPr="00691995">
        <w:rPr>
          <w:rFonts w:ascii="Calibri" w:hAnsi="Calibri"/>
          <w:sz w:val="28"/>
          <w:szCs w:val="28"/>
        </w:rPr>
        <w:t xml:space="preserve"> есть какие-то </w:t>
      </w:r>
      <w:r w:rsidR="00C60206" w:rsidRPr="00691995">
        <w:rPr>
          <w:rFonts w:ascii="Calibri" w:hAnsi="Calibri"/>
          <w:sz w:val="28"/>
          <w:szCs w:val="28"/>
        </w:rPr>
        <w:t>твои накопления,</w:t>
      </w:r>
      <w:r w:rsidRPr="00691995">
        <w:rPr>
          <w:rFonts w:ascii="Calibri" w:hAnsi="Calibri"/>
          <w:sz w:val="28"/>
          <w:szCs w:val="28"/>
        </w:rPr>
        <w:t xml:space="preserve"> которые легче </w:t>
      </w:r>
      <w:r w:rsidR="00C60206" w:rsidRPr="00691995">
        <w:rPr>
          <w:rFonts w:ascii="Calibri" w:hAnsi="Calibri"/>
          <w:sz w:val="28"/>
          <w:szCs w:val="28"/>
        </w:rPr>
        <w:t>преодолеть,</w:t>
      </w:r>
      <w:r w:rsidRPr="00691995">
        <w:rPr>
          <w:rFonts w:ascii="Calibri" w:hAnsi="Calibri"/>
          <w:sz w:val="28"/>
          <w:szCs w:val="28"/>
        </w:rPr>
        <w:t xml:space="preserve"> стяжав какое-то поручение или исполнив его. А пока ты не накопишь их, свои накопления не накопишь, ты синтез можешь знать </w:t>
      </w:r>
      <w:r w:rsidR="00C60206" w:rsidRPr="00691995">
        <w:rPr>
          <w:rFonts w:ascii="Calibri" w:hAnsi="Calibri"/>
          <w:sz w:val="28"/>
          <w:szCs w:val="28"/>
        </w:rPr>
        <w:t>идеально,</w:t>
      </w:r>
      <w:r w:rsidRPr="00691995">
        <w:rPr>
          <w:rFonts w:ascii="Calibri" w:hAnsi="Calibri"/>
          <w:sz w:val="28"/>
          <w:szCs w:val="28"/>
        </w:rPr>
        <w:t xml:space="preserve"> но он не будет в тебе применяться, ты можешь его не знать всё равно не надо накоплений нет. Зачем это знать, если у тебя нет накоплений, применять нечем, применять то нечем. Поэтому в итоге мы должны даже,</w:t>
      </w:r>
      <w:r w:rsidR="00EF675F" w:rsidRPr="00691995">
        <w:rPr>
          <w:rFonts w:ascii="Calibri" w:hAnsi="Calibri"/>
          <w:sz w:val="28"/>
          <w:szCs w:val="28"/>
        </w:rPr>
        <w:t xml:space="preserve"> </w:t>
      </w:r>
      <w:r w:rsidRPr="00691995">
        <w:rPr>
          <w:rFonts w:ascii="Calibri" w:hAnsi="Calibri"/>
          <w:sz w:val="28"/>
          <w:szCs w:val="28"/>
        </w:rPr>
        <w:t>выбирать, что нам изучать из синтеза чтобы</w:t>
      </w:r>
      <w:r w:rsidR="00EF675F" w:rsidRPr="00691995">
        <w:rPr>
          <w:rFonts w:ascii="Calibri" w:hAnsi="Calibri"/>
          <w:sz w:val="28"/>
          <w:szCs w:val="28"/>
        </w:rPr>
        <w:t xml:space="preserve"> </w:t>
      </w:r>
      <w:r w:rsidRPr="00691995">
        <w:rPr>
          <w:rFonts w:ascii="Calibri" w:hAnsi="Calibri"/>
          <w:sz w:val="28"/>
          <w:szCs w:val="28"/>
        </w:rPr>
        <w:t>применять, лучше знать в целом всё, а вот потом выбираем деталь и идём её. Деталь,</w:t>
      </w:r>
      <w:r w:rsidR="00EF675F" w:rsidRPr="00691995">
        <w:rPr>
          <w:rFonts w:ascii="Calibri" w:hAnsi="Calibri"/>
          <w:sz w:val="28"/>
          <w:szCs w:val="28"/>
        </w:rPr>
        <w:t xml:space="preserve"> </w:t>
      </w:r>
      <w:r w:rsidR="00C60206" w:rsidRPr="00691995">
        <w:rPr>
          <w:rFonts w:ascii="Calibri" w:hAnsi="Calibri"/>
          <w:sz w:val="28"/>
          <w:szCs w:val="28"/>
        </w:rPr>
        <w:t>деталь — это</w:t>
      </w:r>
      <w:r w:rsidRPr="00691995">
        <w:rPr>
          <w:rFonts w:ascii="Calibri" w:hAnsi="Calibri"/>
          <w:sz w:val="28"/>
          <w:szCs w:val="28"/>
        </w:rPr>
        <w:t xml:space="preserve"> вид деятельности, это дом проявления, это фиксация на главном, если б я не фиксировался на главном у меня б голова</w:t>
      </w:r>
      <w:r w:rsidR="00EF675F" w:rsidRPr="00691995">
        <w:rPr>
          <w:rFonts w:ascii="Calibri" w:hAnsi="Calibri"/>
          <w:sz w:val="28"/>
          <w:szCs w:val="28"/>
        </w:rPr>
        <w:t xml:space="preserve"> </w:t>
      </w:r>
      <w:r w:rsidRPr="00691995">
        <w:rPr>
          <w:rFonts w:ascii="Calibri" w:hAnsi="Calibri"/>
          <w:sz w:val="28"/>
          <w:szCs w:val="28"/>
        </w:rPr>
        <w:t>давно уже</w:t>
      </w:r>
      <w:r w:rsidR="00EF675F" w:rsidRPr="00691995">
        <w:rPr>
          <w:rFonts w:ascii="Calibri" w:hAnsi="Calibri"/>
          <w:sz w:val="28"/>
          <w:szCs w:val="28"/>
        </w:rPr>
        <w:t xml:space="preserve"> </w:t>
      </w:r>
      <w:r w:rsidRPr="00691995">
        <w:rPr>
          <w:rFonts w:ascii="Calibri" w:hAnsi="Calibri"/>
          <w:sz w:val="28"/>
          <w:szCs w:val="28"/>
        </w:rPr>
        <w:t xml:space="preserve">съехала, с таким объемом синтеза. Но, фиксируясь на главном, старый синтез уходит, новый приходит, вот это всё продолжает </w:t>
      </w:r>
      <w:r w:rsidRPr="00691995">
        <w:rPr>
          <w:rFonts w:ascii="Calibri" w:hAnsi="Calibri"/>
          <w:sz w:val="28"/>
          <w:szCs w:val="28"/>
        </w:rPr>
        <w:lastRenderedPageBreak/>
        <w:t xml:space="preserve">вариться и </w:t>
      </w:r>
      <w:r w:rsidR="00C60206" w:rsidRPr="00691995">
        <w:rPr>
          <w:rFonts w:ascii="Calibri" w:hAnsi="Calibri"/>
          <w:sz w:val="28"/>
          <w:szCs w:val="28"/>
        </w:rPr>
        <w:t>усложняется,</w:t>
      </w:r>
      <w:r w:rsidRPr="00691995">
        <w:rPr>
          <w:rFonts w:ascii="Calibri" w:hAnsi="Calibri"/>
          <w:sz w:val="28"/>
          <w:szCs w:val="28"/>
        </w:rPr>
        <w:t xml:space="preserve"> и </w:t>
      </w:r>
      <w:r w:rsidR="00C60206" w:rsidRPr="00691995">
        <w:rPr>
          <w:rFonts w:ascii="Calibri" w:hAnsi="Calibri"/>
          <w:sz w:val="28"/>
          <w:szCs w:val="28"/>
        </w:rPr>
        <w:t>углубляется,</w:t>
      </w:r>
      <w:r w:rsidRPr="00691995">
        <w:rPr>
          <w:rFonts w:ascii="Calibri" w:hAnsi="Calibri"/>
          <w:sz w:val="28"/>
          <w:szCs w:val="28"/>
        </w:rPr>
        <w:t xml:space="preserve"> и улучшается. </w:t>
      </w:r>
      <w:r w:rsidRPr="00691995">
        <w:rPr>
          <w:rFonts w:ascii="Calibri" w:hAnsi="Calibri"/>
          <w:b/>
          <w:sz w:val="28"/>
          <w:szCs w:val="28"/>
        </w:rPr>
        <w:t>Третье, третье это новое и я бы сказал даже сложное – эволюции. Димитрий подсказывает – эволюции в деталях, то есть - эволюции (в деталях).</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 Что значит в деталях не просто знать планетную эволюцию, а что это такое в деталях. Что такое планетная эволюция в деталях? Ну допустим: относится к матери, фиксирует глобусы, с позиции планетной эволюции любая жизнь в </w:t>
      </w:r>
      <w:r w:rsidR="00C60206" w:rsidRPr="00691995">
        <w:rPr>
          <w:rFonts w:ascii="Calibri" w:hAnsi="Calibri"/>
          <w:sz w:val="28"/>
          <w:szCs w:val="28"/>
        </w:rPr>
        <w:t>глобусах.</w:t>
      </w:r>
      <w:r w:rsidRPr="00691995">
        <w:rPr>
          <w:rFonts w:ascii="Calibri" w:hAnsi="Calibri"/>
          <w:sz w:val="28"/>
          <w:szCs w:val="28"/>
        </w:rPr>
        <w:t xml:space="preserve"> Это </w:t>
      </w:r>
      <w:r w:rsidR="00C60206" w:rsidRPr="00691995">
        <w:rPr>
          <w:rFonts w:ascii="Calibri" w:hAnsi="Calibri"/>
          <w:sz w:val="28"/>
          <w:szCs w:val="28"/>
        </w:rPr>
        <w:t>деталь,</w:t>
      </w:r>
      <w:r w:rsidRPr="00691995">
        <w:rPr>
          <w:rFonts w:ascii="Calibri" w:hAnsi="Calibri"/>
          <w:sz w:val="28"/>
          <w:szCs w:val="28"/>
        </w:rPr>
        <w:t xml:space="preserve"> но ой какая </w:t>
      </w:r>
      <w:r w:rsidR="00C60206" w:rsidRPr="00691995">
        <w:rPr>
          <w:rFonts w:ascii="Calibri" w:hAnsi="Calibri"/>
          <w:sz w:val="28"/>
          <w:szCs w:val="28"/>
        </w:rPr>
        <w:t>важная.</w:t>
      </w:r>
      <w:r w:rsidRPr="00691995">
        <w:rPr>
          <w:rFonts w:ascii="Calibri" w:hAnsi="Calibri"/>
          <w:sz w:val="28"/>
          <w:szCs w:val="28"/>
        </w:rPr>
        <w:t xml:space="preserve"> Что еще она делает? Планетная планирует. Все. Если она </w:t>
      </w:r>
      <w:r w:rsidR="00C60206" w:rsidRPr="00691995">
        <w:rPr>
          <w:rFonts w:ascii="Calibri" w:hAnsi="Calibri"/>
          <w:sz w:val="28"/>
          <w:szCs w:val="28"/>
        </w:rPr>
        <w:t>что-то</w:t>
      </w:r>
      <w:r w:rsidRPr="00691995">
        <w:rPr>
          <w:rFonts w:ascii="Calibri" w:hAnsi="Calibri"/>
          <w:sz w:val="28"/>
          <w:szCs w:val="28"/>
        </w:rPr>
        <w:t xml:space="preserve"> не спланировала это не планетная эволюция. А если нет планетной </w:t>
      </w:r>
      <w:r w:rsidR="00C60206" w:rsidRPr="00691995">
        <w:rPr>
          <w:rFonts w:ascii="Calibri" w:hAnsi="Calibri"/>
          <w:sz w:val="28"/>
          <w:szCs w:val="28"/>
        </w:rPr>
        <w:t>эволюции,</w:t>
      </w:r>
      <w:r w:rsidRPr="00691995">
        <w:rPr>
          <w:rFonts w:ascii="Calibri" w:hAnsi="Calibri"/>
          <w:sz w:val="28"/>
          <w:szCs w:val="28"/>
        </w:rPr>
        <w:t xml:space="preserve"> то нет и Метагалактической. Вот </w:t>
      </w:r>
      <w:r w:rsidR="00C60206" w:rsidRPr="00691995">
        <w:rPr>
          <w:rFonts w:ascii="Calibri" w:hAnsi="Calibri"/>
          <w:sz w:val="28"/>
          <w:szCs w:val="28"/>
        </w:rPr>
        <w:t>какие-то</w:t>
      </w:r>
      <w:r w:rsidRPr="00691995">
        <w:rPr>
          <w:rFonts w:ascii="Calibri" w:hAnsi="Calibri"/>
          <w:sz w:val="28"/>
          <w:szCs w:val="28"/>
        </w:rPr>
        <w:t xml:space="preserve"> такие детали Метагалактическая от сына. Занимается мудростью. Лучше не планировать. Наоборот, потому </w:t>
      </w:r>
      <w:r w:rsidR="00C60206" w:rsidRPr="00691995">
        <w:rPr>
          <w:rFonts w:ascii="Calibri" w:hAnsi="Calibri"/>
          <w:sz w:val="28"/>
          <w:szCs w:val="28"/>
        </w:rPr>
        <w:t>что,</w:t>
      </w:r>
      <w:r w:rsidRPr="00691995">
        <w:rPr>
          <w:rFonts w:ascii="Calibri" w:hAnsi="Calibri"/>
          <w:sz w:val="28"/>
          <w:szCs w:val="28"/>
        </w:rPr>
        <w:t xml:space="preserve"> если ты </w:t>
      </w:r>
      <w:r w:rsidR="00C60206" w:rsidRPr="00691995">
        <w:rPr>
          <w:rFonts w:ascii="Calibri" w:hAnsi="Calibri"/>
          <w:sz w:val="28"/>
          <w:szCs w:val="28"/>
        </w:rPr>
        <w:t>спланируешь</w:t>
      </w:r>
      <w:r w:rsidRPr="00691995">
        <w:rPr>
          <w:rFonts w:ascii="Calibri" w:hAnsi="Calibri"/>
          <w:sz w:val="28"/>
          <w:szCs w:val="28"/>
        </w:rPr>
        <w:t xml:space="preserve"> МГ скажет: а мы пойдем другим путем. Почему? Потому что раз ты спланировал то для планеты и так все понятно. Уже есть. Ей не интересно нужна мудрость. И вот расшифровать что каждая эволюция несет в деталях очень важно. Другой вариант. Что ментал планеты предполагает, что ментал МГ, и там и там ментал. В чем их различия? Мета – это или выход за пределы или мечта. Метафизика, то есть выше физики. Метагалактика. </w:t>
      </w:r>
      <w:r w:rsidR="00C60206" w:rsidRPr="00691995">
        <w:rPr>
          <w:rFonts w:ascii="Calibri" w:hAnsi="Calibri"/>
          <w:sz w:val="28"/>
          <w:szCs w:val="28"/>
        </w:rPr>
        <w:t>С одной стороны,</w:t>
      </w:r>
      <w:r w:rsidRPr="00691995">
        <w:rPr>
          <w:rFonts w:ascii="Calibri" w:hAnsi="Calibri"/>
          <w:sz w:val="28"/>
          <w:szCs w:val="28"/>
        </w:rPr>
        <w:t xml:space="preserve"> выше </w:t>
      </w:r>
      <w:r w:rsidR="00C60206" w:rsidRPr="00691995">
        <w:rPr>
          <w:rFonts w:ascii="Calibri" w:hAnsi="Calibri"/>
          <w:sz w:val="28"/>
          <w:szCs w:val="28"/>
        </w:rPr>
        <w:t>галактики,</w:t>
      </w:r>
      <w:r w:rsidRPr="00691995">
        <w:rPr>
          <w:rFonts w:ascii="Calibri" w:hAnsi="Calibri"/>
          <w:sz w:val="28"/>
          <w:szCs w:val="28"/>
        </w:rPr>
        <w:t xml:space="preserve"> но с другой стороны сама эволюция МГ предполагает выход за </w:t>
      </w:r>
      <w:r w:rsidR="00C60206" w:rsidRPr="00691995">
        <w:rPr>
          <w:rFonts w:ascii="Calibri" w:hAnsi="Calibri"/>
          <w:sz w:val="28"/>
          <w:szCs w:val="28"/>
        </w:rPr>
        <w:t>те ограничивающие пределы,</w:t>
      </w:r>
      <w:r w:rsidRPr="00691995">
        <w:rPr>
          <w:rFonts w:ascii="Calibri" w:hAnsi="Calibri"/>
          <w:sz w:val="28"/>
          <w:szCs w:val="28"/>
        </w:rPr>
        <w:t xml:space="preserve"> которые ты имеешь. Если ты ищешь более высокие пределы чем ты имеешь ты в принципе вступаешь на путь Метагалактической эволюции. Ну еще одно очень важное, которое я увидел в одном из домов, </w:t>
      </w:r>
      <w:r w:rsidR="00C60206" w:rsidRPr="00691995">
        <w:rPr>
          <w:rFonts w:ascii="Calibri" w:hAnsi="Calibri"/>
          <w:sz w:val="28"/>
          <w:szCs w:val="28"/>
        </w:rPr>
        <w:t>увидел,</w:t>
      </w:r>
      <w:r w:rsidRPr="00691995">
        <w:rPr>
          <w:rFonts w:ascii="Calibri" w:hAnsi="Calibri"/>
          <w:sz w:val="28"/>
          <w:szCs w:val="28"/>
        </w:rPr>
        <w:t xml:space="preserve"> что это мысль ценная хотя мы о ней </w:t>
      </w:r>
      <w:r w:rsidR="00C60206" w:rsidRPr="00691995">
        <w:rPr>
          <w:rFonts w:ascii="Calibri" w:hAnsi="Calibri"/>
          <w:sz w:val="28"/>
          <w:szCs w:val="28"/>
        </w:rPr>
        <w:t>говорили,</w:t>
      </w:r>
      <w:r w:rsidRPr="00691995">
        <w:rPr>
          <w:rFonts w:ascii="Calibri" w:hAnsi="Calibri"/>
          <w:sz w:val="28"/>
          <w:szCs w:val="28"/>
        </w:rPr>
        <w:t xml:space="preserve"> но как бы вот люди оценили и им это помогло. Вообразите, что каждая эволюция дает свой кусочек проявления воли Отца. А полнота воли Фа ОМГ – это синтез 8-и эволюций. Еще раз. Каждая эволюция проявляет свою волю ФА ОМГ. Это понятно. Потому что эволюции выражают волю, даже эволюции выражают ФА волю. Вот сейчас все увидят в новых условиях в 3-м столпе, скажут: какую же волю? ФА волю. Потому что ФА воля она третья. И только когда мы складываем в волю восьми эволюций, мы входим в полноту воли ФА ОМГ. Ибо из воли ФА ОМГ рождается восемь эволюций. Ну допустим, как вы это делаем? Вспоминаем. Стяжаем восемь эволюционных восьмериц на глобусах. Таким образом мы учимся синтезировать восемь эволюций. Стяжаем эволюционные проявления в конце каждого синтеза, где в каждой эволюции по восемь синтезов. И учимся действовать разными эволюционными проявлениями. Все это теперь относится к синархии. </w:t>
      </w:r>
      <w:r w:rsidR="00C60206" w:rsidRPr="00691995">
        <w:rPr>
          <w:rFonts w:ascii="Calibri" w:hAnsi="Calibri"/>
          <w:sz w:val="28"/>
          <w:szCs w:val="28"/>
        </w:rPr>
        <w:t>Другими словами,</w:t>
      </w:r>
      <w:r w:rsidRPr="00691995">
        <w:rPr>
          <w:rFonts w:ascii="Calibri" w:hAnsi="Calibri"/>
          <w:sz w:val="28"/>
          <w:szCs w:val="28"/>
        </w:rPr>
        <w:t xml:space="preserve"> применение воли Отца отслеживается кем? Синархией. Кстати, когда говорят, что применение воли Отца скажется Морией, зачем? Он дает волю. Он руководит волей. Да? А применяет во вне синархия. Вот если ты неправильно применил между 3-кой и 7-кой посредине специалисты неправильного применения пятерочка. Ну и они помогают тебе или во вне правильно применить волю синархии или внутри правильно организовать и сложить правильную Теофу чтобы воля через тебя правильно шла. Это надо </w:t>
      </w:r>
      <w:r w:rsidRPr="00691995">
        <w:rPr>
          <w:rFonts w:ascii="Calibri" w:hAnsi="Calibri"/>
          <w:sz w:val="28"/>
          <w:szCs w:val="28"/>
        </w:rPr>
        <w:lastRenderedPageBreak/>
        <w:t xml:space="preserve">запомнить, потому что у нас кстати синархия больше всего учеников проблем. Ну не </w:t>
      </w:r>
      <w:r w:rsidR="00C60206" w:rsidRPr="00691995">
        <w:rPr>
          <w:rFonts w:ascii="Calibri" w:hAnsi="Calibri"/>
          <w:sz w:val="28"/>
          <w:szCs w:val="28"/>
        </w:rPr>
        <w:t>знают,</w:t>
      </w:r>
      <w:r w:rsidRPr="00691995">
        <w:rPr>
          <w:rFonts w:ascii="Calibri" w:hAnsi="Calibri"/>
          <w:sz w:val="28"/>
          <w:szCs w:val="28"/>
        </w:rPr>
        <w:t xml:space="preserve"> чем</w:t>
      </w:r>
      <w:r w:rsidR="00EF675F" w:rsidRPr="00691995">
        <w:rPr>
          <w:rFonts w:ascii="Calibri" w:hAnsi="Calibri"/>
          <w:sz w:val="28"/>
          <w:szCs w:val="28"/>
        </w:rPr>
        <w:t xml:space="preserve"> </w:t>
      </w:r>
      <w:r w:rsidRPr="00691995">
        <w:rPr>
          <w:rFonts w:ascii="Calibri" w:hAnsi="Calibri"/>
          <w:sz w:val="28"/>
          <w:szCs w:val="28"/>
        </w:rPr>
        <w:t xml:space="preserve">заниматься. Ну не знают. Типа того зачем оно нужно? Дальше пишем четвертое в начале. Вот у вас в условиях 3-й столп начинается восьмерицей которая раньше стояла в другом месте. Эта восьмерица у вас </w:t>
      </w:r>
      <w:r w:rsidR="00C60206" w:rsidRPr="00691995">
        <w:rPr>
          <w:rFonts w:ascii="Calibri" w:hAnsi="Calibri"/>
          <w:sz w:val="28"/>
          <w:szCs w:val="28"/>
        </w:rPr>
        <w:t>есть,</w:t>
      </w:r>
      <w:r w:rsidRPr="00691995">
        <w:rPr>
          <w:rFonts w:ascii="Calibri" w:hAnsi="Calibri"/>
          <w:sz w:val="28"/>
          <w:szCs w:val="28"/>
        </w:rPr>
        <w:t xml:space="preserve"> но это получается на данный момент главная задача синархии и главная задача униматрицы. Значит смотрите если Слово Отца состоит из огня, духа, света, энергии, огнеобраза – это 2-й столп четвертый, то получается Униматрица состоит из времени, пространства, тяготения, огня, </w:t>
      </w:r>
      <w:r w:rsidR="00697B55" w:rsidRPr="00691995">
        <w:rPr>
          <w:rFonts w:ascii="Calibri" w:hAnsi="Calibri"/>
          <w:sz w:val="28"/>
          <w:szCs w:val="28"/>
        </w:rPr>
        <w:t>Абсолюта</w:t>
      </w:r>
      <w:r w:rsidRPr="00691995">
        <w:rPr>
          <w:rFonts w:ascii="Calibri" w:hAnsi="Calibri"/>
          <w:sz w:val="28"/>
          <w:szCs w:val="28"/>
        </w:rPr>
        <w:t>, меры, царства и стихии. Вот эффект достигнут. Эту</w:t>
      </w:r>
      <w:r w:rsidR="00EF675F" w:rsidRPr="00691995">
        <w:rPr>
          <w:rFonts w:ascii="Calibri" w:hAnsi="Calibri"/>
          <w:sz w:val="28"/>
          <w:szCs w:val="28"/>
        </w:rPr>
        <w:t xml:space="preserve"> </w:t>
      </w:r>
      <w:r w:rsidRPr="00691995">
        <w:rPr>
          <w:rFonts w:ascii="Calibri" w:hAnsi="Calibri"/>
          <w:sz w:val="28"/>
          <w:szCs w:val="28"/>
        </w:rPr>
        <w:t xml:space="preserve">восьмерицу вы имели в соорганизации или в алфавите, я сейчас не помню старые условия. И вот сложность новых условий заключается в том, что именно вот эту восьмерицу Отец утвердил на проявление Синархии и Униматрицы. </w:t>
      </w:r>
      <w:r w:rsidR="00C60206" w:rsidRPr="00691995">
        <w:rPr>
          <w:rFonts w:ascii="Calibri" w:hAnsi="Calibri"/>
          <w:sz w:val="28"/>
          <w:szCs w:val="28"/>
        </w:rPr>
        <w:t>Другими словами,</w:t>
      </w:r>
      <w:r w:rsidRPr="00691995">
        <w:rPr>
          <w:rFonts w:ascii="Calibri" w:hAnsi="Calibri"/>
          <w:sz w:val="28"/>
          <w:szCs w:val="28"/>
        </w:rPr>
        <w:t xml:space="preserve"> в каждой униматрице синтез стихий в разных проявлениях. </w:t>
      </w:r>
      <w:r w:rsidR="00C60206" w:rsidRPr="00691995">
        <w:rPr>
          <w:rFonts w:ascii="Calibri" w:hAnsi="Calibri"/>
          <w:sz w:val="28"/>
          <w:szCs w:val="28"/>
        </w:rPr>
        <w:t>Царства,</w:t>
      </w:r>
      <w:r w:rsidRPr="00691995">
        <w:rPr>
          <w:rFonts w:ascii="Calibri" w:hAnsi="Calibri"/>
          <w:sz w:val="28"/>
          <w:szCs w:val="28"/>
        </w:rPr>
        <w:t xml:space="preserve"> которым ты </w:t>
      </w:r>
      <w:r w:rsidR="00C60206" w:rsidRPr="00691995">
        <w:rPr>
          <w:rFonts w:ascii="Calibri" w:hAnsi="Calibri"/>
          <w:sz w:val="28"/>
          <w:szCs w:val="28"/>
        </w:rPr>
        <w:t>пользуешься</w:t>
      </w:r>
      <w:r w:rsidRPr="00691995">
        <w:rPr>
          <w:rFonts w:ascii="Calibri" w:hAnsi="Calibri"/>
          <w:sz w:val="28"/>
          <w:szCs w:val="28"/>
        </w:rPr>
        <w:t xml:space="preserve"> планетарное, метагалактическое, ты человек там, минерал. Мера, ну отсюда мерность. 3-х мерность, 4-х мерность, 7-ми мерность, ну и другая. Мера вещей, мера событий. Чем ты </w:t>
      </w:r>
      <w:r w:rsidR="00C60206" w:rsidRPr="00691995">
        <w:rPr>
          <w:rFonts w:ascii="Calibri" w:hAnsi="Calibri"/>
          <w:sz w:val="28"/>
          <w:szCs w:val="28"/>
        </w:rPr>
        <w:t>меряешь</w:t>
      </w:r>
      <w:r w:rsidRPr="00691995">
        <w:rPr>
          <w:rFonts w:ascii="Calibri" w:hAnsi="Calibri"/>
          <w:sz w:val="28"/>
          <w:szCs w:val="28"/>
        </w:rPr>
        <w:t xml:space="preserve"> то, что происходит? То есть оцениваешь. Ведь иногда оценивать </w:t>
      </w:r>
      <w:r w:rsidR="00C60206" w:rsidRPr="00691995">
        <w:rPr>
          <w:rFonts w:ascii="Calibri" w:hAnsi="Calibri"/>
          <w:sz w:val="28"/>
          <w:szCs w:val="28"/>
        </w:rPr>
        <w:t>нечем,</w:t>
      </w:r>
      <w:r w:rsidRPr="00691995">
        <w:rPr>
          <w:rFonts w:ascii="Calibri" w:hAnsi="Calibri"/>
          <w:sz w:val="28"/>
          <w:szCs w:val="28"/>
        </w:rPr>
        <w:t xml:space="preserve"> а мы вякаем</w:t>
      </w:r>
      <w:r w:rsidR="00C60206">
        <w:rPr>
          <w:rFonts w:ascii="Calibri" w:hAnsi="Calibri"/>
          <w:sz w:val="28"/>
          <w:szCs w:val="28"/>
        </w:rPr>
        <w:t>,</w:t>
      </w:r>
      <w:r w:rsidRPr="00691995">
        <w:rPr>
          <w:rFonts w:ascii="Calibri" w:hAnsi="Calibri"/>
          <w:sz w:val="28"/>
          <w:szCs w:val="28"/>
        </w:rPr>
        <w:t xml:space="preserve"> как надо. Абсолют. Имеешь ли ты Абсолютный огонь чтоб вообще вякать? Ну мыслью. Очень четко, это 4-я позиция. Т. е. если у тебя нет Абсолютного огня, то зачем ты вообще определяешь меру и там все остальное? Огонь. </w:t>
      </w:r>
      <w:r w:rsidR="00C60206" w:rsidRPr="00691995">
        <w:rPr>
          <w:rFonts w:ascii="Calibri" w:hAnsi="Calibri"/>
          <w:sz w:val="28"/>
          <w:szCs w:val="28"/>
        </w:rPr>
        <w:t>С одной стороны,</w:t>
      </w:r>
      <w:r w:rsidRPr="00691995">
        <w:rPr>
          <w:rFonts w:ascii="Calibri" w:hAnsi="Calibri"/>
          <w:sz w:val="28"/>
          <w:szCs w:val="28"/>
        </w:rPr>
        <w:t xml:space="preserve"> Абсолютный огонь, но здесь другая специфика. Сколько у тебя огня воли? А сколько огня синтеза? А сколько огня ФА воли? А сколько огня ФА синтеза? Это все огни. Увидели? Кстати обратите внимание что у нас во втором столпе в новых условиях завтра несколько огней поменялось. Ну это я завтра прокомментирую. Тяготение. </w:t>
      </w:r>
      <w:r w:rsidR="00C60206" w:rsidRPr="00691995">
        <w:rPr>
          <w:rFonts w:ascii="Calibri" w:hAnsi="Calibri"/>
          <w:sz w:val="28"/>
          <w:szCs w:val="28"/>
        </w:rPr>
        <w:t>С одной стороны,</w:t>
      </w:r>
      <w:r w:rsidRPr="00691995">
        <w:rPr>
          <w:rFonts w:ascii="Calibri" w:hAnsi="Calibri"/>
          <w:sz w:val="28"/>
          <w:szCs w:val="28"/>
        </w:rPr>
        <w:t xml:space="preserve"> тяготение, как магнитное поле планеты, там с парашютом прыгаешь тебя тянет к планете. Значит другой вариант тяготения. Тяготение людей к друг другу. Особенно инь янь. Тяготение ребенка к матери. Не потому что он зависит, тяготение есть. И вот </w:t>
      </w:r>
      <w:r w:rsidR="00C60206" w:rsidRPr="00691995">
        <w:rPr>
          <w:rFonts w:ascii="Calibri" w:hAnsi="Calibri"/>
          <w:sz w:val="28"/>
          <w:szCs w:val="28"/>
        </w:rPr>
        <w:t>эффект тяготения — это</w:t>
      </w:r>
      <w:r w:rsidRPr="00691995">
        <w:rPr>
          <w:rFonts w:ascii="Calibri" w:hAnsi="Calibri"/>
          <w:sz w:val="28"/>
          <w:szCs w:val="28"/>
        </w:rPr>
        <w:t xml:space="preserve"> не только физика планеты. Это еще и взаимоотношения людей. Вопрос такой: а у вас есть тяготение к Фа владыке ведущего вас? Не как у </w:t>
      </w:r>
      <w:r w:rsidR="00C60206" w:rsidRPr="00691995">
        <w:rPr>
          <w:rFonts w:ascii="Calibri" w:hAnsi="Calibri"/>
          <w:sz w:val="28"/>
          <w:szCs w:val="28"/>
        </w:rPr>
        <w:t>ребенка,</w:t>
      </w:r>
      <w:r w:rsidRPr="00691995">
        <w:rPr>
          <w:rFonts w:ascii="Calibri" w:hAnsi="Calibri"/>
          <w:sz w:val="28"/>
          <w:szCs w:val="28"/>
        </w:rPr>
        <w:t xml:space="preserve"> а именно внутреннее тяготение на контакт. Тяготение ведь возникает из магнитности. Каким пространством вы действуете? И каким временем управляете? Все это фиксируется в одной униматрице. И определяет деятельность синархии по этим направлениям. И так 4-й пункт. Синархическая деятельность в разработке и коррекции униматрицы. Обращаю ваше внимание, что Униматрица это с одной стороны маленький куб созидания, а с другой стороны каждая Униматрица может становиться плоскостью внутри более высокого куба созидания. Еще раз. На астрале куб пятимерный 5 на 5, поднимаемся выше. Мы становимся кубом 6 на 6. 5 на 5 или становимся частью вышестоящего куба, или еще интереснее - схлопывается в Униматрицу как третья плоскость шести плоскостей вышестоящего куба. Но он схлопывается</w:t>
      </w:r>
      <w:r w:rsidR="00EF675F" w:rsidRPr="00691995">
        <w:rPr>
          <w:rFonts w:ascii="Calibri" w:hAnsi="Calibri"/>
          <w:sz w:val="28"/>
          <w:szCs w:val="28"/>
        </w:rPr>
        <w:t xml:space="preserve"> </w:t>
      </w:r>
      <w:r w:rsidRPr="00691995">
        <w:rPr>
          <w:rFonts w:ascii="Calibri" w:hAnsi="Calibri"/>
          <w:sz w:val="28"/>
          <w:szCs w:val="28"/>
        </w:rPr>
        <w:t xml:space="preserve">не в 4-м кубе, а закон четверицы. В </w:t>
      </w:r>
      <w:r w:rsidRPr="00691995">
        <w:rPr>
          <w:rFonts w:ascii="Calibri" w:hAnsi="Calibri"/>
          <w:sz w:val="28"/>
          <w:szCs w:val="28"/>
        </w:rPr>
        <w:lastRenderedPageBreak/>
        <w:t xml:space="preserve">каком? В шестом. Шестерка управляет тройкой. Значит тройка как куб созидания схлопывается в плоскость шестого куба униматрицы и 6-й куб созидания строиться из 8-и матриц и одна из них это сложенный в более высокой мерности восьми мерности куб пятимерный астральный. Примерно действует вот так. То есть на ментале это__ входит как часть поэтому чувствами и мыслями, а вот </w:t>
      </w:r>
      <w:r w:rsidR="00C60206" w:rsidRPr="00691995">
        <w:rPr>
          <w:rFonts w:ascii="Calibri" w:hAnsi="Calibri"/>
          <w:sz w:val="28"/>
          <w:szCs w:val="28"/>
        </w:rPr>
        <w:t>Будхи</w:t>
      </w:r>
      <w:r w:rsidRPr="00691995">
        <w:rPr>
          <w:rFonts w:ascii="Calibri" w:hAnsi="Calibri"/>
          <w:sz w:val="28"/>
          <w:szCs w:val="28"/>
        </w:rPr>
        <w:t xml:space="preserve"> почему сознание очень часто освобождено от чувств? Да потому что оно может схлопывать этот куб со всеми его чувствами, ставить в одну плоскость, а если эта плоскость не присыщенна, то твое сознание свободно от чувств и эмоций. Вот этим процессом, этой регулировкой занимается синархия в четвертом. Дополнительно: 1-е управление структурностью или структурами в реализации процессов. Есть структура допустим наш скелет. Какие процессы нужны что бы поясница не болела? Ну грубо говоря, чтоб не застоялись там межпозвонки. Есть структура в домах проявлениях и виды деятельности какие процессы нужны, </w:t>
      </w:r>
      <w:r w:rsidR="00C60206" w:rsidRPr="00691995">
        <w:rPr>
          <w:rFonts w:ascii="Calibri" w:hAnsi="Calibri"/>
          <w:sz w:val="28"/>
          <w:szCs w:val="28"/>
        </w:rPr>
        <w:t>чтобы</w:t>
      </w:r>
      <w:r w:rsidRPr="00691995">
        <w:rPr>
          <w:rFonts w:ascii="Calibri" w:hAnsi="Calibri"/>
          <w:sz w:val="28"/>
          <w:szCs w:val="28"/>
        </w:rPr>
        <w:t xml:space="preserve"> проявить 22 Дом Фа Отца. Т. е. насыщение задачами деятельности, организации деятельности. Ну нет задачами деятельностями. Весь вот этот подпункт. Второе организация деятельности, это дополнительно. </w:t>
      </w:r>
      <w:r w:rsidR="00C60206" w:rsidRPr="00691995">
        <w:rPr>
          <w:rFonts w:ascii="Calibri" w:hAnsi="Calibri"/>
          <w:sz w:val="28"/>
          <w:szCs w:val="28"/>
        </w:rPr>
        <w:t>Там,</w:t>
      </w:r>
      <w:r w:rsidRPr="00691995">
        <w:rPr>
          <w:rFonts w:ascii="Calibri" w:hAnsi="Calibri"/>
          <w:sz w:val="28"/>
          <w:szCs w:val="28"/>
        </w:rPr>
        <w:t xml:space="preserve"> а) управление, в) организация деятельности, ну или двойка. У многих чело проблемы, как организовать деятельность своего вида деятельности? Что там делать? Ну синтезироваться с владыками, ну возжигаться огнем, ну выходить </w:t>
      </w:r>
      <w:r w:rsidR="00C60206" w:rsidRPr="00691995">
        <w:rPr>
          <w:rFonts w:ascii="Calibri" w:hAnsi="Calibri"/>
          <w:sz w:val="28"/>
          <w:szCs w:val="28"/>
        </w:rPr>
        <w:t>к Фа</w:t>
      </w:r>
      <w:r w:rsidR="00C60206">
        <w:rPr>
          <w:rFonts w:ascii="Calibri" w:hAnsi="Calibri"/>
          <w:sz w:val="28"/>
          <w:szCs w:val="28"/>
        </w:rPr>
        <w:t>-</w:t>
      </w:r>
      <w:r w:rsidR="00C60206" w:rsidRPr="00691995">
        <w:rPr>
          <w:rFonts w:ascii="Calibri" w:hAnsi="Calibri"/>
          <w:sz w:val="28"/>
          <w:szCs w:val="28"/>
        </w:rPr>
        <w:t>Владыкам,</w:t>
      </w:r>
      <w:r w:rsidRPr="00691995">
        <w:rPr>
          <w:rFonts w:ascii="Calibri" w:hAnsi="Calibri"/>
          <w:sz w:val="28"/>
          <w:szCs w:val="28"/>
        </w:rPr>
        <w:t xml:space="preserve"> ведущим этот вид деятельности. И больше у нас в голове ничего не созревает. А нужно расшифровать должен заниматься вид деятельности и сложить возможности этих занятий. С этого начинается творчество. Отсюда куб созидания. И мы </w:t>
      </w:r>
      <w:r w:rsidR="00C60206" w:rsidRPr="00691995">
        <w:rPr>
          <w:rFonts w:ascii="Calibri" w:hAnsi="Calibri"/>
          <w:sz w:val="28"/>
          <w:szCs w:val="28"/>
        </w:rPr>
        <w:t>говорим,</w:t>
      </w:r>
      <w:r w:rsidRPr="00691995">
        <w:rPr>
          <w:rFonts w:ascii="Calibri" w:hAnsi="Calibri"/>
          <w:sz w:val="28"/>
          <w:szCs w:val="28"/>
        </w:rPr>
        <w:t xml:space="preserve"> что новые чело в новую эпоху это творческие. Все будут творить, все будут созидать и помогать. А когда доходим до творчества, когда из изученных законов сложить свою деятельность, мы теряемся. Потому что формально возжигаемся, действуем, а конкретно расписать, чтож ты можешь сделать в своем виде деятельности не можем. И вот этот пункт организация деятельности и помогает преодолеть этот казус в домах Фа Отца. Поэтому, если вам сложно организовать деятельность виды деятельности в доме </w:t>
      </w:r>
      <w:r w:rsidR="00C60206" w:rsidRPr="00691995">
        <w:rPr>
          <w:rFonts w:ascii="Calibri" w:hAnsi="Calibri"/>
          <w:sz w:val="28"/>
          <w:szCs w:val="28"/>
        </w:rPr>
        <w:t>проявления</w:t>
      </w:r>
      <w:r w:rsidRPr="00691995">
        <w:rPr>
          <w:rFonts w:ascii="Calibri" w:hAnsi="Calibri"/>
          <w:sz w:val="28"/>
          <w:szCs w:val="28"/>
        </w:rPr>
        <w:t xml:space="preserve"> попробуйте обратиться к Димитрию и Габриэлле. Они не дадут вам цели и задачи, но они могут помочь организовать вашу деятельность в осмыслении того что вы хотите, чем вы хотите заниматься в виде деятельности. Ну это как пример. </w:t>
      </w:r>
      <w:r w:rsidRPr="00691995">
        <w:rPr>
          <w:rFonts w:ascii="Calibri" w:hAnsi="Calibri"/>
          <w:b/>
          <w:sz w:val="28"/>
          <w:szCs w:val="28"/>
        </w:rPr>
        <w:t>Третье.</w:t>
      </w:r>
      <w:r w:rsidRPr="00691995">
        <w:rPr>
          <w:rFonts w:ascii="Calibri" w:hAnsi="Calibri"/>
          <w:sz w:val="28"/>
          <w:szCs w:val="28"/>
        </w:rPr>
        <w:t xml:space="preserve"> Общественные, государственные, и иные коллективные проявления. Есть? Ну тут все понятно. Любой коллектив, любая группа, ну </w:t>
      </w:r>
      <w:r w:rsidR="00C60206" w:rsidRPr="00691995">
        <w:rPr>
          <w:rFonts w:ascii="Calibri" w:hAnsi="Calibri"/>
          <w:sz w:val="28"/>
          <w:szCs w:val="28"/>
        </w:rPr>
        <w:t>не знаю</w:t>
      </w:r>
      <w:r w:rsidRPr="00691995">
        <w:rPr>
          <w:rFonts w:ascii="Calibri" w:hAnsi="Calibri"/>
          <w:sz w:val="28"/>
          <w:szCs w:val="28"/>
        </w:rPr>
        <w:t xml:space="preserve"> фирма, все что относиться к многим людям чтобы сплотиться в единство, этим занимается синархия. И управление этим коллективом, этим единством. Как управлять предприятием, менеджмент, все остальное это синархическая работа. </w:t>
      </w:r>
      <w:r w:rsidRPr="00691995">
        <w:rPr>
          <w:rFonts w:ascii="Calibri" w:hAnsi="Calibri"/>
          <w:b/>
          <w:sz w:val="28"/>
          <w:szCs w:val="28"/>
        </w:rPr>
        <w:t>Четвертый пункт</w:t>
      </w:r>
      <w:r w:rsidRPr="00691995">
        <w:rPr>
          <w:rFonts w:ascii="Calibri" w:hAnsi="Calibri"/>
          <w:sz w:val="28"/>
          <w:szCs w:val="28"/>
        </w:rPr>
        <w:t>. Или куб созидания синтеза</w:t>
      </w:r>
      <w:r w:rsidR="00EF675F" w:rsidRPr="00691995">
        <w:rPr>
          <w:rFonts w:ascii="Calibri" w:hAnsi="Calibri"/>
          <w:sz w:val="28"/>
          <w:szCs w:val="28"/>
        </w:rPr>
        <w:t xml:space="preserve"> </w:t>
      </w:r>
      <w:r w:rsidRPr="00691995">
        <w:rPr>
          <w:rFonts w:ascii="Calibri" w:hAnsi="Calibri"/>
          <w:sz w:val="28"/>
          <w:szCs w:val="28"/>
        </w:rPr>
        <w:t xml:space="preserve">или </w:t>
      </w:r>
      <w:r w:rsidR="00C60206" w:rsidRPr="00691995">
        <w:rPr>
          <w:rFonts w:ascii="Calibri" w:hAnsi="Calibri"/>
          <w:sz w:val="28"/>
          <w:szCs w:val="28"/>
        </w:rPr>
        <w:t>куб,</w:t>
      </w:r>
      <w:r w:rsidR="00EF675F" w:rsidRPr="00691995">
        <w:rPr>
          <w:rFonts w:ascii="Calibri" w:hAnsi="Calibri"/>
          <w:sz w:val="28"/>
          <w:szCs w:val="28"/>
        </w:rPr>
        <w:t xml:space="preserve"> </w:t>
      </w:r>
      <w:r w:rsidRPr="00691995">
        <w:rPr>
          <w:rFonts w:ascii="Calibri" w:hAnsi="Calibri"/>
          <w:sz w:val="28"/>
          <w:szCs w:val="28"/>
        </w:rPr>
        <w:t xml:space="preserve">или Униматрица синтеза, вообще это называется Униматрица Синтеза, но можно и куб созидания синтеза. Ну с одной стороны тавтология, с другой стороны не </w:t>
      </w:r>
      <w:r w:rsidRPr="00691995">
        <w:rPr>
          <w:rFonts w:ascii="Calibri" w:hAnsi="Calibri"/>
          <w:sz w:val="28"/>
          <w:szCs w:val="28"/>
        </w:rPr>
        <w:lastRenderedPageBreak/>
        <w:t>тавтология. Униматрица может складываться куб созидания</w:t>
      </w:r>
      <w:r w:rsidR="00EF675F" w:rsidRPr="00691995">
        <w:rPr>
          <w:rFonts w:ascii="Calibri" w:hAnsi="Calibri"/>
          <w:sz w:val="28"/>
          <w:szCs w:val="28"/>
        </w:rPr>
        <w:t xml:space="preserve"> </w:t>
      </w:r>
      <w:r w:rsidRPr="00691995">
        <w:rPr>
          <w:rFonts w:ascii="Calibri" w:hAnsi="Calibri"/>
          <w:sz w:val="28"/>
          <w:szCs w:val="28"/>
        </w:rPr>
        <w:t xml:space="preserve">стабильный, поэтому тут, это разные вещи. Что здесь имеется в виду, </w:t>
      </w:r>
      <w:r w:rsidR="00C60206" w:rsidRPr="00691995">
        <w:rPr>
          <w:rFonts w:ascii="Calibri" w:hAnsi="Calibri"/>
          <w:sz w:val="28"/>
          <w:szCs w:val="28"/>
        </w:rPr>
        <w:t>вообразите,</w:t>
      </w:r>
      <w:r w:rsidRPr="00691995">
        <w:rPr>
          <w:rFonts w:ascii="Calibri" w:hAnsi="Calibri"/>
          <w:sz w:val="28"/>
          <w:szCs w:val="28"/>
        </w:rPr>
        <w:t xml:space="preserve"> что у Владыки есть куб где записаны все данные по развитию синтеза, по воссоединенности синтеза. Но вот 8-ка управляет 3-кой, это куб фиксируется на голове Владыки, как у нас с вами да, и там пристраиваются </w:t>
      </w:r>
      <w:r w:rsidR="00C60206" w:rsidRPr="00691995">
        <w:rPr>
          <w:rFonts w:ascii="Calibri" w:hAnsi="Calibri"/>
          <w:sz w:val="28"/>
          <w:szCs w:val="28"/>
        </w:rPr>
        <w:t>все оперативные связи синтеза,</w:t>
      </w:r>
      <w:r w:rsidRPr="00691995">
        <w:rPr>
          <w:rFonts w:ascii="Calibri" w:hAnsi="Calibri"/>
          <w:sz w:val="28"/>
          <w:szCs w:val="28"/>
        </w:rPr>
        <w:t xml:space="preserve"> которые можно применить в деятельности. Ну то есть то что вы хотите придумать и сложить в синтезе, вначале должно сложиться в этом кубе, и придумывая что-то в своем виде деятельности или в синтезе вы обязательно</w:t>
      </w:r>
      <w:r w:rsidR="00EF675F" w:rsidRPr="00691995">
        <w:rPr>
          <w:rFonts w:ascii="Calibri" w:hAnsi="Calibri"/>
          <w:sz w:val="28"/>
          <w:szCs w:val="28"/>
        </w:rPr>
        <w:t xml:space="preserve"> </w:t>
      </w:r>
      <w:r w:rsidRPr="00691995">
        <w:rPr>
          <w:rFonts w:ascii="Calibri" w:hAnsi="Calibri"/>
          <w:sz w:val="28"/>
          <w:szCs w:val="28"/>
        </w:rPr>
        <w:t xml:space="preserve">начинаете стыковаться с этим кубом. Если в кубе этого нет вам отказывают, если в кубе это есть с вами там не </w:t>
      </w:r>
      <w:r w:rsidR="00C60206" w:rsidRPr="00691995">
        <w:rPr>
          <w:rFonts w:ascii="Calibri" w:hAnsi="Calibri"/>
          <w:sz w:val="28"/>
          <w:szCs w:val="28"/>
        </w:rPr>
        <w:t>соглашаются,</w:t>
      </w:r>
      <w:r w:rsidRPr="00691995">
        <w:rPr>
          <w:rFonts w:ascii="Calibri" w:hAnsi="Calibri"/>
          <w:sz w:val="28"/>
          <w:szCs w:val="28"/>
        </w:rPr>
        <w:t xml:space="preserve"> а вы обогащаете этот куб. Ну пример, подошла ко мне один теофит, даже аспект уже, и говорит мне поручили стяжать 16-цу Образа Отца, ну поручили и поручили, </w:t>
      </w:r>
      <w:r w:rsidR="00C60206" w:rsidRPr="00691995">
        <w:rPr>
          <w:rFonts w:ascii="Calibri" w:hAnsi="Calibri"/>
          <w:sz w:val="28"/>
          <w:szCs w:val="28"/>
        </w:rPr>
        <w:t>я-то</w:t>
      </w:r>
      <w:r w:rsidRPr="00691995">
        <w:rPr>
          <w:rFonts w:ascii="Calibri" w:hAnsi="Calibri"/>
          <w:sz w:val="28"/>
          <w:szCs w:val="28"/>
        </w:rPr>
        <w:t xml:space="preserve"> на тот момент не знал. Ну и начинает предлагать </w:t>
      </w:r>
      <w:r w:rsidR="00C60206" w:rsidRPr="00691995">
        <w:rPr>
          <w:rFonts w:ascii="Calibri" w:hAnsi="Calibri"/>
          <w:sz w:val="28"/>
          <w:szCs w:val="28"/>
        </w:rPr>
        <w:t>слова,</w:t>
      </w:r>
      <w:r w:rsidRPr="00691995">
        <w:rPr>
          <w:rFonts w:ascii="Calibri" w:hAnsi="Calibri"/>
          <w:sz w:val="28"/>
          <w:szCs w:val="28"/>
        </w:rPr>
        <w:t xml:space="preserve"> которые меж собой совершенно не связанны, ну там монада занимается выражением, я </w:t>
      </w:r>
      <w:r w:rsidR="00C60206" w:rsidRPr="00691995">
        <w:rPr>
          <w:rFonts w:ascii="Calibri" w:hAnsi="Calibri"/>
          <w:sz w:val="28"/>
          <w:szCs w:val="28"/>
        </w:rPr>
        <w:t>спрашиваю,</w:t>
      </w:r>
      <w:r w:rsidRPr="00691995">
        <w:rPr>
          <w:rFonts w:ascii="Calibri" w:hAnsi="Calibri"/>
          <w:sz w:val="28"/>
          <w:szCs w:val="28"/>
        </w:rPr>
        <w:t xml:space="preserve"> чего, ну там Алфавит занимается тем-то, я говорю это и так понятно, </w:t>
      </w:r>
      <w:r w:rsidR="000F1627" w:rsidRPr="00691995">
        <w:rPr>
          <w:rFonts w:ascii="Calibri" w:hAnsi="Calibri"/>
          <w:sz w:val="28"/>
          <w:szCs w:val="28"/>
        </w:rPr>
        <w:t>то есть</w:t>
      </w:r>
      <w:r w:rsidRPr="00691995">
        <w:rPr>
          <w:rFonts w:ascii="Calibri" w:hAnsi="Calibri"/>
          <w:sz w:val="28"/>
          <w:szCs w:val="28"/>
        </w:rPr>
        <w:t xml:space="preserve"> что с позиции Слова Отца будет, ну человек начал заниматься потом я вышел к Владыке и спросил</w:t>
      </w:r>
      <w:r w:rsidR="00EF675F" w:rsidRPr="00691995">
        <w:rPr>
          <w:rFonts w:ascii="Calibri" w:hAnsi="Calibri"/>
          <w:sz w:val="28"/>
          <w:szCs w:val="28"/>
        </w:rPr>
        <w:t xml:space="preserve"> </w:t>
      </w:r>
      <w:r w:rsidRPr="00691995">
        <w:rPr>
          <w:rFonts w:ascii="Calibri" w:hAnsi="Calibri"/>
          <w:sz w:val="28"/>
          <w:szCs w:val="28"/>
        </w:rPr>
        <w:t xml:space="preserve">поручали или нет и вообще можно ли такое поручить, с учётом того, что этот аспект или теофит занимается </w:t>
      </w:r>
      <w:r w:rsidR="00C60206" w:rsidRPr="00691995">
        <w:rPr>
          <w:rFonts w:ascii="Calibri" w:hAnsi="Calibri"/>
          <w:sz w:val="28"/>
          <w:szCs w:val="28"/>
        </w:rPr>
        <w:t>Синтезобразом</w:t>
      </w:r>
      <w:r w:rsidRPr="00691995">
        <w:rPr>
          <w:rFonts w:ascii="Calibri" w:hAnsi="Calibri"/>
          <w:sz w:val="28"/>
          <w:szCs w:val="28"/>
        </w:rPr>
        <w:t>, по своей деятельности, а не Образом Отца. Да</w:t>
      </w:r>
      <w:r w:rsidR="00EF675F" w:rsidRPr="00691995">
        <w:rPr>
          <w:rFonts w:ascii="Calibri" w:hAnsi="Calibri"/>
          <w:sz w:val="28"/>
          <w:szCs w:val="28"/>
        </w:rPr>
        <w:t xml:space="preserve"> </w:t>
      </w:r>
      <w:r w:rsidRPr="00691995">
        <w:rPr>
          <w:rFonts w:ascii="Calibri" w:hAnsi="Calibri"/>
          <w:sz w:val="28"/>
          <w:szCs w:val="28"/>
        </w:rPr>
        <w:t xml:space="preserve">у меня сразу вызвало вопросы что </w:t>
      </w:r>
      <w:r w:rsidR="00C60206" w:rsidRPr="00691995">
        <w:rPr>
          <w:rFonts w:ascii="Calibri" w:hAnsi="Calibri"/>
          <w:sz w:val="28"/>
          <w:szCs w:val="28"/>
        </w:rPr>
        <w:t>человек,</w:t>
      </w:r>
      <w:r w:rsidRPr="00691995">
        <w:rPr>
          <w:rFonts w:ascii="Calibri" w:hAnsi="Calibri"/>
          <w:sz w:val="28"/>
          <w:szCs w:val="28"/>
        </w:rPr>
        <w:t xml:space="preserve"> который год специализируется на Синтезобразе вдруг получает задание разрабатывать Образ Отца или мы ошиблись с её деятельностью, хотя там всё было утверждено Владыкой или что она уже прошляпила. Ну и потом уже теперь уже уточнили и </w:t>
      </w:r>
      <w:r w:rsidR="00C60206" w:rsidRPr="00691995">
        <w:rPr>
          <w:rFonts w:ascii="Calibri" w:hAnsi="Calibri"/>
          <w:sz w:val="28"/>
          <w:szCs w:val="28"/>
        </w:rPr>
        <w:t>узнали,</w:t>
      </w:r>
      <w:r w:rsidRPr="00691995">
        <w:rPr>
          <w:rFonts w:ascii="Calibri" w:hAnsi="Calibri"/>
          <w:sz w:val="28"/>
          <w:szCs w:val="28"/>
        </w:rPr>
        <w:t xml:space="preserve"> что развивать синтез может только Отец Мг, Дочь Мг, Сын Мг и Мать Мг. И пока у них</w:t>
      </w:r>
      <w:r w:rsidR="00EF675F" w:rsidRPr="00691995">
        <w:rPr>
          <w:rFonts w:ascii="Calibri" w:hAnsi="Calibri"/>
          <w:sz w:val="28"/>
          <w:szCs w:val="28"/>
        </w:rPr>
        <w:t xml:space="preserve"> </w:t>
      </w:r>
      <w:r w:rsidRPr="00691995">
        <w:rPr>
          <w:rFonts w:ascii="Calibri" w:hAnsi="Calibri"/>
          <w:sz w:val="28"/>
          <w:szCs w:val="28"/>
        </w:rPr>
        <w:t xml:space="preserve">не простроится всем остальным делать </w:t>
      </w:r>
      <w:r w:rsidR="00C60206" w:rsidRPr="00691995">
        <w:rPr>
          <w:rFonts w:ascii="Calibri" w:hAnsi="Calibri"/>
          <w:sz w:val="28"/>
          <w:szCs w:val="28"/>
        </w:rPr>
        <w:t>нечего,</w:t>
      </w:r>
      <w:r w:rsidRPr="00691995">
        <w:rPr>
          <w:rFonts w:ascii="Calibri" w:hAnsi="Calibri"/>
          <w:sz w:val="28"/>
          <w:szCs w:val="28"/>
        </w:rPr>
        <w:t xml:space="preserve"> а мы можем, лишь проявлять его. Поэтому речь стояла если б задание дали не о </w:t>
      </w:r>
      <w:r w:rsidR="00FE7EB2" w:rsidRPr="00691995">
        <w:rPr>
          <w:rFonts w:ascii="Calibri" w:hAnsi="Calibri"/>
          <w:sz w:val="28"/>
          <w:szCs w:val="28"/>
        </w:rPr>
        <w:t>том,</w:t>
      </w:r>
      <w:r w:rsidRPr="00691995">
        <w:rPr>
          <w:rFonts w:ascii="Calibri" w:hAnsi="Calibri"/>
          <w:sz w:val="28"/>
          <w:szCs w:val="28"/>
        </w:rPr>
        <w:t xml:space="preserve"> что она сама должна сделать, а выйти стяжать проявление 16-цы образа Отца, это компетенция четверицы, причем итогово всё утверждает </w:t>
      </w:r>
      <w:r w:rsidR="00C60206">
        <w:rPr>
          <w:rFonts w:ascii="Calibri" w:hAnsi="Calibri"/>
          <w:sz w:val="28"/>
          <w:szCs w:val="28"/>
        </w:rPr>
        <w:t>О</w:t>
      </w:r>
      <w:r w:rsidRPr="00691995">
        <w:rPr>
          <w:rFonts w:ascii="Calibri" w:hAnsi="Calibri"/>
          <w:sz w:val="28"/>
          <w:szCs w:val="28"/>
        </w:rPr>
        <w:t>тец М</w:t>
      </w:r>
      <w:r w:rsidR="00C60206">
        <w:rPr>
          <w:rFonts w:ascii="Calibri" w:hAnsi="Calibri"/>
          <w:sz w:val="28"/>
          <w:szCs w:val="28"/>
        </w:rPr>
        <w:t>ета</w:t>
      </w:r>
      <w:r w:rsidRPr="00691995">
        <w:rPr>
          <w:rFonts w:ascii="Calibri" w:hAnsi="Calibri"/>
          <w:sz w:val="28"/>
          <w:szCs w:val="28"/>
        </w:rPr>
        <w:t>г</w:t>
      </w:r>
      <w:r w:rsidR="00C60206">
        <w:rPr>
          <w:rFonts w:ascii="Calibri" w:hAnsi="Calibri"/>
          <w:sz w:val="28"/>
          <w:szCs w:val="28"/>
        </w:rPr>
        <w:t>алактики</w:t>
      </w:r>
      <w:r w:rsidRPr="00691995">
        <w:rPr>
          <w:rFonts w:ascii="Calibri" w:hAnsi="Calibri"/>
          <w:sz w:val="28"/>
          <w:szCs w:val="28"/>
        </w:rPr>
        <w:t xml:space="preserve">. Мы можем созидать, </w:t>
      </w:r>
      <w:r w:rsidR="00C60206" w:rsidRPr="00691995">
        <w:rPr>
          <w:rFonts w:ascii="Calibri" w:hAnsi="Calibri"/>
          <w:sz w:val="28"/>
          <w:szCs w:val="28"/>
        </w:rPr>
        <w:t>развивать,</w:t>
      </w:r>
      <w:r w:rsidRPr="00691995">
        <w:rPr>
          <w:rFonts w:ascii="Calibri" w:hAnsi="Calibri"/>
          <w:sz w:val="28"/>
          <w:szCs w:val="28"/>
        </w:rPr>
        <w:t xml:space="preserve"> но в рамках тех стандартах</w:t>
      </w:r>
      <w:r w:rsidR="00C60206">
        <w:rPr>
          <w:rFonts w:ascii="Calibri" w:hAnsi="Calibri"/>
          <w:sz w:val="28"/>
          <w:szCs w:val="28"/>
        </w:rPr>
        <w:t>,</w:t>
      </w:r>
      <w:r w:rsidRPr="00691995">
        <w:rPr>
          <w:rFonts w:ascii="Calibri" w:hAnsi="Calibri"/>
          <w:sz w:val="28"/>
          <w:szCs w:val="28"/>
        </w:rPr>
        <w:t xml:space="preserve"> которые нам дал Отец. Но вот как по Универсумным глобусам, вначале было заявлено что они могут, потом Владыки проверили человечество и </w:t>
      </w:r>
      <w:r w:rsidR="00C60206" w:rsidRPr="00691995">
        <w:rPr>
          <w:rFonts w:ascii="Calibri" w:hAnsi="Calibri"/>
          <w:sz w:val="28"/>
          <w:szCs w:val="28"/>
        </w:rPr>
        <w:t>нас,</w:t>
      </w:r>
      <w:r w:rsidRPr="00691995">
        <w:rPr>
          <w:rFonts w:ascii="Calibri" w:hAnsi="Calibri"/>
          <w:sz w:val="28"/>
          <w:szCs w:val="28"/>
        </w:rPr>
        <w:t xml:space="preserve"> и мы никакие с этим </w:t>
      </w:r>
      <w:r w:rsidR="00C60206" w:rsidRPr="00691995">
        <w:rPr>
          <w:rFonts w:ascii="Calibri" w:hAnsi="Calibri"/>
          <w:sz w:val="28"/>
          <w:szCs w:val="28"/>
        </w:rPr>
        <w:t>были,</w:t>
      </w:r>
      <w:r w:rsidRPr="00691995">
        <w:rPr>
          <w:rFonts w:ascii="Calibri" w:hAnsi="Calibri"/>
          <w:sz w:val="28"/>
          <w:szCs w:val="28"/>
        </w:rPr>
        <w:t xml:space="preserve"> и воля Отца просто это отменило. И когда я сейчас спрашиваю у Владыки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–Вот мы там начинали,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Владыка отвечает – Воля Отца, </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Отец сказал не надо, мы ответили есть. Вот все эти связи пишутся в кубе созидания и ищутся варианты сложения, зачем это вам объявлено? Чтоб вы этим пользовались. Потому что оно там висит как куб, а вы ни где не запрашиваете ни данных ни связи, у вас не складывается в голове что делать! Ну выйди спроси!</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-А у меня другие ведущие Владыки!</w:t>
      </w: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lastRenderedPageBreak/>
        <w:t xml:space="preserve">Да мы учимся у всех, у меня был такой ответ, я не пошутил, серьёзный ответ, мы учимся у всех Владык поэтому мы вот записали и пожалуйста в Синархию и разбираться со своей деятельностью, как с </w:t>
      </w:r>
      <w:r w:rsidR="00C60206" w:rsidRPr="00691995">
        <w:rPr>
          <w:rFonts w:ascii="Calibri" w:hAnsi="Calibri"/>
          <w:sz w:val="28"/>
          <w:szCs w:val="28"/>
        </w:rPr>
        <w:t>плюсами,</w:t>
      </w:r>
      <w:r w:rsidRPr="00691995">
        <w:rPr>
          <w:rFonts w:ascii="Calibri" w:hAnsi="Calibri"/>
          <w:sz w:val="28"/>
          <w:szCs w:val="28"/>
        </w:rPr>
        <w:t xml:space="preserve"> так и с минусами. Как с правильными </w:t>
      </w:r>
      <w:r w:rsidR="00C60206" w:rsidRPr="00691995">
        <w:rPr>
          <w:rFonts w:ascii="Calibri" w:hAnsi="Calibri"/>
          <w:sz w:val="28"/>
          <w:szCs w:val="28"/>
        </w:rPr>
        <w:t>связями,</w:t>
      </w:r>
      <w:r w:rsidRPr="00691995">
        <w:rPr>
          <w:rFonts w:ascii="Calibri" w:hAnsi="Calibri"/>
          <w:sz w:val="28"/>
          <w:szCs w:val="28"/>
        </w:rPr>
        <w:t xml:space="preserve"> так и не с правильными. И кстати, если у вас возникла неправильная связь действий или взаимодействий в голове, где у вас проблемы? В кубе созидания, в головерсуме, да и в униматричных связях, да, асрал по полной программе. Здесь нет в данных там управлять астралом, универсумом, это не задача</w:t>
      </w:r>
      <w:r w:rsidR="00C60206">
        <w:rPr>
          <w:rFonts w:ascii="Calibri" w:hAnsi="Calibri"/>
          <w:sz w:val="28"/>
          <w:szCs w:val="28"/>
        </w:rPr>
        <w:t>,</w:t>
      </w:r>
      <w:r w:rsidRPr="00691995">
        <w:rPr>
          <w:rFonts w:ascii="Calibri" w:hAnsi="Calibri"/>
          <w:sz w:val="28"/>
          <w:szCs w:val="28"/>
        </w:rPr>
        <w:t xml:space="preserve"> это само собой разумеется. То есть все 3, все11, все19,</w:t>
      </w:r>
      <w:r w:rsidR="00EF675F" w:rsidRPr="00691995">
        <w:rPr>
          <w:rFonts w:ascii="Calibri" w:hAnsi="Calibri"/>
          <w:sz w:val="28"/>
          <w:szCs w:val="28"/>
        </w:rPr>
        <w:t xml:space="preserve"> </w:t>
      </w:r>
      <w:r w:rsidRPr="00691995">
        <w:rPr>
          <w:rFonts w:ascii="Calibri" w:hAnsi="Calibri"/>
          <w:sz w:val="28"/>
          <w:szCs w:val="28"/>
        </w:rPr>
        <w:t>все 27,</w:t>
      </w:r>
      <w:r w:rsidR="00EF675F" w:rsidRPr="00691995">
        <w:rPr>
          <w:rFonts w:ascii="Calibri" w:hAnsi="Calibri"/>
          <w:sz w:val="28"/>
          <w:szCs w:val="28"/>
        </w:rPr>
        <w:t xml:space="preserve"> </w:t>
      </w:r>
      <w:r w:rsidR="000F1627" w:rsidRPr="00691995">
        <w:rPr>
          <w:rFonts w:ascii="Calibri" w:hAnsi="Calibri"/>
          <w:sz w:val="28"/>
          <w:szCs w:val="28"/>
        </w:rPr>
        <w:t>то есть</w:t>
      </w:r>
      <w:r w:rsidRPr="00691995">
        <w:rPr>
          <w:rFonts w:ascii="Calibri" w:hAnsi="Calibri"/>
          <w:sz w:val="28"/>
          <w:szCs w:val="28"/>
        </w:rPr>
        <w:t xml:space="preserve"> все цифры третьих горизонтов – Синархия, это само собой разумеется, с этим всё практика.</w:t>
      </w:r>
      <w:r w:rsidR="00EF675F" w:rsidRPr="00691995">
        <w:rPr>
          <w:rFonts w:ascii="Calibri" w:hAnsi="Calibri"/>
          <w:sz w:val="28"/>
          <w:szCs w:val="28"/>
        </w:rPr>
        <w:t xml:space="preserve"> </w:t>
      </w:r>
    </w:p>
    <w:p w:rsidR="00973B52" w:rsidRPr="00691995" w:rsidRDefault="00D9326A" w:rsidP="002C1D0F">
      <w:pPr>
        <w:ind w:firstLine="709"/>
        <w:jc w:val="both"/>
        <w:rPr>
          <w:rFonts w:ascii="Calibri" w:hAnsi="Calibri"/>
          <w:sz w:val="28"/>
          <w:szCs w:val="28"/>
        </w:rPr>
      </w:pPr>
      <w:r w:rsidRPr="00691995">
        <w:rPr>
          <w:rFonts w:ascii="Calibri" w:hAnsi="Calibri"/>
          <w:sz w:val="28"/>
          <w:szCs w:val="28"/>
        </w:rPr>
        <w:t xml:space="preserve">У нас сейчас с вами будет ещё две практики, времени мало осталось, ну у нас на после перерыва Владыка практики обозначил. Значит у меня к вам вопрос – мы прошлый раз в комнаты выходили? </w:t>
      </w:r>
      <w:r w:rsidR="00C60206">
        <w:rPr>
          <w:rFonts w:ascii="Calibri" w:hAnsi="Calibri"/>
          <w:sz w:val="28"/>
          <w:szCs w:val="28"/>
        </w:rPr>
        <w:t>К</w:t>
      </w:r>
      <w:r w:rsidRPr="00691995">
        <w:rPr>
          <w:rFonts w:ascii="Calibri" w:hAnsi="Calibri"/>
          <w:sz w:val="28"/>
          <w:szCs w:val="28"/>
        </w:rPr>
        <w:t>нижки? Нет с книжкой у вас не были, письменный стол ставили? Тоже нет, вот, вот это мне и надо</w:t>
      </w:r>
      <w:r w:rsidR="00FE7EB2">
        <w:rPr>
          <w:rFonts w:ascii="Calibri" w:hAnsi="Calibri"/>
          <w:sz w:val="28"/>
          <w:szCs w:val="28"/>
        </w:rPr>
        <w:t>.</w:t>
      </w:r>
      <w:r w:rsidRPr="00691995">
        <w:rPr>
          <w:rFonts w:ascii="Calibri" w:hAnsi="Calibri"/>
          <w:sz w:val="28"/>
          <w:szCs w:val="28"/>
        </w:rPr>
        <w:t xml:space="preserve"> </w:t>
      </w:r>
      <w:r w:rsidR="00FE7EB2">
        <w:rPr>
          <w:rFonts w:ascii="Calibri" w:hAnsi="Calibri"/>
          <w:sz w:val="28"/>
          <w:szCs w:val="28"/>
        </w:rPr>
        <w:t>В</w:t>
      </w:r>
      <w:r w:rsidRPr="00691995">
        <w:rPr>
          <w:rFonts w:ascii="Calibri" w:hAnsi="Calibri"/>
          <w:sz w:val="28"/>
          <w:szCs w:val="28"/>
        </w:rPr>
        <w:t>сё нормально, просто я тестирую с какого города мы это начали, нам Владыка с одного города начинает новую тему я должен всем</w:t>
      </w:r>
      <w:r w:rsidR="00EF675F" w:rsidRPr="00691995">
        <w:rPr>
          <w:rFonts w:ascii="Calibri" w:hAnsi="Calibri"/>
          <w:sz w:val="28"/>
          <w:szCs w:val="28"/>
        </w:rPr>
        <w:t xml:space="preserve"> </w:t>
      </w:r>
      <w:r w:rsidRPr="00691995">
        <w:rPr>
          <w:rFonts w:ascii="Calibri" w:hAnsi="Calibri"/>
          <w:sz w:val="28"/>
          <w:szCs w:val="28"/>
        </w:rPr>
        <w:t>её обозначить. Значит, мы сейчас выходим в Ваши жилые комнаты, и вы стяжаете, вни</w:t>
      </w:r>
      <w:r w:rsidR="00FE7EB2">
        <w:rPr>
          <w:rFonts w:ascii="Calibri" w:hAnsi="Calibri"/>
          <w:sz w:val="28"/>
          <w:szCs w:val="28"/>
        </w:rPr>
        <w:t>мание, у ФА-</w:t>
      </w:r>
      <w:r w:rsidRPr="00FE7EB2">
        <w:rPr>
          <w:rFonts w:ascii="Calibri" w:hAnsi="Calibri"/>
          <w:sz w:val="28"/>
          <w:szCs w:val="28"/>
        </w:rPr>
        <w:t>Владык</w:t>
      </w:r>
      <w:r w:rsidR="00FE7EB2">
        <w:rPr>
          <w:rFonts w:ascii="Calibri" w:hAnsi="Calibri"/>
          <w:sz w:val="28"/>
          <w:szCs w:val="28"/>
        </w:rPr>
        <w:t>,</w:t>
      </w:r>
      <w:r w:rsidRPr="00FE7EB2">
        <w:rPr>
          <w:rFonts w:ascii="Calibri" w:hAnsi="Calibri"/>
          <w:sz w:val="28"/>
          <w:szCs w:val="28"/>
        </w:rPr>
        <w:t xml:space="preserve"> ведущих вас выход не</w:t>
      </w:r>
      <w:r w:rsidR="00EF675F" w:rsidRPr="00FE7EB2">
        <w:rPr>
          <w:rFonts w:ascii="Calibri" w:hAnsi="Calibri"/>
          <w:sz w:val="28"/>
          <w:szCs w:val="28"/>
        </w:rPr>
        <w:t xml:space="preserve"> </w:t>
      </w:r>
      <w:r w:rsidRPr="00FE7EB2">
        <w:rPr>
          <w:rFonts w:ascii="Calibri" w:hAnsi="Calibri"/>
          <w:sz w:val="28"/>
          <w:szCs w:val="28"/>
        </w:rPr>
        <w:t>письме</w:t>
      </w:r>
      <w:r w:rsidRPr="00691995">
        <w:rPr>
          <w:rFonts w:ascii="Calibri" w:hAnsi="Calibri"/>
          <w:sz w:val="28"/>
          <w:szCs w:val="28"/>
        </w:rPr>
        <w:t xml:space="preserve">нный стол чело, теофита, </w:t>
      </w:r>
      <w:r w:rsidR="00FE7EB2" w:rsidRPr="00691995">
        <w:rPr>
          <w:rFonts w:ascii="Calibri" w:hAnsi="Calibri"/>
          <w:sz w:val="28"/>
          <w:szCs w:val="28"/>
        </w:rPr>
        <w:t>аспекта,</w:t>
      </w:r>
      <w:r w:rsidRPr="00691995">
        <w:rPr>
          <w:rFonts w:ascii="Calibri" w:hAnsi="Calibri"/>
          <w:sz w:val="28"/>
          <w:szCs w:val="28"/>
        </w:rPr>
        <w:t xml:space="preserve"> который ставится в вашу жилую комнату в итоге она станет не только комнатой отдыха, а комнатой жизни, </w:t>
      </w:r>
      <w:r w:rsidR="000F1627" w:rsidRPr="00691995">
        <w:rPr>
          <w:rFonts w:ascii="Calibri" w:hAnsi="Calibri"/>
          <w:sz w:val="28"/>
          <w:szCs w:val="28"/>
        </w:rPr>
        <w:t>то есть</w:t>
      </w:r>
      <w:r w:rsidRPr="00691995">
        <w:rPr>
          <w:rFonts w:ascii="Calibri" w:hAnsi="Calibri"/>
          <w:sz w:val="28"/>
          <w:szCs w:val="28"/>
        </w:rPr>
        <w:t xml:space="preserve"> учебной и кровать естественно там и </w:t>
      </w:r>
      <w:r w:rsidR="00FE7EB2" w:rsidRPr="00691995">
        <w:rPr>
          <w:rFonts w:ascii="Calibri" w:hAnsi="Calibri"/>
          <w:sz w:val="28"/>
          <w:szCs w:val="28"/>
        </w:rPr>
        <w:t>для сна,</w:t>
      </w:r>
      <w:r w:rsidRPr="00691995">
        <w:rPr>
          <w:rFonts w:ascii="Calibri" w:hAnsi="Calibri"/>
          <w:sz w:val="28"/>
          <w:szCs w:val="28"/>
        </w:rPr>
        <w:t xml:space="preserve"> и вы в ней будете жить пока может быть в будущем вы не стяжаете здание,</w:t>
      </w:r>
      <w:r w:rsidR="00EF675F" w:rsidRPr="00691995">
        <w:rPr>
          <w:rFonts w:ascii="Calibri" w:hAnsi="Calibri"/>
          <w:sz w:val="28"/>
          <w:szCs w:val="28"/>
        </w:rPr>
        <w:t xml:space="preserve"> </w:t>
      </w:r>
      <w:r w:rsidRPr="00691995">
        <w:rPr>
          <w:rFonts w:ascii="Calibri" w:hAnsi="Calibri"/>
          <w:sz w:val="28"/>
          <w:szCs w:val="28"/>
        </w:rPr>
        <w:t>ну это если у вас есть семья и если есть задача чтоб</w:t>
      </w:r>
      <w:r w:rsidR="00EF675F" w:rsidRPr="00691995">
        <w:rPr>
          <w:rFonts w:ascii="Calibri" w:hAnsi="Calibri"/>
          <w:sz w:val="28"/>
          <w:szCs w:val="28"/>
        </w:rPr>
        <w:t xml:space="preserve"> </w:t>
      </w:r>
      <w:r w:rsidRPr="00691995">
        <w:rPr>
          <w:rFonts w:ascii="Calibri" w:hAnsi="Calibri"/>
          <w:sz w:val="28"/>
          <w:szCs w:val="28"/>
        </w:rPr>
        <w:t xml:space="preserve">вас было здание. Это в перспективе будет, мы на это рано или поздно выйдем, </w:t>
      </w:r>
      <w:r w:rsidR="00FE7EB2" w:rsidRPr="00691995">
        <w:rPr>
          <w:rFonts w:ascii="Calibri" w:hAnsi="Calibri"/>
          <w:sz w:val="28"/>
          <w:szCs w:val="28"/>
        </w:rPr>
        <w:t>семья — это</w:t>
      </w:r>
      <w:r w:rsidRPr="00691995">
        <w:rPr>
          <w:rFonts w:ascii="Calibri" w:hAnsi="Calibri"/>
          <w:sz w:val="28"/>
          <w:szCs w:val="28"/>
        </w:rPr>
        <w:t xml:space="preserve"> когда двое занимаются синтезом и там тоже вместе, ну допустим у нас с Олей есть там здание. Ну вместе не так что вместе </w:t>
      </w:r>
      <w:r w:rsidR="00FE7EB2" w:rsidRPr="00691995">
        <w:rPr>
          <w:rFonts w:ascii="Calibri" w:hAnsi="Calibri"/>
          <w:sz w:val="28"/>
          <w:szCs w:val="28"/>
        </w:rPr>
        <w:t>живут,</w:t>
      </w:r>
      <w:r w:rsidRPr="00691995">
        <w:rPr>
          <w:rFonts w:ascii="Calibri" w:hAnsi="Calibri"/>
          <w:sz w:val="28"/>
          <w:szCs w:val="28"/>
        </w:rPr>
        <w:t xml:space="preserve"> а вместе так что вместе работают, ну вот у Владыки и Владычице есть здание, свои жилые здания, у пар Владык, поэтому да, в практике буд</w:t>
      </w:r>
      <w:r w:rsidR="00FE7EB2">
        <w:rPr>
          <w:rFonts w:ascii="Calibri" w:hAnsi="Calibri"/>
          <w:sz w:val="28"/>
          <w:szCs w:val="28"/>
        </w:rPr>
        <w:t>ет сказано возожгитесь огнем ФА-</w:t>
      </w:r>
      <w:r w:rsidR="00FE7EB2" w:rsidRPr="00691995">
        <w:rPr>
          <w:rFonts w:ascii="Calibri" w:hAnsi="Calibri"/>
          <w:sz w:val="28"/>
          <w:szCs w:val="28"/>
        </w:rPr>
        <w:t>Владык,</w:t>
      </w:r>
      <w:r w:rsidRPr="00691995">
        <w:rPr>
          <w:rFonts w:ascii="Calibri" w:hAnsi="Calibri"/>
          <w:sz w:val="28"/>
          <w:szCs w:val="28"/>
        </w:rPr>
        <w:t xml:space="preserve"> ведущих вас, вы должны это сделать, даже если они рядом не стоят. Кто не знает, ну есть здесь такие, у них</w:t>
      </w:r>
      <w:r w:rsidR="00EF675F" w:rsidRPr="00691995">
        <w:rPr>
          <w:rFonts w:ascii="Calibri" w:hAnsi="Calibri"/>
          <w:sz w:val="28"/>
          <w:szCs w:val="28"/>
        </w:rPr>
        <w:t xml:space="preserve"> </w:t>
      </w:r>
      <w:r w:rsidRPr="00691995">
        <w:rPr>
          <w:rFonts w:ascii="Calibri" w:hAnsi="Calibri"/>
          <w:sz w:val="28"/>
          <w:szCs w:val="28"/>
        </w:rPr>
        <w:t xml:space="preserve">глаза уже на закате вот здесь уже так (показывает на голове рукой) «а как же я это сделаю?!». Тот просто возжигается огнём Фа Владык ведущим его, и заодно может быть и узнает. Но огонь пойдёт </w:t>
      </w:r>
      <w:r w:rsidR="00FE7EB2" w:rsidRPr="00691995">
        <w:rPr>
          <w:rFonts w:ascii="Calibri" w:hAnsi="Calibri"/>
          <w:sz w:val="28"/>
          <w:szCs w:val="28"/>
        </w:rPr>
        <w:t>всем,</w:t>
      </w:r>
      <w:r w:rsidRPr="00691995">
        <w:rPr>
          <w:rFonts w:ascii="Calibri" w:hAnsi="Calibri"/>
          <w:sz w:val="28"/>
          <w:szCs w:val="28"/>
        </w:rPr>
        <w:t xml:space="preserve"> кто пойдёт в эту комнату, даже если ты не знаешь, не знание не освобождает от ответственности в огне Фа Владыки. </w:t>
      </w:r>
    </w:p>
    <w:p w:rsidR="00973B52" w:rsidRPr="00691995" w:rsidRDefault="00973B52" w:rsidP="002C1D0F">
      <w:pPr>
        <w:ind w:firstLine="709"/>
        <w:jc w:val="both"/>
        <w:rPr>
          <w:rFonts w:ascii="Calibri" w:hAnsi="Calibri"/>
          <w:b/>
          <w:sz w:val="28"/>
          <w:szCs w:val="28"/>
        </w:rPr>
      </w:pPr>
    </w:p>
    <w:p w:rsidR="002368BB" w:rsidRPr="00691995" w:rsidRDefault="002368BB" w:rsidP="002368BB">
      <w:pPr>
        <w:ind w:firstLine="720"/>
        <w:jc w:val="center"/>
        <w:rPr>
          <w:rFonts w:ascii="Calibri" w:hAnsi="Calibri"/>
          <w:b/>
          <w:sz w:val="28"/>
          <w:szCs w:val="28"/>
        </w:rPr>
      </w:pPr>
      <w:r w:rsidRPr="00691995">
        <w:rPr>
          <w:rFonts w:ascii="Calibri" w:hAnsi="Calibri"/>
          <w:b/>
          <w:sz w:val="28"/>
          <w:szCs w:val="28"/>
        </w:rPr>
        <w:t>Практика №4.</w:t>
      </w:r>
    </w:p>
    <w:p w:rsidR="002368BB" w:rsidRPr="00691995" w:rsidRDefault="002368BB" w:rsidP="002368BB">
      <w:pPr>
        <w:ind w:firstLine="720"/>
        <w:jc w:val="center"/>
        <w:rPr>
          <w:rFonts w:ascii="Calibri" w:hAnsi="Calibri"/>
          <w:b/>
          <w:sz w:val="28"/>
          <w:szCs w:val="28"/>
        </w:rPr>
      </w:pPr>
      <w:r w:rsidRPr="00691995">
        <w:rPr>
          <w:rFonts w:ascii="Calibri" w:hAnsi="Calibri"/>
          <w:b/>
          <w:sz w:val="28"/>
          <w:szCs w:val="28"/>
        </w:rPr>
        <w:t>Стол в жилом помещении.</w:t>
      </w:r>
    </w:p>
    <w:p w:rsidR="002368BB" w:rsidRPr="00691995" w:rsidRDefault="002368BB" w:rsidP="002368BB">
      <w:pPr>
        <w:ind w:firstLine="720"/>
        <w:rPr>
          <w:rFonts w:ascii="Calibri" w:hAnsi="Calibri"/>
          <w:sz w:val="28"/>
          <w:szCs w:val="28"/>
        </w:rPr>
      </w:pP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Мы возжигаемся всем накопленным огнём, возжигаемся ФА- или Синтез-8-цами, 16-цами нашими, синтезируемся с ФА-Владыками Кут Хуми, Фаинь, синтезируемся с ФАОМг. И в этом огне нашими планетарными эволюционными 8-рицами или 16-рицами развёртываемся в наших </w:t>
      </w:r>
      <w:r w:rsidRPr="00691995">
        <w:rPr>
          <w:rFonts w:ascii="Calibri" w:hAnsi="Calibri"/>
          <w:i/>
          <w:sz w:val="28"/>
          <w:szCs w:val="28"/>
        </w:rPr>
        <w:lastRenderedPageBreak/>
        <w:t xml:space="preserve">вышестоящих ФА- или Синтез-проявлениях, в учебном классе 22-го ДФАО Сочи на 1-ом Вышестоящем Метагалактическом Присутствии.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Сели в кресла. Зафиксировались на ФА-Владыку Кут Хуми, посмотрели на доску. Что там видим? Мы видим круг, где внутри написаны 4 задачи и 2 столбика справа и слева от этого круга – но тоже из писанных задач. Мы с вами смогли освоить только один столбик, это то, что называется дополнительно, он написан справа. Слева столбик касается Вышестоящих Присутствий, это конкретные задачи учеников или чело на Вышестоящей Планете ФА. Мы не записываем, потому что это не наша компетенция. Ну, можете даже увидеть там: «Чело Вышестоящей Планете ФА» - слева написано, слева от нас, доска большая. Читать это не надо, всё равно это не прочтёте. Если сказано, не наша компетенция – это не наша компетенция. Оно не то прочтётся - и хуже будет, называется. Если Владыке надо было бы, я вам всё прочитал быстренько. Всё.</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Синтезируемся с ФА-Владыкой Кут Хуми, возжигаемся огнём, в этом огне переходим в зал ФАОМг. Кресло на месте оставить! Ну если я не сказал – встать, это не значит, что нужно с креслом. Утверди, что кресло назад. Всё, я его поставил. Встали в зале ФАОМг. Синтезируемся с огнём ФАОМг… Смотрите, как Отец смеётся, никогда не видели? Посмотрите, посмотрите – громко и от души. Вы юмор не поняли – он выскочил к Отцу не сидя в кресле, а упавшим на колени, кресло было сверху. Ну, перед Отцом естественно встал… у позу как в церкви, только кресло сверху, сесть то не смог, силёнок не хватило… но выскочил. Устремление полезно, - говорит Отец, - а вот результат, к сожаленью, неудачный. Всё. Смех прекратили. Ну вот, это просто жизнь. Увидьте, что с Отцом можно общаться, жить, смеяться, а не только на суде стоять по стойке смирно. Во, проще будь. Дальше идём. Но ответственность чётко чувствуем, границу тоже.</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И мы синтезируемся с ФАОМг, возжигаемся его огнём, синтезируемся с Хум ФАОМг, возжигаемся огнём ФА-Изначальным ФАОМг и просим в ФА-Изначальном огне преобразить наши жилые комнаты в постоянное местожительство на вышестоящих присутствиях в учебно-жилом варианте восхождения.</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Возжигаемся огнём ФАОМг, в этом огне синтезируемся с ФА Владыками Кут Хуми, Фаинь, Мория, Свет, Иосифом, Славией, Гаутамой, Глорией, возжигаемся огнём ФА-Владык и в синтезе с ними переходим на площадь пред учебным жилым корпусом Дома ФАОМг. Зафиксировались. Чётко на площади встаньте и попробуйте подышать воздухом там, вдохнуть ……… Есть.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Ну, а теперь утвердили, что с площади вы чётко каждый индивидуально переходит в центр вашей жилой комнаты. Резко, раз в пространстве перешли, встали…….. Смотрим комнату…… Ну, попробуйте узнать, если вы ходили, узнаете значит. Кто в первый раз, у кого комнаты </w:t>
      </w:r>
      <w:r w:rsidRPr="00691995">
        <w:rPr>
          <w:rFonts w:ascii="Calibri" w:hAnsi="Calibri"/>
          <w:i/>
          <w:sz w:val="28"/>
          <w:szCs w:val="28"/>
        </w:rPr>
        <w:lastRenderedPageBreak/>
        <w:t xml:space="preserve">нет, значит, вас Владыки туда отправили. Это ваша комната теперь. Зафиксировались. Теперь посмотрите, где дверь? Напротив окна. По идее вы должны стоять или </w:t>
      </w:r>
      <w:r w:rsidR="00FE7EB2" w:rsidRPr="00691995">
        <w:rPr>
          <w:rFonts w:ascii="Calibri" w:hAnsi="Calibri"/>
          <w:i/>
          <w:sz w:val="28"/>
          <w:szCs w:val="28"/>
        </w:rPr>
        <w:t>боком,</w:t>
      </w:r>
      <w:r w:rsidRPr="00691995">
        <w:rPr>
          <w:rFonts w:ascii="Calibri" w:hAnsi="Calibri"/>
          <w:i/>
          <w:sz w:val="28"/>
          <w:szCs w:val="28"/>
        </w:rPr>
        <w:t xml:space="preserve"> или лицом к окну, значит дверь напротив окна. Подошли к двери, она обычно по центру комнаты. Справа от двери, если смотреть из комнаты, -</w:t>
      </w:r>
      <w:r w:rsidR="001D7C0B">
        <w:rPr>
          <w:rFonts w:ascii="Calibri" w:hAnsi="Calibri"/>
          <w:i/>
          <w:sz w:val="28"/>
          <w:szCs w:val="28"/>
        </w:rPr>
        <w:t xml:space="preserve"> </w:t>
      </w:r>
      <w:r w:rsidRPr="00691995">
        <w:rPr>
          <w:rFonts w:ascii="Calibri" w:hAnsi="Calibri"/>
          <w:i/>
          <w:sz w:val="28"/>
          <w:szCs w:val="28"/>
        </w:rPr>
        <w:t xml:space="preserve">угол, подошли в этот угол. Если там что-то стоит, силой мысли в огне ФАОМг отодвигаем или передвигаем на другое место. Если входить в комнату, это сразу слева от двери, если из коридора входить. Внутри комнаты – это справа от двери. Кто там сориентироваться не может? Встали. Теперь чётко зафиксировались в этом углу комнаты и утвердили, что здесь постоянное учебное место на Вышестоящей Планете ФА – индивидуальное ваше. …… Зафиксировались.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В этом огне синтезируемся с ФА-Владыками, ведущими вас. Вот, синтезируйтесь с ФА-Владыкой, возожгитесь его огнём, пропустите сквозь ваше ФА- или Синтез-Присутствие. Направьте огонь ФА-Владычице, ведущей вас, синтезируйтесь с ФА-Владычицей, ведущей вас. Впитайте в вас огонь, пропустите сквозь ваше ФА- или Синтез-Присутствие, направьте ФА-Владыке, ведущего вас и возожгитесь магнитом ФА-Владык в вас – вот это будет легче и лучше. И в этом огне просим учебное место для нашего восхождения и деятельности с ФА-Владыками, ведущими нас на Вышестоящей Планете ФА.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И начинаем проявлять стол письменный. Дизайн может быть любой на ваш выбор и вкус, только сейчас и мгновенно. Если задумались, значит уже неправильно. Просто проявляйте стол, ну или просите в том дизайне, в котором вам нравится, по вашему сердцу. Ставим стол. И в огне ФА-Владык, ведущих вас, просим кресло, оно, скорее всего такое же, ну, чуть-чуть другое, потому что планшет не нужен. И ещё там, кое-что не надо.</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Кресло за ваш письменный стол. Это современное кресло на колёсиках. Никаких стульев, здесь вариантов нет, можно цвет кресла, там, длину спинки и то вопрос. Это кресло на колёсиках, подчёркиваю, примерно такое же, как в учебном классе, это новый дизайн, который идёт по всему Дому ФАОМг. Стулья будут за обеденным столом, а за рабочим – кресла. Есть.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Сели в кресла. Тоже самое – ощущения. Я подчёркиваю – планшетов там нет. Автоматики тоже. Сели в кресла. Но кресло к вам </w:t>
      </w:r>
      <w:r w:rsidR="00FE7EB2" w:rsidRPr="00691995">
        <w:rPr>
          <w:rFonts w:ascii="Calibri" w:hAnsi="Calibri"/>
          <w:i/>
          <w:sz w:val="28"/>
          <w:szCs w:val="28"/>
        </w:rPr>
        <w:t>пристраивается,</w:t>
      </w:r>
      <w:r w:rsidRPr="00691995">
        <w:rPr>
          <w:rFonts w:ascii="Calibri" w:hAnsi="Calibri"/>
          <w:i/>
          <w:sz w:val="28"/>
          <w:szCs w:val="28"/>
        </w:rPr>
        <w:t xml:space="preserve"> как и </w:t>
      </w:r>
      <w:r w:rsidR="00FE7EB2" w:rsidRPr="00691995">
        <w:rPr>
          <w:rFonts w:ascii="Calibri" w:hAnsi="Calibri"/>
          <w:i/>
          <w:sz w:val="28"/>
          <w:szCs w:val="28"/>
        </w:rPr>
        <w:t>везде автоматически</w:t>
      </w:r>
      <w:r w:rsidRPr="00691995">
        <w:rPr>
          <w:rFonts w:ascii="Calibri" w:hAnsi="Calibri"/>
          <w:i/>
          <w:sz w:val="28"/>
          <w:szCs w:val="28"/>
        </w:rPr>
        <w:t xml:space="preserve">, там расширяется, сужается, гармонизируется. Поощущайте, как даже оно двигается. Вы можете ощутить, как оно двигается, особенно по спине. Зафиксировались за письменным столом. А теперь возожглись огнём </w:t>
      </w:r>
      <w:r w:rsidR="00FE7EB2" w:rsidRPr="00691995">
        <w:rPr>
          <w:rFonts w:ascii="Calibri" w:hAnsi="Calibri"/>
          <w:i/>
          <w:sz w:val="28"/>
          <w:szCs w:val="28"/>
        </w:rPr>
        <w:t>ФА-Владык,</w:t>
      </w:r>
      <w:r w:rsidRPr="00691995">
        <w:rPr>
          <w:rFonts w:ascii="Calibri" w:hAnsi="Calibri"/>
          <w:i/>
          <w:sz w:val="28"/>
          <w:szCs w:val="28"/>
        </w:rPr>
        <w:t xml:space="preserve"> ведущих вас и проявили этот огонь по письменному столу, по креслу и на вас. Зафиксировали.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Ну, а теперь каждому из вас на стол или опускается, или проявляется лист бумаги с текстом, несколько строчек, можете посмотреть. Читать </w:t>
      </w:r>
      <w:r w:rsidRPr="00691995">
        <w:rPr>
          <w:rFonts w:ascii="Calibri" w:hAnsi="Calibri"/>
          <w:i/>
          <w:sz w:val="28"/>
          <w:szCs w:val="28"/>
        </w:rPr>
        <w:lastRenderedPageBreak/>
        <w:t>вы должны научиться, завтра начнём книги читать здесь. Смотрим на лист. Ну, попробуйте прочесть хоть первое слово. Владыка сказал: «Оставить вам этот лист на ночь», так что он останется у вас на столе. Но первое слово попробуйте прочитать сейчас в огне группы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 xml:space="preserve">Зафиксировались. Есть…… Листик оставили, даже если не прочли, ночью прочтёте. Встаём из-за стола. Выходим в центр комнаты. Обязательно, все переходы через центр комнаты, чтобы не нарушалось пространство. Есть такое понятие – концентрация пространства в центре, то есть, все порталы, переходы идут через центр пространства, ну так, чтоб вы знали. Зафиксировались в центре пространства, …..(чих ) -точно. И переходим из комнаты на площадь, раз и стали перед Владыками. Зафиксировались. В синтезе с ФА Владыками переходим в зал ФАОМг, синтезируемся с ФАОМг, возжигаемся ФА-Изначальным огнём, закрепляя это. </w:t>
      </w:r>
    </w:p>
    <w:p w:rsidR="002368BB" w:rsidRPr="00691995" w:rsidRDefault="002368BB" w:rsidP="002368BB">
      <w:pPr>
        <w:ind w:firstLine="720"/>
        <w:jc w:val="both"/>
        <w:rPr>
          <w:rFonts w:ascii="Calibri" w:hAnsi="Calibri"/>
          <w:i/>
          <w:sz w:val="28"/>
          <w:szCs w:val="28"/>
        </w:rPr>
      </w:pPr>
      <w:r w:rsidRPr="00691995">
        <w:rPr>
          <w:rFonts w:ascii="Calibri" w:hAnsi="Calibri"/>
          <w:i/>
          <w:sz w:val="28"/>
          <w:szCs w:val="28"/>
        </w:rPr>
        <w:t>Благодарим ФА Владык Кут Хуми, Фаинь, Мория, Свет, Иосифа, Славию, Гаутаму, Глорию, возвращаемся в физическое присутствие всей ФА- или Синтез-16-рицей полностью и выходим из практики. Аминь.</w:t>
      </w:r>
    </w:p>
    <w:p w:rsidR="002368BB" w:rsidRPr="00691995" w:rsidRDefault="002368BB" w:rsidP="002368BB">
      <w:pPr>
        <w:ind w:firstLine="720"/>
        <w:jc w:val="both"/>
        <w:rPr>
          <w:rFonts w:ascii="Calibri" w:hAnsi="Calibri"/>
          <w:sz w:val="28"/>
          <w:szCs w:val="28"/>
        </w:rPr>
      </w:pPr>
    </w:p>
    <w:p w:rsidR="002368BB" w:rsidRPr="00691995" w:rsidRDefault="002368BB" w:rsidP="002368BB">
      <w:pPr>
        <w:ind w:firstLine="720"/>
        <w:jc w:val="both"/>
        <w:rPr>
          <w:rFonts w:ascii="Calibri" w:hAnsi="Calibri"/>
          <w:sz w:val="28"/>
          <w:szCs w:val="28"/>
        </w:rPr>
      </w:pPr>
    </w:p>
    <w:p w:rsidR="002368BB" w:rsidRPr="00691995" w:rsidRDefault="002368BB" w:rsidP="002368BB">
      <w:pPr>
        <w:ind w:firstLine="720"/>
        <w:jc w:val="both"/>
        <w:rPr>
          <w:rFonts w:ascii="Calibri" w:hAnsi="Calibri"/>
          <w:sz w:val="28"/>
          <w:szCs w:val="28"/>
        </w:rPr>
      </w:pPr>
      <w:r w:rsidRPr="00691995">
        <w:rPr>
          <w:rFonts w:ascii="Calibri" w:hAnsi="Calibri"/>
          <w:sz w:val="28"/>
          <w:szCs w:val="28"/>
        </w:rPr>
        <w:t>Эта работа важна тем, что с завтрашнего дня вам на это учебное место будут выдаваться на месяц учебные книги Синтеза, завтра – 19 Синтеза или 3 - Универсумного Синтеза ФА. И весь месяц вы будете их учиться читать и рассматривать. Перед сном, когда вы будете засыпать, выйти в ту комнату, как обычно, и перед тем как лечь спать, ещё раз прочитать листик. Завтра мы его сдадим – никуда его девать не надо. Если вы сейчас прочли – молодец! Если вы не прочли хотя бы 1-2 фразы, 1-2 слова прочтите. Если вообще не удаётся читать, вы не видите, не слышите – слова с листика впитываете в сердце и листик на стол. Это ваше задание от ведущих вас Владык. Я хотел его сдать тут же, Владыка сказал: вам оставить на ночь, чтобы вы потренировались. Оставим, учитесь, будете дальше тренироваться.</w:t>
      </w:r>
    </w:p>
    <w:p w:rsidR="002368BB" w:rsidRPr="00691995" w:rsidRDefault="002368BB" w:rsidP="002368BB">
      <w:pPr>
        <w:ind w:firstLine="720"/>
        <w:jc w:val="both"/>
        <w:rPr>
          <w:rFonts w:ascii="Calibri" w:hAnsi="Calibri"/>
          <w:sz w:val="28"/>
          <w:szCs w:val="28"/>
        </w:rPr>
      </w:pPr>
    </w:p>
    <w:p w:rsidR="002368BB" w:rsidRPr="00691995" w:rsidRDefault="002368BB" w:rsidP="002368BB">
      <w:pPr>
        <w:ind w:firstLine="720"/>
        <w:jc w:val="both"/>
        <w:rPr>
          <w:rFonts w:ascii="Calibri" w:hAnsi="Calibri"/>
          <w:sz w:val="28"/>
          <w:szCs w:val="28"/>
        </w:rPr>
      </w:pPr>
      <w:r w:rsidRPr="00691995">
        <w:rPr>
          <w:rFonts w:ascii="Calibri" w:hAnsi="Calibri"/>
          <w:sz w:val="28"/>
          <w:szCs w:val="28"/>
        </w:rPr>
        <w:t xml:space="preserve"> </w:t>
      </w:r>
    </w:p>
    <w:p w:rsidR="002368BB" w:rsidRPr="00691995" w:rsidRDefault="002368BB" w:rsidP="002C1D0F">
      <w:pPr>
        <w:ind w:firstLine="709"/>
        <w:jc w:val="both"/>
        <w:rPr>
          <w:rFonts w:ascii="Calibri" w:hAnsi="Calibri"/>
          <w:b/>
          <w:sz w:val="28"/>
          <w:szCs w:val="28"/>
        </w:rPr>
      </w:pPr>
    </w:p>
    <w:p w:rsidR="002368BB" w:rsidRPr="00691995" w:rsidRDefault="002368BB"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Значит эта работа важна тем что, с завтрашнего дня</w:t>
      </w:r>
      <w:r w:rsidR="00EF675F" w:rsidRPr="00691995">
        <w:rPr>
          <w:rFonts w:ascii="Calibri" w:hAnsi="Calibri"/>
          <w:sz w:val="28"/>
          <w:szCs w:val="28"/>
        </w:rPr>
        <w:t xml:space="preserve"> </w:t>
      </w:r>
      <w:r w:rsidRPr="00691995">
        <w:rPr>
          <w:rFonts w:ascii="Calibri" w:hAnsi="Calibri"/>
          <w:sz w:val="28"/>
          <w:szCs w:val="28"/>
        </w:rPr>
        <w:t xml:space="preserve">на это учебное место вам будут выдаваться на месяц учебные книги синтеза, завтра 19 синтеза или 3-его Универсумного синтеза Фа и весь месяц вы будете их учиться читать и рассматривать. Я </w:t>
      </w:r>
      <w:r w:rsidR="00FE7EB2" w:rsidRPr="00691995">
        <w:rPr>
          <w:rFonts w:ascii="Calibri" w:hAnsi="Calibri"/>
          <w:sz w:val="28"/>
          <w:szCs w:val="28"/>
        </w:rPr>
        <w:t>понимаю,</w:t>
      </w:r>
      <w:r w:rsidRPr="00691995">
        <w:rPr>
          <w:rFonts w:ascii="Calibri" w:hAnsi="Calibri"/>
          <w:sz w:val="28"/>
          <w:szCs w:val="28"/>
        </w:rPr>
        <w:t xml:space="preserve"> что сегодня вы поздно </w:t>
      </w:r>
      <w:r w:rsidR="00FE7EB2" w:rsidRPr="00691995">
        <w:rPr>
          <w:rFonts w:ascii="Calibri" w:hAnsi="Calibri"/>
          <w:sz w:val="28"/>
          <w:szCs w:val="28"/>
        </w:rPr>
        <w:t>приедете,</w:t>
      </w:r>
      <w:r w:rsidRPr="00691995">
        <w:rPr>
          <w:rFonts w:ascii="Calibri" w:hAnsi="Calibri"/>
          <w:sz w:val="28"/>
          <w:szCs w:val="28"/>
        </w:rPr>
        <w:t xml:space="preserve"> но перед </w:t>
      </w:r>
      <w:r w:rsidR="00FE7EB2" w:rsidRPr="00691995">
        <w:rPr>
          <w:rFonts w:ascii="Calibri" w:hAnsi="Calibri"/>
          <w:sz w:val="28"/>
          <w:szCs w:val="28"/>
        </w:rPr>
        <w:t>сном,</w:t>
      </w:r>
      <w:r w:rsidRPr="00691995">
        <w:rPr>
          <w:rFonts w:ascii="Calibri" w:hAnsi="Calibri"/>
          <w:sz w:val="28"/>
          <w:szCs w:val="28"/>
        </w:rPr>
        <w:t xml:space="preserve"> когда будете спать выйти в ту комнату, как обычно и перед тем как лечь спать ещё раз прочитать листик. Завтра мы его сдадим ни куда его девать не надо. Если вы сейчас прочли, молодец, если не прочли ну хотя бы одну две фразы, одну два слова, прочтите.</w:t>
      </w:r>
    </w:p>
    <w:p w:rsidR="009621AC" w:rsidRPr="00691995" w:rsidRDefault="00D9326A" w:rsidP="002C1D0F">
      <w:pPr>
        <w:ind w:firstLine="709"/>
        <w:jc w:val="both"/>
        <w:rPr>
          <w:rFonts w:ascii="Calibri" w:hAnsi="Calibri"/>
          <w:sz w:val="28"/>
          <w:szCs w:val="28"/>
        </w:rPr>
      </w:pPr>
      <w:r w:rsidRPr="00691995">
        <w:rPr>
          <w:rFonts w:ascii="Calibri" w:hAnsi="Calibri"/>
          <w:sz w:val="28"/>
          <w:szCs w:val="28"/>
        </w:rPr>
        <w:lastRenderedPageBreak/>
        <w:t xml:space="preserve"> Если вообще не удается читать, вы не видите, не слышите,</w:t>
      </w:r>
      <w:r w:rsidR="00EF675F" w:rsidRPr="00691995">
        <w:rPr>
          <w:rFonts w:ascii="Calibri" w:hAnsi="Calibri"/>
          <w:sz w:val="28"/>
          <w:szCs w:val="28"/>
        </w:rPr>
        <w:t xml:space="preserve"> </w:t>
      </w:r>
      <w:r w:rsidRPr="00691995">
        <w:rPr>
          <w:rFonts w:ascii="Calibri" w:hAnsi="Calibri"/>
          <w:sz w:val="28"/>
          <w:szCs w:val="28"/>
        </w:rPr>
        <w:t xml:space="preserve">слова с листика впитываете, в сердце, листик на стол. Это ваше задание от ведущих вас Владык, </w:t>
      </w:r>
      <w:r w:rsidR="000F1627" w:rsidRPr="00691995">
        <w:rPr>
          <w:rFonts w:ascii="Calibri" w:hAnsi="Calibri"/>
          <w:sz w:val="28"/>
          <w:szCs w:val="28"/>
        </w:rPr>
        <w:t>то есть</w:t>
      </w:r>
      <w:r w:rsidRPr="00691995">
        <w:rPr>
          <w:rFonts w:ascii="Calibri" w:hAnsi="Calibri"/>
          <w:sz w:val="28"/>
          <w:szCs w:val="28"/>
        </w:rPr>
        <w:t xml:space="preserve"> я хотел его </w:t>
      </w:r>
      <w:r w:rsidR="00FE7EB2">
        <w:rPr>
          <w:rFonts w:ascii="Calibri" w:hAnsi="Calibri"/>
          <w:sz w:val="28"/>
          <w:szCs w:val="28"/>
        </w:rPr>
        <w:t>с</w:t>
      </w:r>
      <w:r w:rsidRPr="00691995">
        <w:rPr>
          <w:rFonts w:ascii="Calibri" w:hAnsi="Calibri"/>
          <w:sz w:val="28"/>
          <w:szCs w:val="28"/>
        </w:rPr>
        <w:t xml:space="preserve">дать тут же Владыка сказал вам оставить на ночь чтобы вы потренировались, оставить. Всё ясно? Всё ясно, учитесь будем идти дальше тренироваться. Значит, у меня на тему времени не остаётся, нам надо сделать ещё одну практику, значит кратко просто так описание практики и идём. </w:t>
      </w:r>
      <w:r w:rsidR="00FE7EB2" w:rsidRPr="00691995">
        <w:rPr>
          <w:rFonts w:ascii="Calibri" w:hAnsi="Calibri"/>
          <w:sz w:val="28"/>
          <w:szCs w:val="28"/>
        </w:rPr>
        <w:t>Значит,</w:t>
      </w:r>
      <w:r w:rsidRPr="00691995">
        <w:rPr>
          <w:rFonts w:ascii="Calibri" w:hAnsi="Calibri"/>
          <w:sz w:val="28"/>
          <w:szCs w:val="28"/>
        </w:rPr>
        <w:t xml:space="preserve"> чтобы действовать на вышестоящих присутствиях свободно, нам нужна вот та гармония внешнего и внутреннего восприятия, баланс. Значит сейчас выходим в Синархию Фа к Димитрию и</w:t>
      </w:r>
      <w:r w:rsidR="00EF675F" w:rsidRPr="00691995">
        <w:rPr>
          <w:rFonts w:ascii="Calibri" w:hAnsi="Calibri"/>
          <w:sz w:val="28"/>
          <w:szCs w:val="28"/>
        </w:rPr>
        <w:t xml:space="preserve"> </w:t>
      </w:r>
      <w:r w:rsidRPr="00691995">
        <w:rPr>
          <w:rFonts w:ascii="Calibri" w:hAnsi="Calibri"/>
          <w:sz w:val="28"/>
          <w:szCs w:val="28"/>
        </w:rPr>
        <w:t>Габриеле возжигаемся огнём Синархии Фа и вас разведут по индивидуальным комнатам, где внешне что-то будет нарисовано или показано ну только не картинка, ну вот она уже будет картинка вы её рассматриваете</w:t>
      </w:r>
      <w:r w:rsidR="00FE7EB2">
        <w:rPr>
          <w:rFonts w:ascii="Calibri" w:hAnsi="Calibri"/>
          <w:sz w:val="28"/>
          <w:szCs w:val="28"/>
        </w:rPr>
        <w:t>,</w:t>
      </w:r>
      <w:r w:rsidRPr="00691995">
        <w:rPr>
          <w:rFonts w:ascii="Calibri" w:hAnsi="Calibri"/>
          <w:sz w:val="28"/>
          <w:szCs w:val="28"/>
        </w:rPr>
        <w:t xml:space="preserve"> если не рассматривает то тело, по вашей подготовке. </w:t>
      </w:r>
      <w:r w:rsidR="000F1627" w:rsidRPr="00691995">
        <w:rPr>
          <w:rFonts w:ascii="Calibri" w:hAnsi="Calibri"/>
          <w:sz w:val="28"/>
          <w:szCs w:val="28"/>
        </w:rPr>
        <w:t>То есть</w:t>
      </w:r>
      <w:r w:rsidRPr="00691995">
        <w:rPr>
          <w:rFonts w:ascii="Calibri" w:hAnsi="Calibri"/>
          <w:sz w:val="28"/>
          <w:szCs w:val="28"/>
        </w:rPr>
        <w:t xml:space="preserve"> вам достанется</w:t>
      </w:r>
      <w:r w:rsidR="00EF675F" w:rsidRPr="00691995">
        <w:rPr>
          <w:rFonts w:ascii="Calibri" w:hAnsi="Calibri"/>
          <w:sz w:val="28"/>
          <w:szCs w:val="28"/>
        </w:rPr>
        <w:t xml:space="preserve"> </w:t>
      </w:r>
      <w:r w:rsidRPr="00691995">
        <w:rPr>
          <w:rFonts w:ascii="Calibri" w:hAnsi="Calibri"/>
          <w:sz w:val="28"/>
          <w:szCs w:val="28"/>
        </w:rPr>
        <w:t>комната нужная именно вам, она для вас подготовлена, а внутри</w:t>
      </w:r>
      <w:r w:rsidR="00EF675F" w:rsidRPr="00691995">
        <w:rPr>
          <w:rFonts w:ascii="Calibri" w:hAnsi="Calibri"/>
          <w:sz w:val="28"/>
          <w:szCs w:val="28"/>
        </w:rPr>
        <w:t xml:space="preserve"> </w:t>
      </w:r>
      <w:r w:rsidRPr="00691995">
        <w:rPr>
          <w:rFonts w:ascii="Calibri" w:hAnsi="Calibri"/>
          <w:sz w:val="28"/>
          <w:szCs w:val="28"/>
        </w:rPr>
        <w:t xml:space="preserve">у вас Головерсум должен сложить трансформер с учётом нарисованного на четырёх стенах, я буду говорить смотрим левую стену, правую стену, впереди, начинаем слева, справа и потом сзади там, где дверь открывалась. Дверь видна фактически не будет, потому что там рисунок. Поэтому просьба не потеряться, потому что вы можете дверь, </w:t>
      </w:r>
      <w:r w:rsidR="00FE7EB2" w:rsidRPr="00691995">
        <w:rPr>
          <w:rFonts w:ascii="Calibri" w:hAnsi="Calibri"/>
          <w:sz w:val="28"/>
          <w:szCs w:val="28"/>
        </w:rPr>
        <w:t>помните,</w:t>
      </w:r>
      <w:r w:rsidRPr="00691995">
        <w:rPr>
          <w:rFonts w:ascii="Calibri" w:hAnsi="Calibri"/>
          <w:sz w:val="28"/>
          <w:szCs w:val="28"/>
        </w:rPr>
        <w:t xml:space="preserve"> как волк в «Ну, погоди». </w:t>
      </w:r>
      <w:r w:rsidR="000F1627" w:rsidRPr="00691995">
        <w:rPr>
          <w:rFonts w:ascii="Calibri" w:hAnsi="Calibri"/>
          <w:sz w:val="28"/>
          <w:szCs w:val="28"/>
        </w:rPr>
        <w:t>То есть</w:t>
      </w:r>
      <w:r w:rsidRPr="00691995">
        <w:rPr>
          <w:rFonts w:ascii="Calibri" w:hAnsi="Calibri"/>
          <w:sz w:val="28"/>
          <w:szCs w:val="28"/>
        </w:rPr>
        <w:t xml:space="preserve"> дверь там сливается со стеной и рисунок, значит, простой приказ – дверь откройся и дверь открывается, ну так на всякий случай, вдруг кто-то потеряется. Я обязан предупредить, потому что шутки бывают разные Владыки будут смеяться, но выйти вы должны будете сами. Поэтому ни каких нервничаний</w:t>
      </w:r>
      <w:r w:rsidR="00FE7EB2">
        <w:rPr>
          <w:rFonts w:ascii="Calibri" w:hAnsi="Calibri"/>
          <w:sz w:val="28"/>
          <w:szCs w:val="28"/>
        </w:rPr>
        <w:t xml:space="preserve"> </w:t>
      </w:r>
      <w:r w:rsidRPr="00691995">
        <w:rPr>
          <w:rFonts w:ascii="Calibri" w:hAnsi="Calibri"/>
          <w:sz w:val="28"/>
          <w:szCs w:val="28"/>
        </w:rPr>
        <w:t xml:space="preserve">- дверь откройся, дверь открылась. </w:t>
      </w:r>
      <w:r w:rsidR="000F1627" w:rsidRPr="00691995">
        <w:rPr>
          <w:rFonts w:ascii="Calibri" w:hAnsi="Calibri"/>
          <w:sz w:val="28"/>
          <w:szCs w:val="28"/>
        </w:rPr>
        <w:t>То есть</w:t>
      </w:r>
      <w:r w:rsidRPr="00691995">
        <w:rPr>
          <w:rFonts w:ascii="Calibri" w:hAnsi="Calibri"/>
          <w:sz w:val="28"/>
          <w:szCs w:val="28"/>
        </w:rPr>
        <w:t xml:space="preserve"> она не за ручку там открывается, а ментальным приказом, значит секунду, те рисунки, что будут нарисованы они четко выражают ваш Головерсум, попробуйте их рассмотреть. Когда мы смотрели коллективный Головерсум,</w:t>
      </w:r>
      <w:r w:rsidR="00EF675F" w:rsidRPr="00691995">
        <w:rPr>
          <w:rFonts w:ascii="Calibri" w:hAnsi="Calibri"/>
          <w:sz w:val="28"/>
          <w:szCs w:val="28"/>
        </w:rPr>
        <w:t xml:space="preserve"> </w:t>
      </w:r>
      <w:r w:rsidRPr="00691995">
        <w:rPr>
          <w:rFonts w:ascii="Calibri" w:hAnsi="Calibri"/>
          <w:sz w:val="28"/>
          <w:szCs w:val="28"/>
        </w:rPr>
        <w:t xml:space="preserve">Владыка Димитрий отсканировал ваши Головерсумы, сделал вот эти комнаты, специально чтоб ваш Головерсум перестраивался и мог развиваться, как говорит Димитрий. Вот это 4-тый пункт что мы говорили и </w:t>
      </w:r>
      <w:r w:rsidR="00FE7EB2" w:rsidRPr="00691995">
        <w:rPr>
          <w:rFonts w:ascii="Calibri" w:hAnsi="Calibri"/>
          <w:sz w:val="28"/>
          <w:szCs w:val="28"/>
        </w:rPr>
        <w:t>внутри,</w:t>
      </w:r>
      <w:r w:rsidRPr="00691995">
        <w:rPr>
          <w:rFonts w:ascii="Calibri" w:hAnsi="Calibri"/>
          <w:sz w:val="28"/>
          <w:szCs w:val="28"/>
        </w:rPr>
        <w:t xml:space="preserve"> и вовне начало действовать. Поэтому вы посмотрите, что нарисовано это обязательно с вами связанно, даже если это видится какими-то мифологическими непонятными пятнами или рисунками. То есть вы должны увидеть четыре картины, но вот они на стене без рамок, вся стена как картина, рисунка там. Они могут быть в любом яркие там черно-белые, карандашом как угодно это то что у вас сидит в головерсуме. Когда вы пойдете домой</w:t>
      </w:r>
      <w:r w:rsidR="00EF675F" w:rsidRPr="00691995">
        <w:rPr>
          <w:rFonts w:ascii="Calibri" w:hAnsi="Calibri"/>
          <w:sz w:val="28"/>
          <w:szCs w:val="28"/>
        </w:rPr>
        <w:t xml:space="preserve"> </w:t>
      </w:r>
      <w:r w:rsidRPr="00691995">
        <w:rPr>
          <w:rFonts w:ascii="Calibri" w:hAnsi="Calibri"/>
          <w:sz w:val="28"/>
          <w:szCs w:val="28"/>
        </w:rPr>
        <w:t xml:space="preserve">четыре картины надо сложить между собой, не </w:t>
      </w:r>
      <w:r w:rsidR="00FE7EB2" w:rsidRPr="00691995">
        <w:rPr>
          <w:rFonts w:ascii="Calibri" w:hAnsi="Calibri"/>
          <w:sz w:val="28"/>
          <w:szCs w:val="28"/>
        </w:rPr>
        <w:t>здесь,</w:t>
      </w:r>
      <w:r w:rsidRPr="00691995">
        <w:rPr>
          <w:rFonts w:ascii="Calibri" w:hAnsi="Calibri"/>
          <w:sz w:val="28"/>
          <w:szCs w:val="28"/>
        </w:rPr>
        <w:t xml:space="preserve"> когда пойдете домой. Сложить, и у вас появиться картина вашего головерсума, одна. Левая, впереди, правая, сзади складываем сзади на правую сзади и правую на… но они сами сложатся. Нет они вот так </w:t>
      </w:r>
      <w:r w:rsidR="00FE7EB2" w:rsidRPr="00691995">
        <w:rPr>
          <w:rFonts w:ascii="Calibri" w:hAnsi="Calibri"/>
          <w:sz w:val="28"/>
          <w:szCs w:val="28"/>
        </w:rPr>
        <w:t>складываются,</w:t>
      </w:r>
      <w:r w:rsidRPr="00691995">
        <w:rPr>
          <w:rFonts w:ascii="Calibri" w:hAnsi="Calibri"/>
          <w:sz w:val="28"/>
          <w:szCs w:val="28"/>
        </w:rPr>
        <w:t xml:space="preserve"> а потом</w:t>
      </w:r>
      <w:r w:rsidR="00EF675F" w:rsidRPr="00691995">
        <w:rPr>
          <w:rFonts w:ascii="Calibri" w:hAnsi="Calibri"/>
          <w:sz w:val="28"/>
          <w:szCs w:val="28"/>
        </w:rPr>
        <w:t xml:space="preserve"> </w:t>
      </w:r>
      <w:r w:rsidRPr="00691995">
        <w:rPr>
          <w:rFonts w:ascii="Calibri" w:hAnsi="Calibri"/>
          <w:sz w:val="28"/>
          <w:szCs w:val="28"/>
        </w:rPr>
        <w:t xml:space="preserve">вы видите одну картинку плоскую потому что её сделать объемную вы её не увидите, вот плоскую и расшифруете что значит 4 картины вместе. Может быть сейчас успеете сделать можете потом. Но таким образом ваш головерсум начнет перестраиваться с учетом того, что </w:t>
      </w:r>
      <w:r w:rsidRPr="00691995">
        <w:rPr>
          <w:rFonts w:ascii="Calibri" w:hAnsi="Calibri"/>
          <w:sz w:val="28"/>
          <w:szCs w:val="28"/>
        </w:rPr>
        <w:lastRenderedPageBreak/>
        <w:t>мы стяжали у ФАОМг. Да, чтобы увидеть, это происходит в огне ФАОМг который мы стяжали перед перерывом, помните мы стяжали огонь развития, перестройки нашего головерсума, вот этот огонь и поможет видеть картину. И ещё кто не видит не слышит это ваш шанс, потому что видением как раз занимается ваш головерсум и синархия, ну я ж рассказывал. Поэтому пожалуйста забудьте вы о том</w:t>
      </w:r>
      <w:r w:rsidR="00FE7EB2">
        <w:rPr>
          <w:rFonts w:ascii="Calibri" w:hAnsi="Calibri"/>
          <w:sz w:val="28"/>
          <w:szCs w:val="28"/>
        </w:rPr>
        <w:t>,</w:t>
      </w:r>
      <w:r w:rsidR="00EF675F" w:rsidRPr="00691995">
        <w:rPr>
          <w:rFonts w:ascii="Calibri" w:hAnsi="Calibri"/>
          <w:sz w:val="28"/>
          <w:szCs w:val="28"/>
        </w:rPr>
        <w:t xml:space="preserve"> </w:t>
      </w:r>
      <w:r w:rsidR="00FE7EB2" w:rsidRPr="00691995">
        <w:rPr>
          <w:rFonts w:ascii="Calibri" w:hAnsi="Calibri"/>
          <w:sz w:val="28"/>
          <w:szCs w:val="28"/>
        </w:rPr>
        <w:t>видите</w:t>
      </w:r>
      <w:r w:rsidRPr="00691995">
        <w:rPr>
          <w:rFonts w:ascii="Calibri" w:hAnsi="Calibri"/>
          <w:sz w:val="28"/>
          <w:szCs w:val="28"/>
        </w:rPr>
        <w:t xml:space="preserve"> вы или не вид</w:t>
      </w:r>
      <w:r w:rsidR="00FE7EB2">
        <w:rPr>
          <w:rFonts w:ascii="Calibri" w:hAnsi="Calibri"/>
          <w:sz w:val="28"/>
          <w:szCs w:val="28"/>
        </w:rPr>
        <w:t>и</w:t>
      </w:r>
      <w:r w:rsidRPr="00691995">
        <w:rPr>
          <w:rFonts w:ascii="Calibri" w:hAnsi="Calibri"/>
          <w:sz w:val="28"/>
          <w:szCs w:val="28"/>
        </w:rPr>
        <w:t>те, называется смотрите.</w:t>
      </w:r>
    </w:p>
    <w:p w:rsidR="009621AC" w:rsidRPr="00691995" w:rsidRDefault="009621AC" w:rsidP="002C1D0F">
      <w:pPr>
        <w:ind w:firstLine="709"/>
        <w:jc w:val="both"/>
        <w:rPr>
          <w:rFonts w:ascii="Calibri" w:hAnsi="Calibri"/>
          <w:b/>
          <w:sz w:val="28"/>
          <w:szCs w:val="28"/>
        </w:rPr>
      </w:pPr>
    </w:p>
    <w:p w:rsidR="00E80759" w:rsidRPr="00691995" w:rsidRDefault="00E80759" w:rsidP="00E80759">
      <w:pPr>
        <w:shd w:val="clear" w:color="auto" w:fill="FFFFFF"/>
        <w:ind w:firstLine="357"/>
        <w:jc w:val="center"/>
        <w:rPr>
          <w:rFonts w:ascii="Calibri" w:hAnsi="Calibri"/>
          <w:b/>
          <w:color w:val="000000"/>
          <w:spacing w:val="-2"/>
          <w:sz w:val="28"/>
          <w:szCs w:val="28"/>
        </w:rPr>
      </w:pPr>
      <w:r w:rsidRPr="00691995">
        <w:rPr>
          <w:rFonts w:ascii="Calibri" w:hAnsi="Calibri"/>
          <w:b/>
          <w:color w:val="000000"/>
          <w:spacing w:val="-2"/>
          <w:sz w:val="28"/>
          <w:szCs w:val="28"/>
        </w:rPr>
        <w:t>Практика № 5.</w:t>
      </w:r>
    </w:p>
    <w:p w:rsidR="00E80759" w:rsidRPr="00691995" w:rsidRDefault="00E80759" w:rsidP="00E80759">
      <w:pPr>
        <w:shd w:val="clear" w:color="auto" w:fill="FFFFFF"/>
        <w:ind w:firstLine="357"/>
        <w:jc w:val="center"/>
        <w:rPr>
          <w:rFonts w:ascii="Calibri" w:hAnsi="Calibri"/>
          <w:b/>
          <w:color w:val="000000"/>
          <w:spacing w:val="-2"/>
          <w:sz w:val="28"/>
          <w:szCs w:val="28"/>
        </w:rPr>
      </w:pPr>
      <w:r w:rsidRPr="00691995">
        <w:rPr>
          <w:rFonts w:ascii="Calibri" w:hAnsi="Calibri"/>
          <w:b/>
          <w:color w:val="000000"/>
          <w:spacing w:val="-2"/>
          <w:sz w:val="28"/>
          <w:szCs w:val="28"/>
        </w:rPr>
        <w:t>Комната с картинами.</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pacing w:val="-1"/>
          <w:sz w:val="28"/>
          <w:szCs w:val="28"/>
        </w:rPr>
        <w:t>Мы возжигаемся всем накопленным огнём, возжигаемся ФА- или Синтез-8-рицей или -16-рицей. Синтезируемся с ФА-Владыками Кут Хуми, Фаинь, возжигаясь их огнём</w:t>
      </w:r>
      <w:r w:rsidRPr="00691995">
        <w:rPr>
          <w:rFonts w:ascii="Calibri" w:hAnsi="Calibri"/>
          <w:i/>
          <w:color w:val="000000"/>
          <w:sz w:val="28"/>
          <w:szCs w:val="28"/>
        </w:rPr>
        <w:t xml:space="preserve">. Синтезируемся с ФАОМг, возжигаясь его огнём. Развёртываемся в Зале ФАОМг на 32-м Вышестоящем Метагалактическом Присутствии. Стали. …… Синтезируемся с ФА-Владыками Димитрием и Габриэллой. Возжигаемся их огнём.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И с ФА-Владыками Кут Хуми, Фаинь, Димитрием, Габриэллой переходим в Зал Синархии ФА. Стали. … Возжигаемся огнём Зала Синархии ФА. Проявляем этот огонь сквозь нас. И утверждая, что в этом огне, чётко стали перед дверьми в свою комнату. Это мы стали по периметру Зала. Некоторые видят просто перед стеной. Но это и есть дверь. Некоторые видят уже дверь. Вы должны стоять лицом к стене Зала.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Утверждаем – двери открылись. Перед вами открывается дверь, любым способом открывается. Входите внутрь. Там вначале будет темно. А вот не пугайтесь, кому страшно. Вошли внутрь и утвердили, что вы возжигаете Свет своим мозгом или разумом. Ну, своим разумом, это лучше. Дверь закрывается, в комнате светло.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Смотрим на левую от вас стену, </w:t>
      </w:r>
      <w:r w:rsidR="00FE7EB2">
        <w:rPr>
          <w:rFonts w:ascii="Calibri" w:hAnsi="Calibri"/>
          <w:i/>
          <w:color w:val="000000"/>
          <w:sz w:val="28"/>
          <w:szCs w:val="28"/>
        </w:rPr>
        <w:t>т</w:t>
      </w:r>
      <w:r w:rsidRPr="00691995">
        <w:rPr>
          <w:rFonts w:ascii="Calibri" w:hAnsi="Calibri"/>
          <w:i/>
          <w:color w:val="000000"/>
          <w:sz w:val="28"/>
          <w:szCs w:val="28"/>
        </w:rPr>
        <w:t>о есть, повернулись налево. Рисунок. …… Если вы не видите, утвердите, что он впитывается в вас. Если видите, тоже, рассмотрите и утвердите, что он впитывается в вас. Он может быть простым, он может быть сложным, он может просто кого-то изображать, главное – увидеть. Думать будем потом, сейчас мы только смотрим. Что видим? Детали смотрим, по углам смотрим. То есть, постарайтесь охватить как можно больше деталей, фрагментов. …… Левую стенку завершаем. Команда Димитрия, он сказал: «Завершаем».</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Поворот направо. Смотрим прямо, как мы вошли – вторая картина. ………… Завершаем.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Поворачиваемся направо, к правой стороне стены, ну, от входа. Смотрим третью картину. В принципе, достаточно одного взгляда, и вы всё увидели. Не надо мучиться, если вы какие-то детали не видели.</w:t>
      </w:r>
      <w:r w:rsidR="001D7C0B">
        <w:rPr>
          <w:rFonts w:ascii="Calibri" w:hAnsi="Calibri"/>
          <w:i/>
          <w:color w:val="000000"/>
          <w:sz w:val="28"/>
          <w:szCs w:val="28"/>
        </w:rPr>
        <w:t xml:space="preserve"> </w:t>
      </w:r>
      <w:r w:rsidRPr="00691995">
        <w:rPr>
          <w:rFonts w:ascii="Calibri" w:hAnsi="Calibri"/>
          <w:i/>
          <w:color w:val="000000"/>
          <w:sz w:val="28"/>
          <w:szCs w:val="28"/>
        </w:rPr>
        <w:t xml:space="preserve">Вы всё увидели. То есть, если вы видите даже общую картину, ваш Головерсум запоминает всё, потому что он сонастроен с этой комнатой. Детали </w:t>
      </w:r>
      <w:r w:rsidRPr="00691995">
        <w:rPr>
          <w:rFonts w:ascii="Calibri" w:hAnsi="Calibri"/>
          <w:i/>
          <w:color w:val="000000"/>
          <w:sz w:val="28"/>
          <w:szCs w:val="28"/>
        </w:rPr>
        <w:lastRenderedPageBreak/>
        <w:t>потом всплывут, когда вы будете вспоминать. Главное – увидеть хотя бы контуры, общий взгляд. Смотрим. ………… Завершаем, - говорит Димитрий.</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Ну и четвёртая, самая сложная. Повернулись направо, лицом к двери, четвёртая картина. … Самая сложная, потому что она четвёртая. Потому что три перед этим вы уже запомнили. …………… Рассмотрели.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Приказываем открыться двери. Стоим ещё. Открывается. Приказываем свернуться свету вашего разума и мозга из этой комнаты.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А вот теперь выходим в Зал Синархии. Утверждаем, что дверь закрылась. … Синтезируемся с ФА-Владыками Кут Хуми, Фаинь, Мория, Свет, они пришли в процессе, Димитрием, Габриэллой.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Переходим в Зал ФАОМг. Синтезируемся с ФАОМг, возжигаемся ФА-Изначальным Огнём. И в ФА-Изначальном огне ФАОМг начинаем складывать. Картину последнюю, четвёртую с третьей, … четвёртую и третью со второй – накладываем сверху, … четвёртую, третью и вторую с первой, которая была слева, сверху накладываем. И синтезируем ФА-Изначальным огнём ФАОМг четыре картины в одну. Утвердите, что из вас выходит и перед вами висит эта одна картина. Смотрим. Она в воздухе висит перед вами. Не знаю, большая, маленькая – смотрим. ………… Впитываем то, что получилось.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 xml:space="preserve">Благодарим ФАОМг, ФА-Владык Кут Хуми, Фаинь, Морию, Свет, Эоанна, Антуанэтту, Димитрия, Габриэллу. Возвращаемся всей ФА- или Синтез-16-цей или -8-цей нашей в физическое присутствие. ………… </w:t>
      </w:r>
    </w:p>
    <w:p w:rsidR="00E80759" w:rsidRPr="00691995" w:rsidRDefault="00E80759" w:rsidP="00E80759">
      <w:pPr>
        <w:shd w:val="clear" w:color="auto" w:fill="FFFFFF"/>
        <w:ind w:firstLine="709"/>
        <w:jc w:val="both"/>
        <w:rPr>
          <w:rFonts w:ascii="Calibri" w:hAnsi="Calibri"/>
          <w:i/>
          <w:color w:val="000000"/>
          <w:sz w:val="28"/>
          <w:szCs w:val="28"/>
        </w:rPr>
      </w:pPr>
      <w:r w:rsidRPr="00691995">
        <w:rPr>
          <w:rFonts w:ascii="Calibri" w:hAnsi="Calibri"/>
          <w:i/>
          <w:color w:val="000000"/>
          <w:sz w:val="28"/>
          <w:szCs w:val="28"/>
        </w:rPr>
        <w:t>И выходим из практики. Аминь.</w:t>
      </w:r>
    </w:p>
    <w:p w:rsidR="00E80759" w:rsidRPr="00691995" w:rsidRDefault="00E80759"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sz w:val="28"/>
          <w:szCs w:val="28"/>
        </w:rPr>
      </w:pPr>
      <w:r w:rsidRPr="00691995">
        <w:rPr>
          <w:rFonts w:ascii="Calibri" w:hAnsi="Calibri"/>
          <w:sz w:val="28"/>
          <w:szCs w:val="28"/>
        </w:rPr>
        <w:t xml:space="preserve">Мы благодарили Владык по мере их, </w:t>
      </w:r>
      <w:r w:rsidR="000F1627" w:rsidRPr="00691995">
        <w:rPr>
          <w:rFonts w:ascii="Calibri" w:hAnsi="Calibri"/>
          <w:sz w:val="28"/>
          <w:szCs w:val="28"/>
        </w:rPr>
        <w:t>то есть</w:t>
      </w:r>
      <w:r w:rsidRPr="00691995">
        <w:rPr>
          <w:rFonts w:ascii="Calibri" w:hAnsi="Calibri"/>
          <w:sz w:val="28"/>
          <w:szCs w:val="28"/>
        </w:rPr>
        <w:t xml:space="preserve"> они пришли в зал свое дело сделали,</w:t>
      </w:r>
      <w:r w:rsidR="00EF675F" w:rsidRPr="00691995">
        <w:rPr>
          <w:rFonts w:ascii="Calibri" w:hAnsi="Calibri"/>
          <w:sz w:val="28"/>
          <w:szCs w:val="28"/>
        </w:rPr>
        <w:t xml:space="preserve"> </w:t>
      </w:r>
      <w:r w:rsidRPr="00691995">
        <w:rPr>
          <w:rFonts w:ascii="Calibri" w:hAnsi="Calibri"/>
          <w:sz w:val="28"/>
          <w:szCs w:val="28"/>
        </w:rPr>
        <w:t>синтезироваться с ними было некогда, там появились Эоан Антуанет</w:t>
      </w:r>
      <w:r w:rsidR="00FE7EB2">
        <w:rPr>
          <w:rFonts w:ascii="Calibri" w:hAnsi="Calibri"/>
          <w:sz w:val="28"/>
          <w:szCs w:val="28"/>
        </w:rPr>
        <w:t>т</w:t>
      </w:r>
      <w:r w:rsidRPr="00691995">
        <w:rPr>
          <w:rFonts w:ascii="Calibri" w:hAnsi="Calibri"/>
          <w:sz w:val="28"/>
          <w:szCs w:val="28"/>
        </w:rPr>
        <w:t xml:space="preserve">а пока мы синтезировали картину мы их поблагодарили, потому что они появлялись по вызову Отца для работы с нами, на </w:t>
      </w:r>
      <w:r w:rsidR="00FE7EB2" w:rsidRPr="00691995">
        <w:rPr>
          <w:rFonts w:ascii="Calibri" w:hAnsi="Calibri"/>
          <w:sz w:val="28"/>
          <w:szCs w:val="28"/>
        </w:rPr>
        <w:t>сегодня</w:t>
      </w:r>
      <w:r w:rsidRPr="00691995">
        <w:rPr>
          <w:rFonts w:ascii="Calibri" w:hAnsi="Calibri"/>
          <w:sz w:val="28"/>
          <w:szCs w:val="28"/>
        </w:rPr>
        <w:t xml:space="preserve"> всё я вас задержал, но практика. До завтра, всем спасибо и помните, не забудьте</w:t>
      </w:r>
      <w:r w:rsidR="002E420D" w:rsidRPr="00691995">
        <w:rPr>
          <w:rFonts w:ascii="Calibri" w:hAnsi="Calibri"/>
          <w:sz w:val="28"/>
          <w:szCs w:val="28"/>
        </w:rPr>
        <w:t xml:space="preserve"> пойти в жилую комнату и вас от</w:t>
      </w:r>
      <w:r w:rsidRPr="00691995">
        <w:rPr>
          <w:rFonts w:ascii="Calibri" w:hAnsi="Calibri"/>
          <w:sz w:val="28"/>
          <w:szCs w:val="28"/>
        </w:rPr>
        <w:t>туда вызовут на учебу, ночью.</w:t>
      </w:r>
    </w:p>
    <w:p w:rsidR="00D9326A" w:rsidRPr="00691995" w:rsidRDefault="00D9326A" w:rsidP="002C1D0F">
      <w:pPr>
        <w:ind w:firstLine="709"/>
        <w:jc w:val="both"/>
        <w:rPr>
          <w:rFonts w:ascii="Calibri" w:hAnsi="Calibri"/>
          <w:b/>
          <w:sz w:val="28"/>
          <w:szCs w:val="28"/>
        </w:rPr>
      </w:pPr>
    </w:p>
    <w:p w:rsidR="00FE7EB2" w:rsidRDefault="00FE7EB2" w:rsidP="00FE7EB2">
      <w:pPr>
        <w:ind w:firstLine="709"/>
        <w:jc w:val="both"/>
        <w:rPr>
          <w:rFonts w:ascii="Calibri" w:hAnsi="Calibri"/>
          <w:sz w:val="28"/>
          <w:szCs w:val="28"/>
        </w:rPr>
      </w:pPr>
      <w:r>
        <w:rPr>
          <w:rFonts w:ascii="Calibri" w:hAnsi="Calibri"/>
          <w:sz w:val="28"/>
          <w:szCs w:val="28"/>
        </w:rPr>
        <w:t>День 2.</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Мы начинаем нашу работу. И так мы продолжаем с вами 19 СиФА, начинаем, продолжаем работать с Синархией. В начале, ко мне подходят с мыслеобразами на разные темы, значит, такая общая позиция. У нас началось, и у Владык и здесь, так как вы теперь начинаете выходить на вышестоящие присутствия, работать в зданиях, ходить там по территории, заниматься чем-то. То Владыки постепенно начинают, я бы сказал, ужесточать правила. В каком плане?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Они требуют от вас ясности взгляда на то, что вы говорите, и это более глубокое требование. То есть, если раньше достаточно было знать синтез и </w:t>
      </w:r>
      <w:r w:rsidRPr="00FE7EB2">
        <w:rPr>
          <w:rFonts w:ascii="Calibri" w:hAnsi="Calibri"/>
          <w:sz w:val="28"/>
          <w:szCs w:val="28"/>
        </w:rPr>
        <w:lastRenderedPageBreak/>
        <w:t>связать положения, ну вот вижу, как синтез в этом проявляется, то теперь Владыки рекомендуют, когда вы там даете мыслеобраз, чтобы как бы поднимать вас с Синтезобраз, я об этом говорил, рассказать процесс с ясным чётким взглядом, как это происходит. Причём с позиции того мыслеобраза, тех слов, которые вы сказали.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Я бы хотел, что б вы увидели в этом тенденцию. Ну допустим: «Выражение Огня ФАОМг, ну, Домом Матери» 1-е, что такое Дом Матери? Ну первая проблема, вот первая подсказка, как раз сюда. Это ж Синархия, реализует внешнее проявление, чтоб от них не отходить. Дом Матери уже не относится к глобусу, глобусы относятся к Дому Логоса. Мы должны это чётко знать. Если мы употребим здесь глобусы, мы опять войдем в Логоичность Дома Логоса, который был когда-то на 5-ке, Дом Логоса ушел на двойки, забрал с собой глобусы и Логосов.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Потому что мы сказали, по новым условиям то же самое, глобусы стоят на двоечке, значит относятся к Дому Логоса, увидели? Что относится к Дому Матери, вот это важный процесс, на перспективу, чтоб понятно было почему с Матерью, у нас праматерия на троечке.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Логосы глобусов относятся к Дому Логоса, то есть задача Логоса в новую эпоху, развивать жизнь. А в предыдущей они находились на 5-м, они не только развивали жизнь, но и отрабатывали там, ну причинно-следственные проявления, силы. А сейчас они развивают жизнь, то есть больше работают с алфавитом. Грубо говоря, Логосов с глобусами отправили в алфавит, развивать и поддерживать жизнь.</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Что осталось Дому Матери? Это очень важный процесс, потому что у нас сейчас и стяжания логосов началось и там… перестройка пятерки. Дело в том, что вы… в чем процесс? Вот это и надо, чтобы стяжать новые Мыслеобразы, что бы более получился ясный взгляд, надо видеть не только внешне, а внутренне.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Мы с вами проходили, что каждый человек становиться Логосом, постепенно, да вот, развивая слово Отца, мы учимся это Слово Отца применять по жизни, сотворять, созидать, да? В окружающем проявлении. Если каждый человек становится Логосом, кто развивает в человеке Логоса? Увидели. Логоическое Правление. То есть задача Логоического правления, как в предыдущем правлении, не только теперь наказывать там, поощрять, причинно–следственные связи простраивать.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А мы, я вам объявлял, что Логоическое Правление стало еще и учебным подразделением, то есть научит чему? Развертыванию Логоса в каждом из нас. Если раньше логоическое правление акцентировало свою работу на развитие жизни, ну причинно-следственными связями, что б жизнь выжила. То теперь это отдали Алфавиту, причинно-следственной связи там нет. Глобус должен развивать жизнь и сохранять её.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lastRenderedPageBreak/>
        <w:t xml:space="preserve">А вот… даже в Логоическом Правлении сейчас причинно- следственных связей нет, почему? Это 5-ка. А задача Логоического Правления организовать пассионарность в нас, да. Нашими правильными выражениями, проявлениями, не знаю, чем, что б вырастить в нас Логоса. И фактически получается, что Логоическое Правление, ну с одной стороны строится из Логосов Глобусов, но в первую очередь Логоическое правление становиться коллективным управлением Логосов-Человеков или Логосов, растущих из нас, растущих в нас, да.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Что бы развивать уже не только окружающую жизнь, а в целом Планету и Метагалактику. Мы говорили, что мы постепенно перейдем на эту цель, вот этот переход осуществился.</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 итоге Дом Матери получается, он развивает материю с позиции Матери, кем? Логоичностью в человеке. Ни глобуса, не Логоса, не какими-то там позициями, а Логоичностью в человеке. Когда у каждого из нас появляется созидательность, творческое начало, которое мы развили из Слова Отца. И все говорили, что новая эпоха будет эпоха творчества. Но творчество, это показатель пятерки или тринадцати.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То есть, это или искусство, или дзен, ну так если в старом варианте. Ну, если взять Дом Матери, то это Дзен. Творческий Дзен. Который не обижает, а действительно раскрывает, вдохновляет, ну я бы сказал, возвышает. Это вот материнское слово, хорошее. Чем возвышает? Пассионарностью, чем раскрывает - пассионарностью, чем развивает – пассионарностью. Но через Дзен в эту пассионарность надо выйти.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 итоге получается, что Дом Матери начал заниматься развитием материи через творчество, созидание и развитии Логоичности в каждом из нас. В итоге огонь ФАОМг не просто будет идти через нас, как человека. Вот когда мы начинали учиться, огонь ФАОМг фиксировался в нас и эманировал через наши аппараты, синтез аппараты, да? Через наши тела, сердца и записывался в окружающей жизни.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То есть, если огонь ФАОМг идет через нас как через человека, 8-ного 16-ного, то эманации этого огня записываются куда? В глобусы, в окружающую жизнь и идут в алфавит. Правильно? Потому что я человек живу, из меня идет огонь ФАОМг и отправляется во второе управление.</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А вот если я как человек новые творческие данные, ну допустим, я могу вам читать Синтез и соображать, связывать, углублять, да. Вот у меня творческое данное. Я накопил это в сторону Логоичности, то огонь ФАОМг идущий, не сквозь меня, как человека, а сквозь как минимум меня, как Чело или как Логоса, который накопил часть Логоса, который накопил творческие данные. Уже заряжает вас, не моими человеческими накоплениями, проявлениями, а моими логоическими проявлениями, умением соображать в синтезе. Ну вот если этот пример взять. Увидели?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lastRenderedPageBreak/>
        <w:t xml:space="preserve">И вот в этом появляется логоичность. То есть, логоичность это не что-то абстрактное, а это конкретное, я бы сказал мастерство, конкретное творческое созидательное начало, которое вы в себе воспитали, развили и огнём ФАОМг начинает применяться.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Управляет всем этим в Логоическом управлении Эоанн Антуанэтта. Отсюда у нас там начинают логоические книги развиваться. Не вообще, что у кого выросло, знаете есть такая специализация? У этого человека такие накопления и его легче применить в этом процессе. Его воплощают, он этот процесс исполняет лучше всех.</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Ну допустим, Наполеона надо было воплотить где-нибудь рядом с Европой, у него были какие-то военные накопления. Он не мог не проявлять их, причем с детства, да? Все знали, что как только из него полезет его накопление, Европе будет весело, и было весело. Всех перемучил, всех монархов снёс, потом еще и делили эту Европу и думали, да как её разделить после того как было единое Наполеонское государство, сейчас возвращаются к нему же. Лучше б не делили, называется, ну привычка.</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Зачем на Россию поперся, не поперся бы, у нас единая Европа была бы лет 150, ну после Наполеона, а то и 200. Увидели? Вот это творческое начало, которое в окружающей жизни, в том числе и ломает, старые стереотипы жизни, там углы и всё остальное. Вот этим начинает заниматься Мать, точно. Её интерес сейчас, не просто поддержать жизнь, это уже было, и даже скучновато. А её интерес насозидать, сотворить из окружающей материи уже, а жизнь - это проявление материи, из окружающих накоплений, в том числе и жизни, что-то новенькое, что-то важненькое.</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И Логоическое правление становиться подразделением, где восходят ученики, а не только отрабатывают свою карму и свои проблемы.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Вот такое видение – это работа Дома Матери. Это Дом Матери. Я понимаю, что мы не можем организовывать логоичность в каждом из нас, но Дом Матери – это пассионарно-творческое начало.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И ещё такой моментик важный. Я заметил у нескольких человек за вот эти два дня, с мыслеобразами, опять же. С одной стороны, мы выучили, что мы шестнадцатиричны, а с другой стороны – мы ещё это не применяем. То есть у нас это фиксируется на уровне выученности, знания. Потому что, когда подходят стяжать Дом Матери, вспоминают о Сердце, но не о Пассионарности. Но если Дом Матери – это Дом проявления 13-ый, то он работает только с 13-ым проявлением человека. Потому что Сердце надо оставить Дому Всеединого Человека. И как ты не крути, то есть с позиции Логоического Правления, как пятого, да? – я согласен, что Логоическое Правление работает и с Сердцем, и с Пассионарностью. Но с позиции 16-цы Домов Проявления и 16-цы Человека Универсума, я уже не имею права согласиться, что Дом Матери работает с Сердцем. При этом я соглашусь, что Мать выражает Сердце и Любовь, потому что Логоическое Правление – это </w:t>
      </w:r>
      <w:r w:rsidRPr="00FE7EB2">
        <w:rPr>
          <w:rFonts w:ascii="Calibri" w:hAnsi="Calibri"/>
          <w:sz w:val="28"/>
          <w:szCs w:val="28"/>
        </w:rPr>
        <w:lastRenderedPageBreak/>
        <w:t xml:space="preserve">Мать ФА Отца Метагалактики. Увидели? Но я не соглашусь, что Дом Матери с этим работает. Я могу согласиться, что как с нижестоящем проявлением. Но если учесть, что Дом Матери 13-ый, то он работает и с Телом, и с Монадой, да? И с Сансарой, то есть со всеми тринадцати нижестоящими проявлениями. Но фиксируется на Пассионарности.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И вот сейчас совершается переход в нашей голове, кстати, логоический тоже, из восприятия 8-цы, когда мы за два-три года или за четыре вымуштровали осознание восьмерицы и начали ею спокойно действовать, - на осознание 16-цы. И нам надо научиться различать, как отвечать восьмерично, и как отвечать шестнадцатирично. Ну вот допустим, я подчеркиваю – кто там? То, что я рассказываю относиться к внешнему управлению Синархией. То есть из этих процессов складывается внешнее управление. Мы вчера записали задачи – это как бы примеры по задачам, потому что времени не хватило объяснить, что это такое – задачи.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Вот это и есть задача Синархии. Синархия должна наладить правильный взгляд на внешне-внутренние проявления. Но прежде всего, начиная, как изнутри во вне это действует. Когда вы осмысляете, что будет делать Дом Матери, кто этим занимается? Синархия. Когда вы осмысляете, что будет делать Вид Деятельности Тренинги – кто этим занимается? Синархия. То есть она организует внешнее проявление каждого из нас, Теофита или Аспекта, на основе внутренней накопленности. Я кстати, говорю Теофиты и Аспекты, потому что у нас курс Универсумный для профессионалов. Помните? Я рассчитываю на то, что в будущем все будут Теофиты или Аспекты. Поэтому вы, занимаясь здесь, я меньше употребляю Чело. Меня сейчас интересуют Теофиты и Аспекты, растущие из вас. И вот Синархия этим занимается. Поэтому я не отвлекаюсь. Вы через эти примеры должны видеть, что это и есть Синархическая работа. Иерархия не должна организовывать чем будет заниматься Дом Матери. Она должна уже организовывать – как ты будешь действовать с этим, как коллектив, который ты организовал будет действовать с этим и какие накопления есть у каждого из нас иерархические, чтобы правильно примениться в том, что во вне мы сложили синархически. Увидели? То есть иерархия занимается, вот у вас есть накопления, как их правильно применить в том, что мы сложили в Доме Матери, и сложить через нас какой-то коллектив… А Синархия как раз разбирает, что делать Дому Матери. Понятно, что указания пойдут и от Дома Фа и от Владыки Кут Хуми, можно и там спросить. Но там организуются все условия, и внешние, и внутренние, полный их Синтез называется. А вот чтобы различить меня отдельно и Дом Матери отдельно, ведь дома Матери – это организация. Правильно, организация, а кто занимается внешними действиями организации? Синархия. Значит мы должны правильно простроить структуру, процесс, осмысление того, что в Доме Матери есть. Тогда нам будет понятно, чем заниматься. Вот этим Синархия в первую очередь сейчас начала </w:t>
      </w:r>
      <w:r w:rsidRPr="00FE7EB2">
        <w:rPr>
          <w:rFonts w:ascii="Calibri" w:hAnsi="Calibri"/>
          <w:sz w:val="28"/>
          <w:szCs w:val="28"/>
        </w:rPr>
        <w:lastRenderedPageBreak/>
        <w:t>заниматься. То есть новые Владыки пришли, и они сакцентировались даже не на обществе, ни на государстве, ни на планете, как предыдущие Владыки, а вот на таких процессах, потому что они сказали, что через маленькие детали правильная организация деятельности в той или иной структуре, мы добьемся большего, чем… Хотя на обществе тоже…</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Ладно, вернёмся. В итоге, Дом Матери работает с Пассионарностью. А значит задача Дома Матери, чтобы пассионарность не просто через нас шла как через человека, а когда у нас включалась пассионарность 16-цы человека, она прежде всего акцентировалась на наши лучшие творческие накопления и лучшие созидательные накопления. И активировала в нас дальнейшее развитие творчества и созидания. Вот как один из выводов. Ну допустим, если пассионарность во мне вспыхнула, если она через меня пойдет как через человека, я начну что-то в жизни делать. А вот если вспыхнувшая пассионарность зафиксируется у меня на моих накоплениях творческих, созидательных, да? Я начну, ну допустим если вот как работник образования, соображать, как сложить новую форму образования. И пошёл заниматься экспериментным образованием. Не просто осуществлять образовательную функцию, как директор и педагог, что-то искать что-то там создавать новое. (</w:t>
      </w:r>
      <w:r w:rsidRPr="00FE7EB2">
        <w:rPr>
          <w:rFonts w:ascii="Calibri" w:hAnsi="Calibri"/>
          <w:i/>
          <w:sz w:val="28"/>
          <w:szCs w:val="28"/>
        </w:rPr>
        <w:t>Из зала: Внедрять</w:t>
      </w:r>
      <w:r w:rsidRPr="00FE7EB2">
        <w:rPr>
          <w:rFonts w:ascii="Calibri" w:hAnsi="Calibri"/>
          <w:sz w:val="28"/>
          <w:szCs w:val="28"/>
        </w:rPr>
        <w:t xml:space="preserve">). Вначале создавать новое, а потом внедрять. Вот внедрять – это уже Дом Логоса, это жизнь. А создавать новое, развивать новое, это Дом Матери, это пассионарность. Вот это пожалуйста увидьте.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Поэтому обратите внимание, что мы перешли на 16-цу и в голове этого мало. То есть нет, в виде знания вы понимаете, а вот в виде осознания применения процессов – этого ещё нет. Отсюда такой тоже интересный вопрос, специально говорю, потому что я увидел, что у одного нет, значит вдруг у других нет. Когда 16-ца начинает работать, в отличие от 8-цы, как она складывается в единство? Или как она складывается в единое? Некоторым непонятен сам вопрос. Давайте. То есть 16-ца… ну вот смотрите, я - человек, я – един, во мне есть все 16-ть частей. Ну, я стяжал 16-цу. Как мои 16 частей складываются во мне в единое? Поймал. Главное – правильно задать вопрос. Ответ ещё проще, чем вопрос. Вот вопрос звучит сложнее, чем ответ. Но это правильный вопрос. Это моё единство. Мы изучали когда-то в 8-це, что Образ Отца складывается с Сердцем, Слово Отца с Разумом. И получается единство 8-цы во мне. Вот это, кстати, вхождение в Единое. Но если мы выходим на 16-цу, процесс меняется. Образ Отца начинает складываться с Монадой, Слово Отца с Языком, Униматрица с Головерсумом, я это вам рассказывал, Синтезобраз с Дхаммой Созидания, становиться в центр, и Сердце с Пассионарностью. И вот этот процесс – Разум, кстати, с Посвящениями, Тело с Центровкой и Сансара с Домом Отца. Доведём до конца уже. И вот этот процесс надо видеть. Что с одной стороны Тело и Центровка существуют сами по себе в 16-це, но они взаимопересекаются только, когда наступает единство. И единство это выражается в Человеке. И вот если у вас Центровка сама по </w:t>
      </w:r>
      <w:r w:rsidRPr="00FE7EB2">
        <w:rPr>
          <w:rFonts w:ascii="Calibri" w:hAnsi="Calibri"/>
          <w:sz w:val="28"/>
          <w:szCs w:val="28"/>
        </w:rPr>
        <w:lastRenderedPageBreak/>
        <w:t xml:space="preserve">себе, Тело само по себе, вы никогда не проживёте, что даёт вам Центровка. Чем она занимается. А когда вам удастся это связать между собой, тогда вы начнёте телом проживать центрированность по присутствиям. Это важный процесс. Вот когда я говорю, что вам не удастся связать, почему? Вот теперь подумайте с другой позиции – это всё синархическое действие. Кстати, связка 16-цы в единое – тоже Синархия. Почему? Единая эволюция – четвёртая, значит перед ней Универсум. Вот эта связка универсумная. А эволюция Универсума работает с каким управлением? Синархическим, третьим. То есть это наше.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Теперь вот осознайте ещё один вопрос. Как 16-ца не сможет связаться в единое? То есть 8 на 8? Ну понятно, что она может, а вот как она не сможет? Я не шучу. Ну вот я просто задаю нестандартный вопрос с позиции Синтеза. Как 16-ца не сможет связаться в единое? Если у вас нет магнитности и нет ОМ. С позиции 16-цы первая восьмёрка становиться материей – от Матери, а вторая восьмёрка – от Монады до Дома Отца – остаётся Огнём от Отца. Хотя Монада от Отца звучит сложно, но это Огонь и Материя. Отец и Мать. А Отец и Мать прежде всего у нас синтезируются чем? Магнитом. Практика магнита на это и нацелена. Если у вас не хватит магнитности связывания Отца и Матери, или если у вас не хватит магнитности проявления ОМ как синтеза отца и Матери, а Ом – это сотворяющее начало нового. Вспоминаем – ОМ даёт от Отца право, что это может быть, и второе – ОМ двигает созидание, творчество. (</w:t>
      </w:r>
      <w:r w:rsidRPr="00FE7EB2">
        <w:rPr>
          <w:rFonts w:ascii="Calibri" w:hAnsi="Calibri"/>
          <w:i/>
          <w:sz w:val="28"/>
          <w:szCs w:val="28"/>
        </w:rPr>
        <w:t xml:space="preserve">Чихает). </w:t>
      </w:r>
      <w:r w:rsidRPr="00FE7EB2">
        <w:rPr>
          <w:rFonts w:ascii="Calibri" w:hAnsi="Calibri"/>
          <w:sz w:val="28"/>
          <w:szCs w:val="28"/>
        </w:rPr>
        <w:t xml:space="preserve">Точно.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И когда мы говорим о логоичности, где накоплено творчество, мы ещё должны говорить о том, что этот человек накопил массу ОМов, ну в предыдущих воплощениях, в этом воплощении, и вот эта масса ОМов как творческих начал в нём связалась, в нём развернулась в созидательное или творческое логоическое начало. И он начал расти в Логоса. То есть он наприменялся ОМов настолько, ну, допустим, в Дхамме Созидания, что он может стать Логосом и творческим человеком.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Увидели? Это Дом Матери. Он проверяет, насколько человек ОМами овладел. Ну, сейчас Дом Матери у нас проверять это не будет, у нас компетенции не хватит, подготовки не хватит, но там, в Синархии, с позиции Логоического Правления, проверка именно эта.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Ну и теперь воображаем тот процесс, который не все воображают, а многие после этого начнут даже бояться. Если вы не делаете практику магнита и магнитности у вас мало. Ну, связали вы Образ Отца с Монадой, процесс пошёл.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Как вы думаете, всё автоматически связывается?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Нееет!</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На связывание Слова Отца с Языком, надо ещё больше огня. Ну, примерно, так вот, чтоб механически, механически увидеть. На связывание Образа Отца с Монадой нужна одна Единица магнитная. На связывание Слова </w:t>
      </w:r>
      <w:r w:rsidRPr="00FE7EB2">
        <w:rPr>
          <w:rFonts w:ascii="Calibri" w:hAnsi="Calibri"/>
          <w:sz w:val="28"/>
          <w:szCs w:val="28"/>
        </w:rPr>
        <w:lastRenderedPageBreak/>
        <w:t xml:space="preserve">Отца с Языком уже две. Могу сказать десять, тоже будет правильно. Образ Отца с Монадой девять, потому что Монада девятая, поэтому я иду по упрощённому варианту.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Для связывания Униматрицы с Головерсумом - три.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Синтезобраза с Дхаммой Созидания четыре магнитные Единицы. То есть, грубо говоря, хорошие четыре магнита дают четыре магнитные Единицы, которые смогут связывать Синтезобраз с Дхаммой Созидания.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Вы скажете, но мы же изучали, что Синтезобраз стоит в Дхамме Созидания.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Он то там стоит, это Синтезобраз самой Дхаммы Созидания. А есть Синтезобраз 16-рицы.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Это разные Синтезобразы?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О! Гениальный ответ.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Вы осознайте, что есть Синтезобраз в 16-рице вашей, как ваш характер, а есть Синтезобраз как аппарат Дхаммы Созидания.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Зачем и там, и там они названы?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Чтобы нашему характеру легче было входить в аппарат Дхаммы Созидания, в Синтезобраз Дхаммы Созидания, да, синтезировать два Синтезобраза в одном, и что появлялось?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Тот знаменитый ОМ, который позволяет Дхамме Созидания сотворять, созидать.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То есть когда Дхамме Созидания с Синтезобразом как аппаратом синтезируется Синтезобраз, ну допустим, человека, Дхамма Созидания получает не просто права сотворения нашей жизни, чтоб мы выжили, а получает права сотворения чего-то нового, чего по жизни нету. Это только когда Синтезобраз 16-рицы синтезируется с Синтезобразом Дхаммы Созидания. И взрывается творчество. Дхамма Созидания вспыхивает и говорит, Ура! Я перестаю поддерживать этого идиота, чтоб он выжил. Ура! Я могу сейчас с этим двойным потенциалом как что-нибудь сделать новенькое, чего по жизни нету, как насозидать. А этот идиот потом будет в этом купаться.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Этот идиот купаться в этом не будет, просто, раз характер пришёл такой, то Дхамма Созидания конкретно называет, как называется характер по этим накоплениям.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То есть я не оскорбил. Но это вот идиот Достоевского князь Мышкин.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Только вышел, Дхамма Созидания, она посмотрела Достоевского, и сказала, во, идиот пришёл, по князю Мышкину. То есть она конкретно говорит, кто есть кто. Она не будет смущаться, она говорит, ты такой.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Не, я не такой.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Ну, вообще ты может быть не такой, но внутри ты такой. Потому что оно ж выявляется, какой ты.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lastRenderedPageBreak/>
        <w:t xml:space="preserve">Соответственно, чтоб Сердце связать с пассионарностью, нужно пять магнитных Единиц. Пять хороших магнитов, идеально действующих в вас. Не действуют, не свяжете.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Разум с посвящениями – шесть.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Тело с центровкой – семь.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И Сансару с Домом Отца – восемь Единиц магнитности. Вслушайтесь, это минимум, который нужен для синтеза.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И если из вас магнитность не звучит, 16-рица вертикально есть, а осознать её нечем, она не связывается. То есть, знаете как. Это, это совершенно правильно сейчас. В предыдущей эпохе мы изучали вначале двухтысячных годов, потом забыли эту тему, но сейчас вот она. То есть если на восьмерицу человека нам магнитности хватит, то многим на 16-рицу магнитности не хватает.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Что получается?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Вот как живёт человек обычный предыдущей эпохи - тело идёт в одну сторону на работу. Да? Эфирный проводник вспоминает, как вкусно он вчера выпил. Ясно. Душа рвётся к мечте об отдыхе. Он мечтает, что через месяц он пойдёт на отдых, поедет на отдых, как бы хорошо сейчас покататься на лыжах в центре солнцепёка города Сочи. Но это не просто мысль, это Душа жаждет лыж.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И вот: лебедь, рак и щука, разрывающие телегу нашей жизни. Это о нас, когда Тело живёт одним, Душа другим, а мысли...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И с этого начинаются болезни и проблемы обычного человека. От некоординации Эфирно-физического проявления, у него это вместе, Астрала и Манаса, когда Душа хочет одного, мысли должны думать о другом, а Тело вообще, ну никакое.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Сидите за компьютером, мысли думают якобы о работе, Душа хочет другого, жаждет просто, ну рассольчика после вчерашнего, а Тело ну никакое, потому что до утра зажигало и не выспалось. Это всё совмещается, и всё в разные стороны.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Естественно, после этого ты и болеешь, у тебя и проблемы. И мы говорили, что магнит и синтез преодолевает это, он синтезирует Тело, Душу и Манас, ну то есть Физику, Астрал и Манас, у предыдущего человека.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А теперь у нас возникает другая проблема. Если восьмерица у нас существовала в Планетной эволюции в первой восьмёрке, то здесь мы совмещать восьмерицу более-менее могли.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Почему?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Восемь Планов, не далеко от шести предыдущей эпохи. Ну, всего лишь на два больше, ну, седьмой, который был пустой, и то он был, просто пустой был. Ну и восьмой новый – Аматика, это интересно, Сансара, Розу Сердца стяжали всю предыдущую эпоху, отстяжали, на Аматику воткнули, но это ещё своё. То есть многие из нас, там, занимались красной, белой Розой, там, </w:t>
      </w:r>
      <w:r w:rsidRPr="00FE7EB2">
        <w:rPr>
          <w:rFonts w:ascii="Calibri" w:hAnsi="Calibri"/>
          <w:sz w:val="28"/>
          <w:szCs w:val="28"/>
        </w:rPr>
        <w:lastRenderedPageBreak/>
        <w:t xml:space="preserve">всякими розовыми проявлениями, или розариями, ну, становились цветком в саду Учителя.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Каким цветком?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Правильно, в первую очередь роза, ну, не плавать же в водоёме лотосом, правильно, это для просветлённых.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Поэтому, первые восемь Присутствий мы охватить можем. И здесь синтеза магнитности нам хватает. Поэтому, когда Образ Отца с Сердцем, Слово Отца с Разумом у нас. Возожглись сильным коллективным магнитиком и это сделали.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А вот когда мы дошли до 16-рицы, здесь две эволюции, причём обе из них по восьми. Восьмерица Планетная, восьмерица Метагалактическая. Вспоминаем, что к Синархии относятся теперь все эволюции, поэтому я эти примеры привожу, вчера я об этом сказал. По новым условиям, эволюции — это третий столп в Синархии.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А здесь нужно связать, вслушайтесь, две Воли Отца. Одну Волю Планетной эволюции, другую Волю Метагалактической. И если нам не хватает воли, вообще по жизни, то связать две Воли Отца двух эволюций становится что? Ещё сложнее. Потому что воля как огонь семёрочки, седьмого Проявления, требует от нас Теофы. А две Воли Отца двух эволюций требуют от нас двойной или усиленной Теофы. Я бы сказал, мощной Теофы.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Самое интересное, что и Тело и центровка должны это выдержать, потому что Планетная воля идёт на Тело, выдержало, а Метагалактическая воля идёт на центровку. И если центровка не выдержала, где она потом прячется?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По углам. Только не в одном углу, а размазанная по всем стенкам и углам.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Вы скажете, как это? </w:t>
      </w:r>
    </w:p>
    <w:p w:rsidR="00FE7EB2" w:rsidRPr="00FE7EB2" w:rsidRDefault="00FE7EB2" w:rsidP="00FE7EB2">
      <w:pPr>
        <w:pStyle w:val="a7"/>
        <w:ind w:firstLine="709"/>
        <w:jc w:val="both"/>
        <w:rPr>
          <w:rFonts w:ascii="Calibri" w:hAnsi="Calibri"/>
          <w:sz w:val="28"/>
          <w:szCs w:val="28"/>
        </w:rPr>
      </w:pPr>
      <w:r w:rsidRPr="00FE7EB2">
        <w:rPr>
          <w:rFonts w:ascii="Calibri" w:hAnsi="Calibri"/>
          <w:sz w:val="28"/>
          <w:szCs w:val="28"/>
        </w:rPr>
        <w:t xml:space="preserve">Ну, центровка — это связь всех наших накоплений. Да вот. По присутствиям, по пространствам, по временам. Потом представьте, что разные пространства по углам, центровка размазана. То есть нет центровки, нет связи в единство разных наших накоплений. Это вошла Воля Метагалактики и сказала, что держаться не можешь со своими накоплениями? По углам. </w:t>
      </w:r>
    </w:p>
    <w:p w:rsidR="00FE7EB2" w:rsidRPr="00D936CC" w:rsidRDefault="00FE7EB2" w:rsidP="00FE7EB2">
      <w:pPr>
        <w:pStyle w:val="a7"/>
        <w:ind w:firstLine="709"/>
        <w:jc w:val="both"/>
        <w:rPr>
          <w:rFonts w:ascii="Calibri" w:hAnsi="Calibri"/>
          <w:sz w:val="28"/>
          <w:szCs w:val="28"/>
        </w:rPr>
      </w:pPr>
      <w:r w:rsidRPr="00FE7EB2">
        <w:rPr>
          <w:rFonts w:ascii="Calibri" w:hAnsi="Calibri"/>
          <w:sz w:val="28"/>
          <w:szCs w:val="28"/>
        </w:rPr>
        <w:t xml:space="preserve">Легче всего это в какой-то сказке, об Алладине, по-моему, когда, а пошёл ты на все четыре стороны. Если посмотреть на это никак на тело, а как на центровку – это об этом. Воля МГ пришла – а не пошёл бы ты на четыре, восемь, шестнадцать частей. И ты вот так по кругу стоишь 16-рицей, 8-рицей частей центровки. И пока ты их опять не свяжешь в центровочку, ничего не получится. Зачем я об этом говорю? Первая проверка – умение связать 8 на 8 идёт где? В центровке. То есть ваша практика Магнита -14я - должна быть такой сильной, чтоб Магнит связал центровку на 15м, и она начала что? Практику Теофы. Вот увидьте процесс. Задача Магнита на первом этапе </w:t>
      </w:r>
      <w:r w:rsidRPr="00FE7EB2">
        <w:rPr>
          <w:rFonts w:ascii="Calibri" w:hAnsi="Calibri"/>
          <w:sz w:val="28"/>
          <w:szCs w:val="28"/>
        </w:rPr>
        <w:lastRenderedPageBreak/>
        <w:t xml:space="preserve">возжечься настолько сильно, чтобы войти в центровку. Зачем я говорю о Магните? У вас 22й, то бишь 14й МГ Дом. Ваша практика. Я могу конечно рассказать к примеру, о Синархии, то же самое, о молитве – это не ваш путь. То есть вы с этим справитесь. А вот без Магнита вы сюда не войдёте. Сейчас вернёмся к молитве. И вот пока вы Магнит не накрутите так, чтоб ваша центровочка в синтезе скольки присутствий? 16ть держалась. У вас могут быть проблемы связывания 8 на 8, т. е магнитности внутри вас. И единства 16рицы внутри вас может не наблюдаться. Поэтому сейчас начинаем заново, мы это подзабыли, по всем группам и домам говорить – Магнит, Магнит, Магнит, потому что все делают практику Теофы в целом, забывая, насколько они заряжены магнитно. А если магнитно заряжены слабо, даже вчера, выходя куда то, я начал, по-моему, вам говорить – Владыка - Огонь сквозь нас Владычице. Владычица – Огонь сквозь нас Владыке. Вы знаете, Огня у группы сразу стало больше. Это вывод после вчерашней той практики, когда с Владыкой и Владычицей мы синтезируемся, а Огонь не держим. Но как только Огонь Магнита в нас походил – Владыка, Владычица – в группе Огня то больше стало, когда мы насинтезировались с Владыкой – это проживалось всем телом. Значит, магнитности вот данной группе не хватает. Вчера был тест на объём магнитности. Это мы только в начале практики синтезировались с Владыками. Я остановился начал магнитно фиксировать это, потому что Огня нужно было больше, чем мы синтезировались с Владыками. Задача Магнита – это сколько Огня ты должен взять, чтобы эта практика произошла. Если Огня надо больше, чем ты ……… Вот давайте, синтезируемся с Владыками – ты проводишь 5 единиц Магнита, а на практику нужно 7. Увидели? Значит тут же надо синтезироваться с Владыкой и Владычицей, повозжигаться Магнитом, чтобы добавить единицы магнитности, которых нужно не 5, а 7, чтоб у тебя было минимум 7. Идеально ещё и 8 единиц, чтобы легче было делать эту практику. Вот синархический процесс с Магнитом. Когда мы осмысляем как применять Магнит во внешнем проявлении, как практику. Не действовать им внутри, а применять как практику, сознательно. Это тоже синархический процесс. Применение практики во вне, в разных проявлениях. И вот если магнитности силы нам хватит, мы начинаем связывать две эволюции, две Воли Отца между собой и входить в свою более высокую Волю. Если магнитности нам хватит, чтобы войти в эти две эволюции, мы начинаем учиться связывать 8рицу нашу от материи и 8рицу от огня в 16рице. И от Образа с Монадой доходим до Сансары с Домом Отца, связывая. В итоге у нас возжигается ОМ в этой связке, и мы начинаем быть творчески созидательными…. И только на такое единство может у нас вспыхнуть пассионарность. Я от Дома Матери не отошёл. Увидели. То есть чтобы у нас вспыхнула …………………, чтобы у нас вспыхнуло творческое созидательное начало, вначале нужно много Магнитов, магнитности, потом связать первую 8рицу со второй, где вспыхнет ОМ созидания 8 на 8. ОМ созидания соединится </w:t>
      </w:r>
      <w:r w:rsidRPr="00FE7EB2">
        <w:rPr>
          <w:rFonts w:ascii="Calibri" w:hAnsi="Calibri"/>
          <w:sz w:val="28"/>
          <w:szCs w:val="28"/>
        </w:rPr>
        <w:lastRenderedPageBreak/>
        <w:t>с Магнитом, мы войдём ещё в большую активацию, в этой ещё большей активации соединится первая эволюция со второй – Планетная и Метагалактическая, как две Воли Отца, я вчера об этом намекал. Активируется более высокая Воля человека Фа в синтезе двух эволюций. На двойную Волю двух эволюций включится Теофа и в этой Теофе начнётся созидание. Ну правда с учётом Дзена и Дхьяны, которую вы можете свободно применять, потому что иногда в Теофе нужно совместить несовместимое. И когда ты умеешь это делать корректно это Теофа и Дзен, когда ты не умеешь это делать корректно тебя разносит по углам. То есть когда ты не совмещаешь несовместимое, ну да, то есть не ты созидаешь, а тебя начинают созидать. То есть получаешь итог этого. И это может быть очень мелким действием – подошёл что-то сказал, что-то сделал если в голове совместилось неправильно, ты тут же получил. И тот, кто сделал и тот, кто с кем ты сделал, как ты сделал, с кем пообщался. Оба получили. Или кто-то из нас один, кто не совместил этот подход, это действие. Вчера был пример с кисловодчанами, подходим к кисловодчанам – с Леной поцеловался, с двумя нет. Почему? Я спровоцировал, они стояли так. Лена отдельно, они вдвоём. Это я кисловодчанам рассказываю. Я спровоцировал. Как вы думаете взгляд от двух? Да, я потом развернулся и пошёл в магазин. У меня на спине четыре взгляда. Это два взгляда и два взгляда прям по лопаткам – на тебе. Люди это не заметили, ну чело, потому что как бы они просто смотрели. Мне интересно было спровоцировать нетрадиционное действие. Даже Оля потом – ну зачем ты это сделал? Ну не знаю, надо было. Ну то есть у меня нет такой привычки. А тут вот вышел… Хорошо получилось, хороший эффект был, проживаем был. Проживание… понимаете, поздоровался. Всем здрасте. Вот и каждый кто, что надумал, вот и пошёл. Вот это люди здесь сидят. Я специально вот о нас и вот это есть магнитность, вот это есть Дзен. Дзен – это практика Дзен. И Теофа, которая после этого началась. Когда у человека начинает крутиться – что, зачем, почему, нужно не нужно. И выявляться его какие-то начала, возможности. И Владыки сверху смотрят – во, смотри пошло, пошло, открылся. Смотри что вылезло. Ух ты, ой как хорошо. Главное Дзен удачен. Возможность шоковых восприятий, нетрадиционных восприятий, чтоб это открылось и вылезло. Вылезло не потому что, надо что то-там достать, вывести, а чтобы включить в процесс изменённости, вы приехали учиться - учёба началась. Учёба началась не здесь, учёба началась даже вокруг этого. Пока вас сюда везли, готовили – тоже были ситуации. Поедите отсюда будут ситуации. Всякие, даже мелкие пока доедите. Вот это всё вокруг сюда и отсюда, и здесь, всё вместе называется у Владыки одной Теофой астрального универсумного синтеза и всё связанное с этим. В итоге задача была какая? Максимально возбудить универсумный астрал любым способом. В каждом. Вчера даже до слезы довёл. Не, не довёл. Слеза была радости, но ведь довёл. Но ведь вскрылось. Это ж надо было всплакнуть от радости. Не просто так, это вот астрал универсумный. Здесь сложить так, чтобы вот это вспыхнуло. Потому что стяжаем мы универсумный астрал, стяжаем не только моими объяснялками. Называется всей жизнью своею. То есть всем, что у вас происходит вокруг и внутри нас. Вот в этом синтезе и существует универсумный астрал. Во. Вот это то, что я вам хотел сказать. Другими словами, теперь мы должны увидеть очень интересный факт, что мы на 19, то есть тройка Универсума, или 11 Метагалактический. И универсумный астрал, в который мы сейчас входим, это синтез внешнего и внутреннего. И этот синтез надо уметь вскрывать. То есть в отличии от астрала Планеты, где внешнее – вижу внешнюю форму красивую, а астрал говорит – аааа, классно. Ну там не знаю, произведение искусства. Ооо! Вот это дизайн. Класс - это астрал Планеты. Метагалактический астрал акцентирует на внутреннем, люблю за ум, люблю за душу. Не внешне главное, а внутреннее. Люблю за ум, люблю за ощущалки, люблю там за что-то такое, чего во мне нет. За внутреннее. Это Метагалактический астрал. А Универсумный астрал - когда внешнее и внутреннее совмещаются. И думаешь за внутреннее люблю, но внешне ууууаааа! Или наоборот за внешнее люблю, ну такая красота, а внутри…</w:t>
      </w:r>
      <w:r w:rsidRPr="00D936CC">
        <w:rPr>
          <w:rStyle w:val="1"/>
          <w:rFonts w:ascii="Calibri" w:hAnsi="Calibri"/>
          <w:i/>
          <w:color w:val="auto"/>
          <w:sz w:val="28"/>
          <w:szCs w:val="28"/>
          <w:u w:val="none"/>
        </w:rPr>
        <w:t xml:space="preserve"> (из зала – природа отдыхает) </w:t>
      </w:r>
      <w:r w:rsidRPr="00D936CC">
        <w:rPr>
          <w:rStyle w:val="1"/>
          <w:rFonts w:ascii="Calibri" w:hAnsi="Calibri"/>
          <w:color w:val="auto"/>
          <w:sz w:val="28"/>
          <w:szCs w:val="28"/>
          <w:u w:val="none"/>
        </w:rPr>
        <w:t>ладно природа, если вы только, я спровоцировал видите вы только о теле, за внешнее люблю, за деньги, а внутри ну такая сволочь, но ради денег терпеть буду это ж жизнь достойная меня. Это сейчас у многих там по жизни. Увидели? Увидели. Вы сейчас проще к этому относитесь, если б я этот пример москвичам сказал, там они просто во всём этом варятся, у них это сплетни насчёт у кого сколько, как и почему, по газетам там. Им этот пример ярче был-бы, но вас уже тоже это касается у вас олимпиада начинается бешенные деньги пошли и все начинают делить кому что достанется, кто сколько украл взял и прихватизировал себе. Вот это есть внешнее и внутреннее, а вот астрал универсума связывает внешнее внутреннее если, вслушайтесь, если есть что связать и вот здесь начинается проблема, когда вы должны внешне, ну не важно адекватно или не адекватно, внешне это не только тело - это ваши внешние проявления в профессии, внешние действия по жизни, вот я вам говорю сейчас слова для вас они внешние, умение правильно выражать окружающим. Ну и так далее, то есть все внешние процессы связать с вашими внутренними накоплениями. То есть астрал планеты связать с астралом метагалактики. Если я сейчас говорю вам слова внешние и внутри у меня нет процесса проживания или осознания того, что говорю, вы скажите это поверхностно - ну чепуху ляпает, а внутри пусто. Хотя если я сделаю имидж, что я что я такой весь из себя, что я такой особый, что через меня идёт что-то особое, надену рубище красное тысячелетней давности, там какие-нибудь золотые вешалки, не, не золотые, металлические, золотые только для друзей, металлические, чтоб вы видели, что нищий духом с металлом взошёл. И так замажу глаза внешними проявлениями, и вы можете от имиджа повестись и сказать – раз говорит значит в этом что-то есть, просто я не нахожу. Вот универсум это не допускает, это только планета… Универсум сразу такие вещи слышите, взрывает, доводит до тупика, когда такого человека сразу видно. И вот получается - внешне показались - универсум ведет в тупик чтоб появилось внутреннее, внутри показали правильно, внешне выразить не можете допустим, синтезом соображаете, а объяснить, как его применить не можете. С позиции универсума это такой же тупик, и ты такой же тупица как тот внешний, который пришел в рубище. Если ты внутри соображаешь синтезом, а не можешь его внешне выразить применить что делает универсумный астрал? Взрывает соображалки внутренней, зачем? Их надо распаять и сложить по-другому, чтоб ты то что соображаешь в синтезе смог применить во вне. А зачем тебе это внутреннее, если ты никак вовне не применяешь? Но я внутри расту! Астрал говорит: дорос, до меня дошел, а я - новые врата в рай! Ну это же астрал. У него всегда врата в рай. Ну как и у нас тоже. Небеса на ментале, на манасе, а астрал - это врата в рай, на астрале жили основные контингенты святых, знаете почему? Они стояли перед воротами в рай их не пускали, и они оставались жить на астрале. Поэтому астрал в древности называли врата в рай, у нас же универсумное человечество растёт? Универсумное, значит проверка всех будет на чём? На астрале. Чтобы было понятно почему это врата в рай, вот вспомните, какой глобус находится на 19 присутствии - сынов - дочерей универсума метагалактики. Вспоминаем что нам заявлял сын, когда сюда приходил в виде Христа: только через меня попадёте в рай. Помните? Ну, или в царствие небесное. А значит, когда мы говорим о глобусе сынов дочерей универсума метагалактики, здесь сохраняется такая позиция: стал сыном-дочерью тогда войдёшь, не стал - баран на новые ворота смотрит почему? Он не сын и не дочь войти нечем. Он святой, но не сын и не дочь и в ворота не войдешь. И вот астрал проверяет связку внешнего и внутреннего не для того чтобы нас чем-то там рубануть, а с тем, чтоб проверить на сколько вы сын или дочь Отца и на сколько мы можем войти в Дом Отца, ну для нас рай, как войти сквозь ворота. Вот в этом цель универсумного астрала. Но проверяет он его на синтезе внутреннего и внешнего. Чтобы быстрее прожить универсумность астрала, мы должны синтезировать внутреннее и внешнее чем? Магнитом. Почему магнитом? Потому что шестёрка управляет тройкой, вот если мы начнём универсумно молиться, она организует или внешнее, ну допустим мои отношения с каким-то святым – внешне, ну со святым универсума, скривился извините. Мои отношения с Владыками - это молитва, вышли вы в кабинет к Владыке, видите Владыку, ну даже не видите Владыку ме-мэ – молитва. Не понятно да? Мы вчера выводим к Владыкам Оля особенно любит жаловаться, я говорю Оля спокойно это нормально, выводит в кабинет. Говорит: Виталик ну сколько можно, вывожу в кабинет, вместе идём в кабинет, а в кабинете я одна, не дошёл или не дошла. Не это не значит, что не у Владыки. Вчера Оля спрашивает, Владыка на каком присутствии? На 32 вышестоящем, к Владыке Кут Хуми пошли - мыслеобраз, я понимаю, что на 24, человек даже не смог сказать, на каком присутствии Владыка. Вот это называется внешняя молитва. Ты не знаешь куда ты молишься ты не знаешь кому ты молишься, отправила на 32 вышестоящее до Владыке Кут Хуми, но оно дойдет через Отца. Чтоб было понятно, что будет с вашей молитвой, ну вы стяжаете мыслеобраз - это обращение к Владыке – это форма молитвы. Вы отправили её на 32 вышестоящее, не зная где Владыка, дошло до Отца, Отец усиляет вашу глупость и эту молитву говорит не моё, спускается к ФА-Матери. Мать усиляет - это не моё, спускается к ФА-Аватару, Фа-Аватар усиляет и говорит - не моё, спускается к Фа-Логосам, Фа-Логосы записивают – идиот. Смех. Ну Фа-Логосы ж, ну я могу и другое слово ну идиот уже просто привычное усиляют! - отработать, потом Отец Метагалактики усилил, Дочь Метагалактики волей усилила, потом сын, мать, дошло до Владык, Владыка начинает смеяться - Оля глаза на выкате, а-а-а-а, человек раз стал быстро, все. Откуда у Оли заряд появился? 8 присутствий Фа Управление зарядили каждый даже на одну единицу она потом может так рявкнуть, у меня тоже самое, я могу так рявкнуть, что все сразу стоят в кабинете Владыки по струнке потому что если это не исполнят! Они ж чувствуют, что идёт синтез 8-рицы, да ещё такой максимально высокий, потом извиняются: ты извини что мы на тебя накричали ну так пошло. Ну правильно, ты ж отправил на 32-ое, мы тебя должны поставить на 24, всё что пошло с 32 на 25 оно нам дошло мы тебе передали - а-а-а. Потому что ты сам это не берешь, ты отправляешь не понятно куда это, и ты думаешь, что теперь владыка… ммм и пошёл. Потому что ты приходишь в себя ты ещё не знаешь, как ты сюда попал тебя пнули со всех мест где ты стоял там с каких-то присутствий куда ты вышел, потому что в кабинете тебя не было. И вот это воля тебя взяли за шкирку и поставили за волосы. Это не важно, это может не Оля делать не я, Оксана может делать, Лариса там, другие аспекты Теофиты это у каждого так автоматически. Другой вариант, если ты допустим Владыку не на 32 и не 24, а где-то там на 16, ну лучше всего показать на 17, и ты соображаешь не на 24, а на 17 выходишь в Соорганизацию, Илья говорю - тебе выше. (смех) вы меня поняли, я могу и взглядом сказать ну так как Соорганизация отвечает и за физику.</w:t>
      </w:r>
    </w:p>
    <w:p w:rsidR="00FE7EB2" w:rsidRPr="00FE7EB2" w:rsidRDefault="00FE7EB2" w:rsidP="00FE7EB2">
      <w:pPr>
        <w:ind w:firstLine="709"/>
        <w:jc w:val="both"/>
        <w:rPr>
          <w:rFonts w:ascii="Calibri" w:hAnsi="Calibri"/>
          <w:sz w:val="28"/>
          <w:szCs w:val="28"/>
        </w:rPr>
      </w:pPr>
      <w:r w:rsidRPr="00D936CC">
        <w:rPr>
          <w:rFonts w:ascii="Calibri" w:hAnsi="Calibri"/>
          <w:sz w:val="28"/>
          <w:szCs w:val="28"/>
        </w:rPr>
        <w:t>Ну такая физическая помощь ребенку, чтобы долетел. Не там застрял. Увидели. Ну, может не так жёстко и обидно</w:t>
      </w:r>
      <w:r w:rsidRPr="00FE7EB2">
        <w:rPr>
          <w:rFonts w:ascii="Calibri" w:hAnsi="Calibri"/>
          <w:sz w:val="28"/>
          <w:szCs w:val="28"/>
        </w:rPr>
        <w:t xml:space="preserve">, но то, что Владыка тоже зарядит, чтоб ты долетел. Ну или Владычица там, Олеся, если там Фаинь, это обязательно. Помощь будет оказана. Даже если не туда зашёл. Поэтому молитва – она отражает универсумный астрал и чётко внутреннее и внешнее. И ты должен чётко во вне знать, где находится Владыка, когда к нему идёшь. Любой Владыка. Вы должны знать всех Владык. И внутренние накопления должны соответствовать. Зачем идёшь, почему молишься именно этому Владыке. Ну, мыслеобраз утверждается Владыкой Кут Хуми, поэтому молится к нему идёшь. Молиться по-другому – это обращаться. Правильно. Но зачем мы требуем, чтобы мыслеобраз был оформлен на физике, и ты мне его ещё объяснил. Потому что, если ты мне не объяснишь мыслеобраз правильно, у Владыки происходит другой процесс. Вышли к Владыке, мыслеобраз, человек - др-др-др-др…. Кого стяжаешь там? Теофита. А Владыка смотрит, в голове объяснялки мыслеобраза. Ну, в смысле, если ты не объяснил мыслеобраз, Владыка что делает? Направляет огонь Теофита. Если он видит, что Человек через это вырастет, направляет Огонь. Но какой? Поверхностный. Знаешь, мыслеобраз поверхностный. Сказал Владыке его поверхностно и Огонь тебе дали поверхностно – по подобию. То есть вообще, внешне ты видеть будешь, а конкретно внутри, соображать на связку не будешь. Потому что, выйдя к Владыке, ты допустил промашку. Ты не связал мыслеобраз внутри по каким-то внутренним процессам. И Владыка это видит в твоём где? Головерсуме. Потому что, когда ты говоришь мыслеобраз, возникает головерсумный ток в центре у тебя. Что ты видишь по этому поводу? Если ты видишь неправильно или вообще не видишь, ты говоришь только внешнюю формулу, то Владыка, извините, вынужден. Не он так хочет. Он тебе, конечно бы, больше дал, а вынужден давать тебе Огонь. Только какой? Внешней формы. А, так как говоря Владыке, ты молишься. Общение – это молитва. Увидели. А молитва внешняя к какой эволюции относится? К планетной. То ты и полетел на планетную эволюцию. Но, пускай, не на третье присутствие. Потому, что, слава богу, третья практика — это общество. Но она одиннадцатая, где молитва Планеты становится Астралом Метагалактики. Она же теперь одиннадцатая практика. А почему Астралом Метагалактики? Потому, что именно Астрал Метагалактики отрабатывает что? Внутреннее. Только что говорил, если кто забыл. А Владыке того и надо. В итоге вы удивляетесь: ну почему в видах деятельности в Домах Проявления так много астральных взрывов, общений и каких-то склок - кто сказал, кто не сказал. И внутри соответствуют, внутри не соответствуют и что кто и как сложил. Потому, что заявив Владыке мыслеобраз по форме, вы получаете Огонь по форме и Огонь на разработку содержания мыслеобраза, в течение всего года в Доме Проявления. А чтобы перенацелить с внешнего на внутреннее, нужен Астрал Метагалактики. Вот поэтому, устав от таких обращений, Владыки поставили молитву с троечки, которая будет требовать внешнего, на одиннадцатое, которое будет требовать что? Внутреннее. Как только молитва стала на одиннадцатую позицию, автоматически у меня пошёл огонь ужесточения правил мыслеобраза. И все, кто стяжает сейчас за последние 2 месяца, месяц в домах проявления чувствуют, как я начинаю более упорно заставлять, буквально ясным взглядом видеть, что ты стяжаешь и почему. Потому, что молитва теперь на одиннадцатом. Если ты внутренне не увидишь расшифровку формулы, которую несёшь Владыке, то просто формула – это третья практика Общества, это будет общественная показуха. Даже с позиции мыслеобраза. Увидьте. Потому, что, общаясь к Владыке простой формулой без осознания сути и связок внутри без ясного взгляда, без объяснялки, Вы идёте третьей практикой. А третья практика – Общества. Значит, что вы будете делать? В астральности внешней взаимодействовать между собой. И вы сами это в себе закладываете. И к вам идёт внешний огонь. А внешний огонь фиксируется на третьей практике - практике Общества. Увидели. И только если вы видите связи в Головерсуме, огонь на эти связи тоже начинает возжигать. И вы начинаете видеть молитву внутреннюю, то есть головерсумом мыслеобраза. Кстати, мыслеобраз – восемь, молитва аж одиннадцать. Всё в порядке. Кстати одиннадцать управляет восемь. Вчера мы проходили. И, проверив головерсумно внутренне эту практику, вот только после этого у вас внешний астрал и внутренний совмещаются. Внешний мыслеобраз и внутренние процессы мыслеобраза стыкуются. И вы можете попасть куда? На астрал универсума - вот суда на девятнадцатое присутствие. Это на примере мыслеобраза. И так в любом проявлении в жизни. То есть когда вы говорите формулу мыслеобраза правильную, уже осмысленную, но без понимания внутренней связи, это вас выводит только на третью практику. Поэтому, все в основном входят в дома, астральные погружения. Вышли не всегда. Если вы видите связки внутри мыслеобраза, это вас выводит в практику одиннадцатую. Вы начинаете молиться, потому что молитва предполагает внутренний ясный взгляд на то, что ты говоришь, на связки слов меж собою. Так, кстати, монахов в монастырях учат. Они не молятся, они творят молитву. То есть связывают слова между собою по каким-то процессам. Они называют творчество молитвой. Однажды, под Бахчисараем, это в Крыму, мы пришли в монастырь. Там, видно, то ли батюшка заболел. Прислали трёх монахов. Один такой более старший по званию, у него там на голове что-то более красивое стояло… И два попроще, они складывали разные книги, какие молитвы взять, чтоб эту службу провести. Мне была интересна не сама служба, а как они по очереди складывали молитвы. Как они меж собой даже друг другу объясняли, зачем нужна молитва, чтоб эту службу провести. И как потом этот главный, куда подсовывали тексты, тыкали пальчиком, он читал или молился. В принципе, проживание. Ну там постояли минут 15-20 я наблюдал эту тройку. Проживание. Там маленький храмик ну пускай 5-6 квадратных метров выдолбленный в скале, стоит Иконостас, стоит 3-4 человека – 3 бабушки и мы вдвоём с Олей. Нас двое стояло, у нас семинар был под Бахчисараем. Забежали посмотреть, что же это и вот попали. Мне так понравилось. И проживание молитвенности от них! И в этом храмике шло совсем другое, чем, когда стоял батюшка и молил, и молил всё, что он привык на эту службу говорить. За много лет он уже просто болтает одной строчкой. Провокация. Вчера в такси сели, едем в гостиницу. Я говорю: «С училища, с лекции» - не будешь рассказывать всем… «Да я тоже много лет был педагогом, теперь таксую. Я вас понимаю, когда говоришь каждый год одно и тоже». Провокация. Я говорю: «У нас не совсем так. Мы говорили разные вещи». Потому, что если ты говоришь каждый день одно и тоже каждый год – то внешнее, это форма, это общество. А у нас задача, чтоб каждый синтез шёл по-разному. Давались разные темы, разные объяснялки, разные выражалки с учётом группы. И тогда 3 и 11 совмещаются. Увидели. Не должно быть одно и тоже. Ну, поговорили, посмеялись. В такси к педагогу попали после лекции, к бывшему, сейчас таксист он. Связали? Вот это называется астрал универсума. И он будет вас проверять на синтез внешнего и внутреннего всем, чем угодно. Я разговаривал через мыслеобраз. Это для вас сейчас важнее и ближе как Чело. Вы пишите в администрацию письмецо внешне, а астрал универсума проверяет – а вы внутренне соответствуете тому тексту, что вы пишите внешне. Если у вас нет связок, значит вы пишите? Что из этого получится? На это письмо придёт такой же формальный ответ и ваше дело не решится. Вот если у вас есть внутренние связки, вы добавите какие-то фразы по этим связкам более глубокие, ваше дело решится и будет рассматриваться. Потому, что там тоже сидят не дураки и они чувствуют каким текстом это написано и какое содержание звучит оттуда, что формальностью уже не обойдёшься. Потому, что написано неформально - точно. Вот это есть практика молитвы одиннадцатая. Даже вот так вот в письменном варианте, но тоже молитва.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И вот регулирует всё это Астрал Универсума. И, с одной стороны, Астрал Универсума идёт на чакры, теперь вообразите – дальше идёт. Планетный Астрал – на чакры идёт. Внешние чувства, эмоции, высшие чувства и даже огнесвет внешний, извне идущий. Да? Ну есть чакры просто. Метагалактический Астрал – на те же самые чакры, у вас чакры растут, только они становятся больше. Ну, то есть, планетная чакра меньше, метагалактическая больше, но те же самые количество лепестков, та же самая 32-рица. Больше за счёт чего? У кого -то в голове: почему? Потому что при стяжании по глобусам вы должны были делать такую чихню, извините за выражение, 32 умножать на 4, получать 128, а потом это компактифицировать в 32. В итоге чакра вырастает как … в 32раза. Это я ответил тому, кто не понял, на его языке. Все так шокированы насчёт чихнёй… Правда хорошая провокация? Это внутренняя метагалактическая астральная провокация. Переработайте. Увидели? Чакра, в итоге вырастает в 4 раза. Она не обязательно больше становится в 4 раза, у неё качество, глубина в 4 раза выше. Это не обязательно было делать, отвечая на ментал – а мы это не делали… Но такая практика давалась, что при стяжании 8-риц глобусов всё умножается в Метагалактику на 4, в Универсум на 5, по эволюциям. Я так скажу: ой, когда мы это давно делали… (вздыхает)… ну, не делали и ладно, хотя я рекомендовал когда-то это делать. Ну, говорил – это не обязательно, выбор каждому, вот вы начинаете с этим выбором сталкиваться. В итоге, когда вышли в Универсум, кстати, вы не 32 могли умножить на 5. Ну 32 метагалактических на 5, но и 128 на 5. У вас под 640 получалось. Потом эти 640 компактифицировать в 32 универсумных. Вот это чакра, как чакра была. Во, это мы развивали аппараты этим. Кто это делал, у того Астрал Универсума легче усваивается, кто не делал – ну, я не виноват. Эта практика до вас года 3 назад, ну стяжание 8-риц по глобусам, когда мы просили не просто стяжать тело глобусов, а сообразить, какие аппараты в этом теле должны были действовать. И умножить эти аппараты на эволюционное восхождение и, таким образом, отстяжать это. Но проблема в том, что 8-рицы мы стяжали ещё по каждому глобусу как? Эволюционно. Это 8-рица планетной эволюции, глобусы интегрального человека состоит из 32-х чакр, а если 8-рица метагалактической эволюции тела, да, то она может состоять из метагалактических чакр, сил и всего остального. То-есть всё умножается на много больше, как один из вариантов практики, я напоминаю, если кому-то там в голове клин. Но мы давали немного по-другому, мы давали в развитии аппаратов тела, пройти по Метагалактике. Ой, ну в общем полистайте старые синтезы 2-х, 3-х годичной давности. Вспомните, вот краснодарцы, там, эти кивают головой, сочинцы кивают. Кто не знает – к ним, пожалуйста. Они вам расскажут эту практику. Вы тут, сочинцы, вообще, по-моему, до деталей уточняли, где, сколько стяжать и как умножать, когда-то, когда я, приезжал, я помню, на экзамены, мучились этим вопросом, но это помогает. То есть шло развитие, шло развитие тел. Вот сейчас это развитие тел как раз может сказаться, усваивать Астрал Универсума легче. Но это не значит, что можно было именно этим методом. Можно сейчас, соорганизовав внешнее и внутреннее, и возжигаясь Астралом Универсума, эти же чакры вырастить. Но здесь есть одна проблема: вырастут только те чакры, которые ты применяешь. Вообразите, 4 чакры, которые ты применяешь Универсумные, 4 чакры, которые ты внутренне применяешь, это восьмая, метагалактические, всё остальное для планеты, внешне. Увидели, в чём начинается проблема? Это тоже проблема Астрала Универсума. Ваши чакры ориентированы на Универсум, на метагалактику или на планету? Мы сейчас проведём практику, чтобы все ваши чакры, 32, были ориентированы на Универсум.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Сразу скажу, возникнет избыточная астральная пассионарность. Имейте в виду – очень опасно. Почему избыточно? Что это значит? Всё что в чакрах напрятано, начнет связывать внутреннее и внешнее. Внутреннее, потому что Универсум, ну, и выйдет из нас и пойдет крутиться вокруг нас Астральчиком Универсумным, а потом будет нам помогать жить и действовать, вызывая соответствующие астральные реакции и соответствующую активацию: внешнюю и внутреннюю. Но без этого выйти в 3-й Универсумный сложноватенько. Если соответствующих накоплений нет, это быстро в вас усвоится на развитие. А если накопления есть – это вас стабилизирует в Универсуме астральном, как синтез внутреннего и внешнего. </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 xml:space="preserve">Практика №6 </w:t>
      </w: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Трансляция чакральной системы астрального тела из планетно–метагалактических проявлениях в Универсумное</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Мы возжигаемся всем накопленным огнем, возжигаемся Фа- или Синтез-8-рицей, или Синтез-16-рицей, возжигаемся 8-ричным Синтезом ФАОМг в нас. Синтезируемся с Фа-Владыками Кут Хуми, Фаинь, возжигаясь их огнем на 24-ом Вышестоящем Присутствии. ……… И возжигаемся огнем 19-го Синтеза Фа, 3-го Универсумного, для 22-го ДФАО Сочи. ……… В этом огне мы синтезируемся с ФАОМг, возжигаемся его огнем и развертываемся в Зале ФАОМг на 32-ом Вышестоящем Метагалактическом Присутствии. ……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Синтезируемся с ФАОМг и стяжаем у ФАОМг трансляцию нашей чакральной системы астрального тела из планетно–метагалактических проявлениях в Универсумное (Кстати, Универсум вызовет и большую глубину чувств, красоту ощущений. Так что, здесь есть масса и положительного) для роста Человека Универсума в каждом из нас, реализации Универсумного круга нами.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мы синтезируемся с ФАОМг и стяжаем огонь 32-х чакральных планетных проявлений, …… возжигаясь этим огнем …… и усиляя 32-хрицу чакр в планетном выражении.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В этом огне умножаем 32 на 128, синтезируемся с ФАОМГ и стяжаем 128 Огней чакральных проявлений Метагалактического Астрала, синтезируя их в Огне ФАОМг. И синтезируясь с ФАОМг, стяжаем синтез 32-х чакральных Метагалактических проявлений в нас в синтезированном 128-ричном режиме фиксации. И возжигаемся 32-хричным чакральным огнем Астрала Метагалактики в нас, развертывая по 32-м чакрам, … в росте астральности нашей.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же огне мы синтезируемся с ФАОМг и стяжаем 640 Огней астральности Универсума, синтезируя их в Огне Синтеза ФАОМг в 32-хрицу Универсумную. И синтезируясь с ФАОМг, стяжаем 32-х-рицу астральности Универсума в каждом из нас в синтезе 640 проявлений их. …… И возжигаемся огнем 32-хрицы чакральных астральных проявлений в нас, взращивая 32-е чакры наши до Огня Универсумного и до проявления астральности Универсума в нас.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И в этом огне мы синтезируемся с ФА-Владыками Кут Хуми, Фаинь, и ФА-Владыками Димитрием и Габриэллой. Переходим в Зал Синархии ФА и эманируем из нас Огонь чакр Универсумной астральности. (Отдавая огонь, мы его усваиваем и одновременно насыщаемся Астральностью Универсумной). Эманируем огонь Метагалактической астральности …… и одновременно насыщаемся Астральностью Метагалактических проявлений в нас. … И эманируем Огонь из 32-х чакр Астральности Планетной …………… и возжигаемся ей в нас по мере наших накоплений. И развертываем наши астральные присутствия в синтезе Планетной, Метагалактической и Универсумной эволюции в нас. …… И возжигаемся этим огнем.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мы переходим из Зала Синархии ФА в Зал ФАОМг, синтезируемся с ФАОМг, ……………… синтезируемся с ХУМ ФАОМг, возжигаемся ФА- Изначальным огнем, фиксируя Универсумную Астральность, стяженную нами в нас во всех 32-х проявлениях, то есть, в чакрах астральности нашей. …………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 этом огне синтезируемся с ФАОМг и стяжаем Огонь Воссоединённости Универсумной астральный, синтезируя 32 Универсумных огня чакральных астральных проявлений между собой. ………… И проявляем Воссоединённость ФАОМг с нами ………… и нашу Воссоединенность Универсумную с ФАОМг в нас. …………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Благодарим ФАОМг, ФА-Владык Кут Хуми, Фаинь, Морию, Свет, Димитрия, Габриэллу, Якова, Алексу. Возвращаемся в наше физическое присутствие.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вот здесь чётко: все стяжённое, возожженное мы эманируем в ДФАОМг. Чётко проживите или вообразите, как вы отдаёте огонь Дому ФАОМг и проживите ответ от Дома ФАОМГ вам. … Во, а то мы начали забывать этот процесс, а надо учиться. ………… Далее мы отдаём 22-му ДФАО Сочи, вообразите, что вы эманируете огонь в полусферу над всем Сочи, периметр круга Сочи сочинцы видят и ставят. И проживаем ответ от 22-го ДФАО Сочи. ………… Далее мы эманируем Домам ФАО каждого … и теперь каждый в свой Дом ФАО Синтетический эманирует этот огонь и проживает ответ от вашего Дома ФА Отца. Это чтоб условия закрутились на это, чтобы у вас начало применяться и развиваться это. ………… Ну и последнее, мы эманируем во все изначальные Дома участников практики, допустим, Краснодар, Кисловодск, Кизляр, то есть, те, которые находятся здесь. Кто не знает этих Домов, просто говорит, что эманируем в те Дома. Теперь попробуйте прожить ответ этих Домов. …………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Зафиксировались и выходим из практики.</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Нас пока ещё не посадили в учебные кабинеты, сейчас будет ещё одна практика, надо было усвоить. Значит, первое. В одном из домов тоже мы поймали, что итог практики стал формальный. Мы настолько быстро говорим, отдаём Домам, что не успеваем проживать и включать условия этих Домов для нас. Вот здесь у меня просьба обратить внимание всех Домов на факт, что, когда мы что-то стяжали или развернули, мы отдаём Домам не просто для того, чтобы только усвоить, а, чтобы эти Дома на нашу эманацию активировались и сложили нам условия для проявления того, что мы стяжали. И очень часто чела стяжают какие-то накопления, быстро отдают Домам, не успевают прожить включённость Домов на это, а дома потом не всегда успевают простраивать условия для этого проявления. Ты, с одной стороны, стяжал, а во внешней жизни условия не реорганизовал. Ну, или ты отдал огонь и постепенно, в будущем, когда дойдут до тебя руки - это реорганизуется, понятно, да? Твоего дома, ну, или там 22-го, сочинского. А вот если сейчас мы отдали и Дом среагировал, мы его прожили – у Дома уже автоматически руки дошли и условия перестроились. Я бы хотел, чтобы вы вот этот взгляд увидели, осмыслили и начали этим взглядом действовать, потому что, ну, как бы мы сейчас перестройку начали более сложную, и вот этой практики очень часто не хватает. Она простенькая, но довольно важная для вашей перестройки. Кстати, здесь у нас Краснодар, Кисловодск, Пятигорск тоже. У вас же 14 синтезов было? А, не было, поэтому не назвал. А я всё Пятигорск всё тяну как Дом Отца, да? Кисловодск, ой, Кизляр, Кисловодск, Кизляр и кто ещё? Волгодонск есть? Новороссийск, о, Новороссийск, я думаю, что я забыл? А Волгодонска в этот раз нету, да? То есть вот 4 Дома. Вот в следующей практике, здесь у нас 4 Изначальных Дома. Ну, примерно, вообразите, где Кисловодск, Кизляр – это Дагестан, кто не знает, Каспийское море, сквозь весь Кавказ туда. И попробуйте в следующей практике, когда я говорю – отдаём Изначальным Домам - направить свой огонь в Краснодар, в Кисловодск, в Кизляр и Новороссийск. Да. И попроживать их ответ. Не важно, большой Дом или маленький – прожить ответ. Я проговорил это в конце практики, а вы попроживайте ответ и вы, может быть, кто проживает огонь, почувствуете, что я имею ввиду, что такое ответ Домов. Потому что от каждого Дома пойдут условия вам, которые характерны этому Дому, и Владыка простраивает через этот Дом. Ну, допустим, Кизляр, Кисловодск Краснодар там, Новороссийск, у них свои специфические условия рождаются их деятельности. И вот эти условия что сделают? Обогатят вас, помогут вас вам активней в этом жить и действовать. Всё. (обращается: выйди, пожалуйста, там пришёл человек) И всё, всё.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Значит, следующее, дальше идём. (обращается: закрой дверь, да) Команда на всех – я здесь. Да, значит, дальше идём. Вот это называется попытка подпитаться, Астрал же. Сразу притягиваются, ведь раньше такого не было, а тут просто притянулся, с нас идёт эманация Астрала. Она притягивает людей, ну просто хотят ну что-то выразить, потому что Астрал – это общественные взаимодействия. И они тут же пошли, хотя сколько раз человек приходил проверял, ну даже на ведение, ни разу так громко, да ещё так на всех не выражался. Как только Астрал начал эманировать, у человека просто из него вот вылезло общественное командное – караул, устал, окно закрыть, я ухожу и так далее. Вот этот эффект. Я просто на примере показал, почему вдруг это стало громко, хотя раньше мы это не слышали, потому что из нас идут эманации Астрала, и человек на это реагирует, и из него это выходит. И мы в другой среде этот начинаем видеть громко, в астральности.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Значит, у нас в голове не сработало два процесса, чтобы войти в следующую практику. Первое – это процесс огня. Вот мы стяжаем у Отца огонь и, допустим, стяжаем огонь Воссоединённости. Почему? У некоторых завис вопрос, почему? Вот здесь нам надо будет увидеть такой процесс. Первое, в первую очередь на 16-рицу человека действуют огни от Образа Отца до какого огня? (про себя, пожалуйста) до 32-х до Фа Изначальности. Почему эти огни? У нас Огонь Образа Отца, вернее Огонь Образа – он 17-й. А это 32-й. но у нас 16-рицы с 1-го по 16-й. Почему именно эти Огни? Потому, что 32 пополам – это 16 Огонь и 16 Материя. По Фа-Управлению с 16-го по 1-е – это 16-рица человека. Наша 16-рица в материи, а значит огонь, которым мы пользуемся для развития 16-рицы идёт откуда? С 17-го по 32-е. Поэтому от Огня Образа до Огня Синтеза на 24-м или на 8-м и до Фа Изначального Огня на 32-м или 16-ом. И вот эти главные 16-ть огней, которыми мы должны пользоваться, развивая свою 16-рицу. Значит, активируя Астрал, как Астрал – мы пользуемся каким Огнём? Воссоединённости. Он 19-й заметьте огонь, но с другой стороны он 3-й, для нашей 16-рицы. Мы с вами изучали, что от Огня Образа до Огня Синтеза – это те огни, которыми пользовалась 8-рица. Значит 16-рица пользуется с применением вышестоящих огней. В итоге у нас складывается очень интересная схема. У нас сейчас синтез идёт – 19, 11, 3. У нас 19-й синтез стал: 11-е Метагалактическое Проявление и 3-е – Универсумный Синтез. Посередине идёт Метагалактика. Обязательно. Мы не можем называть это Метагалактическим Синтезом потому, что у нас Универсумный круг. Да? Но мы должны чётко видеть эти три цифры, что 19 переходит в 11. Да, оно управляется 11-тым, напрямую. Но 11 всегда посередине, уравновешивает это. Поэтому я вчера начал тему с Головерсума. Головерсум – это прежде всего 11-е Проявление. Уравновешивает между собой эти проявления. Хотя конечно Головерсум называется 19-ый.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Огни. Здесь Огонь Воссоединённости. Мы берём 16-рицу Огней. Здесь огонь 11-тый, Фа-Воли. Вот, вот, вот. О… Вот этого и не хватало. О практике. Сейчас будет практика с Волей. Когда мы синтезировали три Воли Отца трёх эволюций Планеты, Метагалактики, Универсума – не хватало в голове проживания. Я не должен это говорить, иначе мне б пришлось синтезироваться с Дочерью Метагалактики. А это в практике было вредно. Почему? Мы бы перестали проживать астральность. А астральность ввела бы свою волю, у нас вообще глаза на выкате были. Это сейчас мы будем делать. Сейчас на выкат пойдут. А вначале мы должны были просто быть в Астрале. Но в голове должно было быть, что соединение трёх эволюций. Мы вчера, по-моему, об этом говорили, или сегодня? Это три воли, вчера тоже между собой. Каждая эволюция несёт свою волю. И в принципе Воля Фа-Отца Метагалактики – это синтез восьми воль. Сразу добавим, и будет понятно, чем заряжают нас, то есть, восемь эволюционных волевых проявлений. Сейчас мы с вами синтезируем три из них. Сейчас будем в практике три воли Отца из трёх эволюций. У нас Фа Воля будет какая? - Троичная. И с одной стороны это соответствует 19-му Синтезу или 19 присутствию, а с другой стороны идёт, как 11-е метагалактическое. То есть, с позиции Универсума мы воссоединяемся с Отцом, фиксируемся. С позиции Метагалактики мы фиксируем Фа-Волю. А вот 19-й синтезирует Фа-Волю и воссоединённость между собой. Но есть ещё один моментик, когда в условиях, вот здесь – обратите внимание, что у нас второй столп огней поменялся в новых условиях. Я просто прочту, чтоб было так. Вы потом это возьмёте, когда распечатаете или га диск скинут. Значит: 9-й Огонь – преображение, 10-й Огонь – просветление, 11-й Огонь – изъявление, 12-й Огонь – остался аспектным, 13-й Огонь – логоичным, 14-й Огонь – иерархический, 15-й Огонь – теофы, 16-й Огонь – Дом Отца. Дом. Увидели? То есть какие-то огни остались, какие-то нет. Чтоб вы не удивлялись. И если мы говорим о 19-м Огне, то синтез Фа Воли и Воссоединённости что означает? Изъявление – это новый такой огонь. Был Огонь Реализации, по-моему, у нас 11-ой, а стал Огонь Изъявления. Что значит Изъявления? Вот вы мне что-то сказали утвердительно, ну типа – «я хочу!» Вы изъявили, утвердили и выразили своё желание. Поэтому изъявление – это утверждение в выражение. Или ещё по-другому, это называется установкой. У вас есть установка, что это так, и вам надо долго объяснять, что это по-другому. Правильно? Ну, если внутри, то убеждён, что именно так. И вот эта убеждённость, что это так, называется изъявлением. Это очень старое слово, мы его уже поднимали, как стяжающие это. Кстати, преображение просветления сделали одним из огней. Просветление вводит огонь - просветляет. Преображение тоже вводит огонь и преображает. Поэтому нас как бы в изменённые условия даже в этом. И вот у вас срабатывает Изъявлённость. Вот он Огонь Изъявления. Если взять 16-рицу, здесь – 11. Правильно? А вот здесь третий у нас. Какой ещё огонь? Этот огонь остался - Униастральный, да. Поэтому вот здесь при синтезе Фа Воли и Воссоединённости – Изъявлённость Униастрала фиксирует. То есть, это так 19-ть нас проверяет. Когда синтезируется Фа Воля и Воссоединённость, то 19-ть которая выше этих огней начинает, что делать? Проверять нижестоящими огнями, как мы в материи это проявляем. То есть как мы проверяем в материи с позиции 11-го и с позиции 3-го огня. Ведь 11 и 3 у нас что? Материя. 11-й это для нас Головерсум. 3 - для нас Астрал. Головерсум у нас растёт применением изъявлений. Головерсумный итог, когда головерсум увидел, он что сделал? Изъявил. Он увидел, у него сложилось у самого. Сложилась устремлённость, изъявлённость. А Астрал проявляется Униастралом, синтезом всех Астралов. И вот когда сложилась Фа Воля и Воссоединённость, Отец от нас ждал, что у нас проявится, как Изъявление Униастрала, как синтез нашего головерсума, который мы вчера проходили и Астрала, который мы сегодня возожгли. И появляется Изъявление Униастрала. Слово Униастрал вообще к нам. Почему? Мы стяжали сейчас три астральных Проявления. Фактически вошли во что? В полноту униастральности. Мы стяжали огни планетные, метагалактические, универсумные. В Синтезе это и есть униастрал. То есть мы сейчас с вами в практике дошли до униастрала, до его вершины. Дальше, даже когда мы стяжаем, допустит, огни единые, униастрал у нас уже есть. Фактически мы сейчас с вами что сделали? Развернули полноту униастральности в нас. Потому что мы получили Универсумный Астрал. Но развёртывая этот Астрал, я предупредил, что в этом астрале будет идти всё наше. Оно так активно не пойдёт, это постепенно, но мы при этом прожили и какой-то комфорт, какую-то глубину астральную. На основе чего? На основе наших изъявлений. И всё, что было накоплено в синтезе астральности, становиться нашим изъявлением, установкой на реализацию, задачей на реализацию, направленностью на реализацию.</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И вот у вас начинает работать изъявленный Униастрал. Пожалуйста, вот это запомните.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Можно пробежаться по простым огням, это не совсем корректно, но, вот это с позиции Огня. Если мы берём это же с позиции Материи, то у нас «3-ка» это Униастрал, «11-ть» - Изъявление, огонь Изъявления, а «19-ть» - Воссоединённость. И вот мы с позиции Материи читаем: Воссоединённость – Изъявление – Униастрал. Ну прочтите - станца: Воссоединённость – Изъявление – Униастрал. И вот эта, так называемая, проверка, для нас с вами это ничего не значит, а для Матери – код, чтобы проверить, как у нас Астрал работает, Мать, то есть вот это делает Отец (показывает на доске), это мы с ним делаем, а мать начинает нас проверять на Воссоединённость Изъявлености Униастралом, или Изъявление Униастралом. И таким образом смотрит что мы сказали, кому что заявили, какие у нас есть установки, какие у нас упёртости, что это так как я хочу и по-другому быть не будет, потому что я не хочу по-другому, а я хочу так как я хочу. Ну, а у нас же общество, не все так хотят, ну и проверка Воссоединённости. Ещё более высокая проверка, кроме Воссоединённости, в будущем, Мать хочет видеть что ты вроде выкрутился из всего, надо проверить до конца и ставит сюда Фа-Волю. И получается полная станца: «ФА-Воля Воссоединённости Изъявления Униастралом», то есть, здесь не просто ты воссоединил, а это ещё проверяется ФА-Волей. А Отец такое Изъявление Униастрала рекомендовал? А по законам Отца или Связям Отца такое Изъявление и такое действие Униастрала возможно? А такое Воссоединение по законам Отца возможно? И если это исходя из законов Отца, но новое творческое и созидательное, Мама говорит: «Ура! Возможно! Созидаем, творим!», на базе законов. А если она видит, что какие-то законы ты не применил, ясно не увидел, не связал и в какой-то из этих позиций это не сработало, она говорит: «Не, не творим, дорабатываем!» Чтобы потом в будущем возникло творчество и созидание. Увидели? А так как у нас на троечке всегда центровка Праматерии и на троечке нашей центровка Праматерии какой? Стихийной. Но Синтез стихий Универсума, чтобы рождались присутствия Универсума, только подчёркиваю – Глобусов здесь нет, поэтому здесь просто эволюционные стихии для выражения Универсумной эволюции. То чем это проверяется всё? Синтезом Универсумной Праматерии. Вспоминаем ту старую практику или новую практику, где синтезируются несколько стихий Праматерии. Эту практику я давал в Киеве, я вам рекомендовал её пройти, на 3-м Синтезе киевском, кто кивает, тот прошёл. И вот здесь Синтез 4-х стихий складывается в Праматерию и Универсумная Эволюция из-за этого растёт, как Праматерия, как основа материи Универсума. Тогда мы начинаем что делать? Жить по глобусам Универсумной Эволюции. А 1-й Глобус Универсумной эволюции – это человек Универсума Метагалактики. Для Человека ФА вершина, а для Универсумной Эволюции – база развития.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Кстати вы не заметили, что сейчас стяжав Астрал Универсума, мы преодолели Человека ФА, мы ведь пошли выше его. Человек ФА заканчивается на 18-м Глобусе, а войдя в 19-й и стяжав по чакрам огонь 19-го присутствия мы должны иметь Человека ФА в базе своей называется, то есть. Синтез 8-ми Глобусов. В итоге у нас начнётся ещё одна проблема, ну это не проблема, а этап восхождения ученика. По каким присутствиям, то бишь Глобусам ты сейчас проявляешь Астрал? Ну, из вас Астрал эманирует? Эманирует. С одной стороны, 3-е присутствие или 11-е, но если твоя жизнь поддерживается, ну допустим 5-м Глобусом Человека, посчитайте 5-й Глобус Человека, Интегральный, Глобальный, Универсальный, Единый, Отцы Матери планеты. То из тебя пойдёт астральчик Глобуса Отцов Матерей Планеты какой? Сейчас будете смеятся, там живут боги – божественный Астрал. Это не павлин это – бог, он чувствует, что из него Астрал Универсума идёт. Он стяжал. Это я внешне показываю, некоторые внутри так ходят. Потому что они приходят отсидеть, зарядиться и через 12 часов с полным достоинством заряженного тела… Это божественный Астрал, который тянет Глобус Отцов Матерей планеты аж в 5-м человеческом. Я понимаю, что, так сказать, смотреть на это не удобно, но это есть, этот червяк в нас сидит, змеюка поганая, и мешает, главное, нам восходить дальше, потому что с таким состоянием выше Отцов Матерей ты не пойдёшь, а у нас минимальная фиксация должна быть на Человеке Метагалактики, на 6-м человеческом. Почему я сказал на 5-м человеческом? Синархическая расшифровка. Потому что 5-й человеческий отвечает за сердце 8-рицы. У нас человек ФА-8-ричен по Глобусу, значит Отцы и Матери отвечают за Сердце, что ты в своём сердце носишь? И вот Отец, проверяя тебя ФА-Волей, смотрит в том числе и на тот момент, какой Глобус ты проявляешь. Если проявляешь 5-й Глобус, у тебя пошла астральность сердца, если проявляешь 4-й Глобус –твоя астральность пошла Синтезобразом. Для некоторых я сейчас бред говорю. Это вот глобусный взгляд, более широкий. У нас же Праматерия, это управление Матери. Праматерия как троечка, задача сохранить жизнь на двоечке. Двоечка состоит из Глобусов, почему, как только мы настяжали Астрал в зале появились Яков Алекса, мы их благодарили. Я ж вчера намекал. Владыки приходят на какие-то новые проявления. Значит, Астрал сохраняет жизнь по Глобусам, я тут же перескочил на Глобусы, объясняя вам как применяется ФА Воля, из чего строится воссоединённость и изъявление, потому что у нас Астрал – это присутствия 3, 11 и 19. А у Отца астрал – это ещё сохранение нашей жизни по Глобусам. Если мы сейчас проявляем Глобального Человека, из нас Астрал пойдёт через Слово Отца Человека ФА. А Слово Отца – это Огонь, Дух, Свет, Энергия, Поле. А если мы проявляем Интегрального Человека из нас Астрал пойдёт Образом Отца Человека ФА. И тут из нас понеслись Мысли, Идеи, Сути, Смыслы, Чувства Образа Отца Человека ФА. И мы думаем, ну откуда у нас столько взялось? А это астральностью активировался Образ Отца Человека ФА и из нас начало выносить все идеи, которые по поводу Человека ФА мы имеем в виду. И начались движения, восхождения. Мама довольна, в Глобусах жизнь развивается. Папа доволен его Огонь с Астралом применился, все счастливы, кроме, в какой-то мере исполнителя.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Исполнитель в общем-то тоже счастлив, если Астрал применяется правильно, а вот если неправильно, то исполнитель тоже становится несчастлив. Увидели? На счёт «всё падает», Образ Отца начинается с движения, вот это и есть Астрал Образа Отца в виде фиксации, как проявление даже элементов не координации движения. Вот это и есть проявление ФА Воли Воссоединённостью Изъявленным Униастральностью. Униастральность – это не только 3,11,19, но это весь астрал по 8-ми Глобусам Человека ФА. Запомните пожалуйста. Поэтому 3,11,19 проверяется Астралом 8-ми Глобусов Человека ФА, от Интегрального Человека до Отцов Матерей Универсума Метагалактики. Вот эту связку пожалуйста запомните. Всё</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Вот это, кстати, тоже Синархическая схема связей вещей. Я вам напомнил, мы это проходили, в общем-то, что вот это станца, да? Что вот это огни. Но стоит вам ещё раз это показать, потому что расшифровка внешних связей идёт где? В Синархии. И вот мы вроде знаем четыре огня, а расшифровки четырёх огней как одну станцу – это тоже Синархия.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Да, станцы действуют в Алфавите. Но увидеть станцу – из чего она состоит? Вот оно – это Синархия и синархическое действие.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Всё, следующая практика.</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Ну теперь, может быть, мы в учебный класс сможем зайти. Астрал успокоился, да, я предупредил, что Образы Отца будут активироваться. Движения начались, да. (смеётся)</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Работаем.</w:t>
      </w:r>
    </w:p>
    <w:p w:rsidR="00FE7EB2" w:rsidRPr="00FE7EB2" w:rsidRDefault="00FE7EB2" w:rsidP="00FE7EB2">
      <w:pPr>
        <w:ind w:firstLine="709"/>
        <w:jc w:val="both"/>
        <w:rPr>
          <w:rFonts w:ascii="Calibri" w:hAnsi="Calibri"/>
          <w:b/>
          <w:sz w:val="28"/>
          <w:szCs w:val="28"/>
        </w:rPr>
      </w:pP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Практика № 7.</w:t>
      </w: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Стяжание Воли трёх Эволюций</w:t>
      </w:r>
    </w:p>
    <w:p w:rsidR="00FE7EB2" w:rsidRPr="00FE7EB2" w:rsidRDefault="00FE7EB2" w:rsidP="00FE7EB2">
      <w:pPr>
        <w:ind w:firstLine="709"/>
        <w:jc w:val="both"/>
        <w:rPr>
          <w:rFonts w:ascii="Calibri" w:hAnsi="Calibri"/>
          <w:sz w:val="28"/>
          <w:szCs w:val="28"/>
        </w:rPr>
      </w:pP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Мы возжигаемся всем накопленным Огнем, возжигаемся Фа- или Синтез- Восьмерицами или Шестнадцатерицами и Восьмеричным Синтезом ФАОМг в нас. Синтезируемся с Фа-Владыками Кут Хуми, Фаинь, возжигаясь их Огнем. Синтезируемся с ФАОМг возжигаясь его Огнем и проявляемся на 32 Вышестоящем Метагалактическом присутствии. …… В этом Огне мы синтезируемся с Хум ФАОМг, возжигаемся Фа-Изначальным Огнём. И прожигаем всю накопленную Униастральность в 32х чакральных проявлениях наших. И в этом Огне, мы, синтезируясь с ФАОМг, стяжаем Волю Планетной Эволюции ФАОМг в нас и возжигаемся ею, ……… Волю Метагалактической Эволюции ФАОМг в нас и возжигаемся ею ……… и Волю Универсумной Эволюции ФАОМг в нас и возжигаемся ею. В синтезе троицы Воли ФАОМг в нас, мы синтезируемся с ФАОМг и стяжаем Фа-Волю ФАОМг в троичности эволюционной Воли в каждом из нас и в Синтезе нас. И возжигаемся троичной эволюционной Волей в нас ………… возжигая троичную полноту Фа-Воли ФАОМг в каждом из нас и в синтезе нас.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И в этом Огне мы синтезируемся с Фа-Владыками Мория, Свет, возжигаемся их Огнём и просим направить стяжённую Волю ФАОМг и выражение Фа-Воли ФАОМг в нас, на правильный синтез трёх Эволюций в каждом из нас и в синтезе нас и проявление этих возможностей нами.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И в синтезе с Фа-Владыками Кут Хуми, Фаинь, Мория, Свет мы переходим в учебный класс 22 Дома Фа Отца Сочи, ……… рассаживаемся в кресла. У вас сейчас Астральности избыток, попробуйте попроживать как вы сидите в креслах. Ещё раз. Чувство кресла …… Попроживали. Ну а теперь применение, Владыка сказал: «Встали из кресел». Владыка выходит из учебного класса, идем за ним. Выходя из учебного класса, поворачиваем направо по коридору и чуть дальше слева по коридору, можно сказать третья дверь, находится зал или класс Синархии Фа 22-го Дома Фа Отца Сочи. Входим туда. Пешком, пешком идем! Не летим. Ножками идем, чтоб Астрал усвоился, кстати, кто-то там ползет, его ставят, опять ползет. Встань на ноги! Мы прямоходящие. Я понимаю, что младенцы ползают на коленях, но как бы, ты, взрослый человек. Встал там. Ну, просто два раза поднял, он опять лег, поднял, он опять лег. Сколько можно? Во! Вошли в Зал.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А теперь эманируем Фа-Волю ФАОМг в этом зале она в 22 Доме Фа Отца здесь фиксируется. Группой стоим в центре зала. Вокруг нас три пары Владык, Кут Хуми, Фаинь, Мория, Свет, и как только мы вошли в этот класс, зал, пришли Димитрий, Габриэлла. Эманируем Фа-Волю, попробуйте прожить ответ класса вам. Дальше эманируем Волю Универсумной эволюции в нас. …… Во, кто проживает, обратите внимание четвертая пара Владык пришла, кто? Можно сказать в четвертый угол встали. Иосиф и Славия. Встали они от входа в дальний правый угол, то есть вход вперед и направо. Вот теперь у нас четверица Владык. Эманируем Универсумную Волю. Насыщая этот класс. Проживаем его ответ на Универсумную Волю в нас. Дальше эманируем Метагалактическую Волю из нас. ……… Работайте. Кто там скучает, говорит: «Я не чувствую», а это от тебя и не требуется. Ты главное старайся эманировать и устремись на проживание ответа. И действуй. Упорно действуй. Только тогда научишься жить, действовать и проживать на том присутствии. А сейчас мы активируем ваши чувства. Залом Синархии. Чувства того тела. Даже если вы сейчас ничего не проживаете, действуйте, эманируйте и ждите ответ. Стремитесь прожить ответ. И далее мы эманируем Волю Планетной эволюции из нас. Эманируя одновременно Волю Универсумной, Метагалактической и Планетной эволюции в Синтезе. Проживаем ответ. Воля Планетной эволюции в нас. ………… Вот.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Вот теперь утверждаем, что у каждого из нас активируются чувства на Вышестоящей Планете Фа. Ну, я не знаю. Чувства жизни, чувства деятельности. Любые чувства, то есть, в наших телах включаются органы чувств. ……… Ну, а теперь органы чувств — это зрение, слух, да? Тактильные ощущения. Тактильные ощущения ногами на полу попробуйте прожить. Увидеть, услышать, вы стоите в Зале. Четыре пары Владык вокруг. Владыки поддержат ваш Огонь. Попробуйте зафиксировать эту проживаемость. Эту фиксацию. Эти возможности. Ну, и утвердите активацию нервной системы для активации чувств в вас, в том теле. Ну, чтоб она развертывалась, фиксировалась, росла, проживалась. ………… Есть. Практику в зале Синархии 22-го Дома Фа Отца прекращаем. Владыка Кут Хуми, Владычица Фаинь и Иосиф, Славия вышли из зала. Выходим за ними.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Поворачиваем по коридору на право из двери. И слева по коридору – учебный класс. Там дверь открыта, свет оттуда идет, то есть, там окна яркие. Проходим по коридору чуть-чуть. Слева тоже есть двери, но входим в открытую. И возвращаемся пешком в учебный класс, рассаживаясь в креслах. Своих, естественно, креслах. Я понимаю, что тела там уставшие донельзя. Это была сложная работа для тел вышестоящих, поэтому ощущение, что мы устали. Идём, садимся в кресла, ощущение правильное. Для тех тел это практика тяжелая.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Перешли, сели. Ну, или уже садимся в кресла. В класс почти все вошли. Вот Мория, Свет и Димитрий, Габриэлла входят. Сели в кресла. Достали планшеты, положили руки на планшеты. Когда вы кладёте руки на планшет, это значит - вы готовы к учёбе. Такой знак. Вы зафиксировали. Тело, пожалуйста, там, соорганизуйте, зафиксируйте. И в этом учебном классе мы синтезируемся с ФАОМг и возжигаемся Огнём Синтеза ФАОМг в нас. …………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Зафиксировались на доску. У доски стоит Владыка Кут Хуми. Благодарим Фа-Владык Мория, Свет, Иосиф, Славия и Димитрия, Габриэллу. И выходим из практики, возвращаясь на физику восьмерицей Планетной шестнадцатерицы нашей. </w:t>
      </w:r>
    </w:p>
    <w:p w:rsidR="00FE7EB2" w:rsidRPr="00FE7EB2" w:rsidRDefault="00FE7EB2" w:rsidP="00FE7EB2">
      <w:pPr>
        <w:spacing w:line="288" w:lineRule="auto"/>
        <w:ind w:firstLine="709"/>
        <w:jc w:val="both"/>
        <w:rPr>
          <w:rFonts w:ascii="Calibri" w:hAnsi="Calibri"/>
          <w:i/>
          <w:sz w:val="28"/>
          <w:szCs w:val="28"/>
        </w:rPr>
      </w:pPr>
      <w:r w:rsidRPr="00FE7EB2">
        <w:rPr>
          <w:rFonts w:ascii="Calibri" w:hAnsi="Calibri"/>
          <w:i/>
          <w:sz w:val="28"/>
          <w:szCs w:val="28"/>
        </w:rPr>
        <w:t xml:space="preserve">Ну, а теперь фиксируйте ваши присутствия в кресле там и ваше присутствие здесь. Туда - обратно сходите сами. Каждый сам. Вы в кресле, вы здесь. Вне коллективной практики, попробуйте это сделать самостоятельно. Прожить кресло. Вернуться сюда. Это для активации чувств ваших. Так лучше всего применять Астральность. Для повышения чувствительности на вышестоящих присутствиях. Зафиксировались. Ну всё. </w:t>
      </w:r>
    </w:p>
    <w:p w:rsidR="00FE7EB2" w:rsidRDefault="00FE7EB2" w:rsidP="00FE7EB2">
      <w:pPr>
        <w:ind w:firstLine="709"/>
        <w:jc w:val="both"/>
        <w:rPr>
          <w:rFonts w:ascii="Calibri" w:hAnsi="Calibri"/>
          <w:sz w:val="28"/>
          <w:szCs w:val="28"/>
        </w:rPr>
      </w:pPr>
    </w:p>
    <w:p w:rsidR="00052C0D" w:rsidRDefault="00052C0D" w:rsidP="00052C0D">
      <w:pPr>
        <w:ind w:firstLine="709"/>
        <w:jc w:val="both"/>
      </w:pP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Всё. Вот такая практика. Большая практика получилась, но хорошая. Значит, у нас началась активация чувств на вышестоящих присутствиях. Я не знаю, как кто проживал, но по идее ваши чувства постепенно должны, можно сказать, обостряться. То есть там зрение – улучшаться, ощущения …., ну чувства управляют ощущениями. То есть пойдёт фиксация ну хотя бы первой шестёрки, пятёрки чувств, знаков всего остального. К сожалению, наше тело там ещё достраивается, доразвивается. Не, я понимаю, что тело есть, оно там приходит, как говорят, в чувство. То есть начинают действовать те или иные органы, системы, активации. И вот сейчас вот у нас одна из активаций пошла на нервную систему. Это сразу вызвало достаточно много сложностей, в зал мы входили легко, оттуда уже выползали. Тяжело шли. Это связано с активацией нервной системы, потому что при её активации начинаются нервные импульсы и тело, ну, перестраивает координацию. Телу становится чуть сложнее действовать там. Ну, как бы по-другому расти сложно, имеется в виду нервная система вышестоящей планеты ФА, не физическая.</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Ладно, идём дальше. Сейчас у нас будет кратенькое такое занятие. М-м-м Владыка поменял тему. Экоматы. Пока у нас чувства, у чувствах.</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Я не помню на 11-ом Синтезе, а ну это не мы с вами, это вы должны были проходить. Значит, у нас когда-то была на Синтезах тема экоматы.</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 xml:space="preserve">Что такое экомат? В отличие от Головерсума, который строится из куба созидания человека, экомат это основа созидания Головерсума Планеты, ну начнём с Планеты. Вообразите, что вокруг Планеты есть куб созидания. Именно так – куб. И когда из куба созидания начинает складываться в центре униграмма, то посередине вначале возникает сфера, да? Вспоминайте, как мы её называли? Экосфера. Сфера, фиксирующая разные условия Дома и разные насыщенности. </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Ну, ещё раз вспоминаем - куб созидания, он внутри складывается вначале в сферу, экосферу. Что в этой сфере складывается? Лучшие накопления куба созидания для этого процесса. А потом уже из этой сферы, вот эти лучшие накопления фиксируются в точке в центре и входят в униграмму как накопленность униграммы. Вы это не проходили? Ну, в кубе созидания хотя бы для человека проходили. Процесс что на Планете, что у человека один.</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Куб, он состоит из разных там сфер матриц, из вот этих матриц собираются лучшие накопления, важные для этого процесса. Не все подряд, а только то, что надо. Потом сфера в кубе исчезает, только это объем, в центре появляется шар. Он, здесь вот, на своих границах фиксирует точки. Какие? Огнеобразов. То есть фиксирует огнеобразы, которые записали то, что есть в таксонах всех матриц куба созидания. И вот лучшие огнеобразы, которые участвуют в этом процессе, складываются между собой и начинают походить на шар. Вот это шар - это преддверие Головерсума. Это ещё не сам Головерсум, а шар связей куба созидания. Когда все эти точки начинают идти к центру появляется униграмма. Униграмма как внешнее выражение ну, мерности, пространства с заложенными характеристиками. И вот заложенные характеристики, в каком вы пространстве, знаете такое слово - Чем насыщено окружающее пространство?</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Ну, как на празднике окружающее пространство насыщено радостью, все радуются. Сейчас чем насыщено? Дождём там, своя реакция на дождь называется. Или в Сочи что-то сейчас происходит, своя реакция на то, что происходит в Сочи.</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 xml:space="preserve">Вот здесь складывается униграмма, которая фиксирует то, что происходит. Вот это является внешним проявлением куба созидания. Не в человеке, а на планете. Или внешним проявлением куба созидания по отношению к человеку, взаимодействующему с каким-то внешним предметом, допустим с машиной. Или вы пришли на работу, если там, вы работаете на заводе, есть какие-то производственные связи, допустим, хлеб выпекаете. Ваше взаимодействие с техникой, муку делаете, там я не знаю что, процессы какие-то. Вот ваши взаимодействия с внешними объектами на заводе управляется вот этими процессами. Куб созидания самого завода, как заложить тесто, чтобы хлеб выпекся, процессы выпечки хлеба, которые складываются в вашу сферу деятельности на заводе и в центре складывается униматрица – чем насыщено пространство завода. Не только по запаху - хлебом пахнет, да? А деятельностью по выпеканию хлеба. Для вас это видится чисто как техническое действие с аппаратурой, с мукой, с водой, а для того чтобы выдумать это техническое действие, для того чтобы построить эти машины, построить завод, построить всю технологическую цепочку, а потом хлеб загрузить в машины и довезти до магазинов, да? Для этого изначально исторически складывался куб созидания, создавалась соответствующая техника. Вот это всё насыщалось соответствующие таксончики, вот это шло много-много лет много людей, инженеров, рабочих работало над тем чтоб, рабочих чтоб даже завод построить, правильно? В итоге стал завод, и вы ходите на нём работаете ну допустим пекарем. Ваша задача, функция на заводе ну, допустим, сложить какое-то тесто, или выпечь. Лучше тесто сложить. И вот вы, участвуя в процессе этой творческой деятельности из общего экомата действия на заводе, исполняете функцию созидателя теста. Сделать тесто ещё и для одного хлеба, потому что там батон отличается от ржаного хлеба, а есть с изюмом, а есть кексы и вы тесто сейчас делаете такое-то, потом будете делать такое-то, потом будете делать такое-то и в разных замесах это всё делать. И вот эти процессы все вместе сложенные можно назвать экоматом или экоматрицей. То есть вот этот круг можно назвать экоматрицей. Чем отличается она от униматрицы, и от матрицы как таковой? Униматрица это выражение куба, а матрица это выражение схемы, причём плоской. Вот в плоскости это матрица без всякого объёма, а экомат он всегда круглый, когда убирается структура с матрицы и накопления вот этих таксончиков границы теряет, и накопления выходят наружу. То есть все накопления плавают внутри экомата. То есть если в матрице они чётко организованы по таксонам, (рисует матрицу) здесь одно накопление, здесь другое накопление, здесь третье накопление да? То потом вот эта вот линия теряется, и они освобождаются накопления и начинают свободно плавать между собой. В итоге нужны организаторы процесса профессионалы, которые фиксируют свою деятельность на той или иной позиции экомата. Если допустим, ты водитель ты должен управлять машиной для перевозки хлеба, если ты менеджер ты должен включить производство, прийти на завод первым, чтоб всё везде было включено. Если это не цикл суточный, да? Если ты пекарь ты должен прийти заказать муку, сколько тебе надо, начать этот производственный процесс. И каждый в этой цепочке отвечает за свой процесс экомата. Начиная отвечать, он начинает стягивать на свою ответственность всё то, что вертится внутри экомата. Появляется линия. (Рисует линию) Вот эта линия от специалиста до точки это линия что он делает на заводе, стяжка процесса внутри экомата. Таких специалистов может быть много, но вместе они направляют свой процесс, вот они стягивают линии, то чем они занимаются на так называемую униграмму. Для нас униграмма это то, что насыщено пространством, для завода хлебопекарного униграмма в центре включает все условия. Есть такой процесс в униграмме, когда униграмма сложилась. Как она переходит в пространство? Она взрывается. Как только униграмма плотно-плотно сложила все точки - из точки рождается взрыв. Салют видели? Вот из точки той, что выпустила не знаю там пуля, когда пуля взрывается, появляется салют. </w:t>
      </w:r>
    </w:p>
    <w:p w:rsidR="00052C0D" w:rsidRPr="00373557" w:rsidRDefault="00052C0D" w:rsidP="00052C0D">
      <w:pPr>
        <w:ind w:firstLine="709"/>
        <w:jc w:val="both"/>
        <w:rPr>
          <w:rFonts w:ascii="Calibri" w:hAnsi="Calibri"/>
          <w:sz w:val="28"/>
          <w:szCs w:val="28"/>
        </w:rPr>
      </w:pPr>
      <w:r w:rsidRPr="00373557">
        <w:rPr>
          <w:rFonts w:ascii="Calibri" w:hAnsi="Calibri"/>
          <w:sz w:val="28"/>
          <w:szCs w:val="28"/>
        </w:rPr>
        <w:t>Почему нам нравится салют, визуально? Может, не нравится там по звуку иногда, может быть по красоте. В принципе, это всегда у всех в основном это вызывает приятные ощущения, поэтому это всегда массовые действия. Потому что салют отражает действие униграммы внутри нас. Как только униграмма сложилась в центре, она взрывается и образует салютный рисунок на небе. Только у нас салютный рисунок на небе держится несколько секунд, а униграмма взорвавшись, вот этот салютный рисунок держит в пространстве пока не взорвётся следующая униграмма. То есть не придёт следующий салют. И мы входя в пространство, допустим, вот этой комнаты, с одной стороны чувствуем что это просто столы стулья, этот учебный класс, с другой стороны весь воздух здесь насыщен алфавитной атмосферой торгово-кулинарного техникума, то есть хотим мы или нет. Вы думаете почему я о пекарях?</w:t>
      </w:r>
      <w:r w:rsidRPr="00373557">
        <w:rPr>
          <w:rFonts w:ascii="Calibri" w:hAnsi="Calibri"/>
          <w:i/>
          <w:sz w:val="28"/>
          <w:szCs w:val="28"/>
        </w:rPr>
        <w:t xml:space="preserve"> (Смех в зале.) </w:t>
      </w:r>
      <w:r w:rsidRPr="00373557">
        <w:rPr>
          <w:rFonts w:ascii="Calibri" w:hAnsi="Calibri"/>
          <w:sz w:val="28"/>
          <w:szCs w:val="28"/>
        </w:rPr>
        <w:t xml:space="preserve">Не, я не думал об этом, это автоматически мыслеобраз который пришёл. Параллельно вам рассказывая я думаю, почему я об этом рассказываю. Потом я смотрю на замесы. Я не мог не рассказать. Я попытался переключиться на менеджера, у меня не получилось. На водителя, ну я люблю ездить на машине, то есть это мне попроще. Но замесы вон они. И вот, я не смотрел даже на них. Вот тут даже </w:t>
      </w:r>
      <w:r w:rsidRPr="00373557">
        <w:rPr>
          <w:rFonts w:ascii="Calibri" w:hAnsi="Calibri"/>
          <w:i/>
          <w:sz w:val="28"/>
          <w:szCs w:val="28"/>
        </w:rPr>
        <w:t>(неразборчиво)</w:t>
      </w:r>
      <w:r w:rsidRPr="00373557">
        <w:rPr>
          <w:rFonts w:ascii="Calibri" w:hAnsi="Calibri"/>
          <w:sz w:val="28"/>
          <w:szCs w:val="28"/>
        </w:rPr>
        <w:t xml:space="preserve"> кондитерское производство. Во-во-во. То есть когда ты начинаешь приводить примеры, ты это сканируешь или с группы или с атмосферы в которой ты находишься. Ну то есть как бы, я вот в этот раз ничего не замечал, но атмосфера работает и ты начинаешь приводить пример. Вот это называется Пространственная взрыв униграмма. Пространственная насыщенность. И вот эта сеточка тех точечек, которые во взрыве образовались, что они сделали? Они разнесли разную суть по этому пространству. И когда ты входишь в это пространство твоё тело, твоя униматрица, твой головерсум начинает из вне впитывать чем насыщенно именно это пространство. Это пространство насыщенно, ну мы называем своим салютом. И ты начинаешь проживать этот салют, фиксировать, насыщаться им из этого пространства и твой головерсум ориентируется на это пространство и ты постепенно учишься впитывать из этого пространства те задачи, которым это пространство насыщенно.</w:t>
      </w:r>
      <w:r w:rsidR="001D7C0B">
        <w:rPr>
          <w:rFonts w:ascii="Calibri" w:hAnsi="Calibri"/>
          <w:sz w:val="28"/>
          <w:szCs w:val="28"/>
        </w:rPr>
        <w:t xml:space="preserve"> </w:t>
      </w:r>
      <w:r w:rsidRPr="00373557">
        <w:rPr>
          <w:rFonts w:ascii="Calibri" w:hAnsi="Calibri"/>
          <w:sz w:val="28"/>
          <w:szCs w:val="28"/>
        </w:rPr>
        <w:t>Войдёшь в казарму, другое насыщение будет, войдёшь в администрацию – третье насыщение. Зайдёшь сейчас в магазин, на перерыве – четвёртое насыщение будет. И каждое пространство насыщено своими возможностями. И вот это насыщение пространством и возможностями идёт от взрыва униматрицы. Но чтоб довести до взрыва нужен экомат, который собирает нужные данные из куба созидания, который отвечает за это пространство (да вот, допустим за хлебопекарный завод собирает) собирает, а из куба созидания собирается экомат нужных процессов и исполнителей этих нужных процессов, так называемая цепочка производственная.</w:t>
      </w:r>
      <w:r w:rsidR="001D7C0B">
        <w:rPr>
          <w:rFonts w:ascii="Calibri" w:hAnsi="Calibri"/>
          <w:sz w:val="28"/>
          <w:szCs w:val="28"/>
        </w:rPr>
        <w:t xml:space="preserve"> </w:t>
      </w:r>
      <w:r w:rsidRPr="00373557">
        <w:rPr>
          <w:rFonts w:ascii="Calibri" w:hAnsi="Calibri"/>
          <w:sz w:val="28"/>
          <w:szCs w:val="28"/>
        </w:rPr>
        <w:t xml:space="preserve">Фиксирует на себе линии необходимых возможностей, которые просто болтаются, а здесь они организованны. Фиксируют это в униматрицу, делают взрыв и насыщение. Внешне получается выпекся хлеб, а внутри обязательно с каждой серией выпечки хлеба, ну не знаю сколько там, два часа хлеб выпекается, его загружают – увезли, пока тёплый. Вот за эти два часа должен пройти вся технологическая цепочка на заводе, сложиться новая униматрица, хлеб выпекся и когда его заложили в машину, машина выезжает сквозь ворота, уже должна взрываться новая униматрица для следующей выпечки, на следующие два часа, допустим или следующие три часа. Вот этот процесс идёт постоянно. Более того униграмма может действовать постоянно одна и та же. Чтоб хлеб выпекался один и тот же. Но может быть замесы теста разные, там качества муки разные. Качество воды разное. Другая химия допустим. Администрация да. Или поиск новых видов хлебо-продуктов там. Там орехи добавили, изюм добавили, какие-нибудь ещё интересные рецепты нашли древнего хлеба, победить в конкурентной борьбе. Ну там зайдите в любой магазин. Там лепёшки с сыром и даже кстати хлеб делается с учётом вкуса окружающих потребителе. Вон у вас зашли хлеб купить, у вас очень много лепёшек с сыром. Кавказ. Как это называется с сыром? </w:t>
      </w:r>
      <w:r w:rsidRPr="00373557">
        <w:rPr>
          <w:rFonts w:ascii="Calibri" w:hAnsi="Calibri"/>
          <w:i/>
          <w:sz w:val="28"/>
          <w:szCs w:val="28"/>
        </w:rPr>
        <w:t xml:space="preserve">(из зала: Хачапури.) </w:t>
      </w:r>
      <w:r w:rsidRPr="00373557">
        <w:rPr>
          <w:rFonts w:ascii="Calibri" w:hAnsi="Calibri"/>
          <w:sz w:val="28"/>
          <w:szCs w:val="28"/>
        </w:rPr>
        <w:t>Да, это здесь. В Москве если есть это, там когда заходишь в магазин, то этого почти нет. Или это в крупных магазинах, там, где действительно можно купить какое-то разнообразие. Но там больше всего как вы думаете чего? Просто загружено -</w:t>
      </w:r>
      <w:r w:rsidRPr="00373557">
        <w:rPr>
          <w:rFonts w:ascii="Calibri" w:hAnsi="Calibri"/>
          <w:i/>
          <w:sz w:val="28"/>
          <w:szCs w:val="28"/>
        </w:rPr>
        <w:t xml:space="preserve"> </w:t>
      </w:r>
      <w:r w:rsidRPr="00373557">
        <w:rPr>
          <w:rFonts w:ascii="Calibri" w:hAnsi="Calibri"/>
          <w:sz w:val="28"/>
          <w:szCs w:val="28"/>
        </w:rPr>
        <w:t>пиццы. Мороженные. Или просто купить засунуть и съесть. Ну чтоб прокормить десять миллионов там всякую химию кидают. Запрашивал, Владычица обычно говорит «Отойдите от этого прилавка». Ну вот там больше всего. Или там где начинают выпекать варианты хлеба. Ну чтоб победить в конкурентной борьбе как что-нибудь наложат или сделают какой-нибудь особый хлеб, что пока выберешь из этого, почти никакой хлеб брать не хочется. Потому что выпекают быстро, оборот большой, людей заходит много, понятно. И покупатель всё! Хлеб надо съесть! Ну то есть если нет, то покупается что можно. И там уже другой вопрос. Не качества, хотя бы насыщение. А потом уже качество начинается. И всё это на униграмме</w:t>
      </w:r>
      <w:r w:rsidRPr="00373557">
        <w:rPr>
          <w:rFonts w:ascii="Calibri" w:hAnsi="Calibri"/>
          <w:i/>
          <w:sz w:val="28"/>
          <w:szCs w:val="28"/>
        </w:rPr>
        <w:t xml:space="preserve"> </w:t>
      </w:r>
      <w:r w:rsidRPr="00373557">
        <w:rPr>
          <w:rFonts w:ascii="Calibri" w:hAnsi="Calibri"/>
          <w:sz w:val="28"/>
          <w:szCs w:val="28"/>
        </w:rPr>
        <w:t>сказывается,</w:t>
      </w:r>
      <w:r w:rsidRPr="00373557">
        <w:rPr>
          <w:rFonts w:ascii="Calibri" w:hAnsi="Calibri"/>
          <w:i/>
          <w:sz w:val="28"/>
          <w:szCs w:val="28"/>
        </w:rPr>
        <w:t xml:space="preserve"> </w:t>
      </w:r>
      <w:r w:rsidRPr="00373557">
        <w:rPr>
          <w:rFonts w:ascii="Calibri" w:hAnsi="Calibri"/>
          <w:sz w:val="28"/>
          <w:szCs w:val="28"/>
        </w:rPr>
        <w:t xml:space="preserve">взрывается и идёт в соответствующее пространство. </w:t>
      </w:r>
    </w:p>
    <w:p w:rsidR="00052C0D" w:rsidRPr="00373557" w:rsidRDefault="00052C0D" w:rsidP="00052C0D">
      <w:pPr>
        <w:spacing w:before="240"/>
        <w:ind w:firstLine="567"/>
        <w:jc w:val="both"/>
        <w:rPr>
          <w:rFonts w:ascii="Calibri" w:hAnsi="Calibri"/>
          <w:sz w:val="28"/>
          <w:szCs w:val="28"/>
        </w:rPr>
      </w:pPr>
      <w:r w:rsidRPr="00373557">
        <w:rPr>
          <w:rFonts w:ascii="Calibri" w:hAnsi="Calibri"/>
          <w:sz w:val="28"/>
          <w:szCs w:val="28"/>
        </w:rPr>
        <w:t>Теперь вообразите планету. Вокруг планеты такой же куб созидания, но он отвечает не за, ну производственный процесс, это понятно, а за жизнь на Планете. И на каждый вид жизни, ну допустим, на акулу. Специально сказал, специально сказал, чтоб вылезли глаза. Я читал статью об акулах пока летел сюда в самолёте. Объясняю откуда взял. Складывается свой экомат. Где складываются все процессы, которые акула должна исполнять. И в виде питания ну как хищник. И в виде импульсов, которые она даёт океану и что-то даже развивает в нём. Ну допустим, там в статье было написано, что белая акула это самая большая такая довольно активная акула опасная. Бывает до восьми метров в длину. И до трёх тонн веса. Ну так такую поймали когда-то. Вот считается, что в ней есть элементарная ментальность и очень часто, когда она нападает как хищница у неё есть активация ментальная. То есть она выбирает и даже играет с тем куда она нападает. То есть нападает не линейно, просто чтоб сожрать, а у неё выбор, да. Даже поиграть с жертвой, а потом напасть. Чтоб жертва не заметила. Они так на морских котиков охотятся. Потому что котик тоже от неё убегает. Он слишком юркий, она большая и вывернуться сложно. Если он чуть-чуть увернётся, она пролетела мимо. Он хватается за её хвост и дальше она укусить не может. Увидели да? И вот идёт борьба, видит что котик ей уже не интересен он начинает отплывать извернуться и догнать на скорости. Кстати, у акулы интересно своеобразие. У них в коже нет кровеносных сосудов, поэтому пробить акулу ножом почти что невозможно. Ну во всяком случае эту акулу, белую акулу. И она существовала на планете раньше динозавров. По древности. Белая акула.</w:t>
      </w:r>
      <w:r w:rsidR="001D7C0B">
        <w:rPr>
          <w:rFonts w:ascii="Calibri" w:hAnsi="Calibri"/>
          <w:sz w:val="28"/>
          <w:szCs w:val="28"/>
        </w:rPr>
        <w:t xml:space="preserve"> </w:t>
      </w:r>
      <w:r w:rsidRPr="00373557">
        <w:rPr>
          <w:rFonts w:ascii="Calibri" w:hAnsi="Calibri"/>
          <w:sz w:val="28"/>
          <w:szCs w:val="28"/>
        </w:rPr>
        <w:t xml:space="preserve">И вот сейчас на основе её исследований смотрят, а что же было в древности. С учётом того, что у неё мозг во много раз больше крокодила, в восемь раз, что ли больше чем у крокодила, да. А крокодил - это остатки динозавров, считается что у акул есть даже какая-то элементарная разумность, ну у белых акул, не у всех. И вот это всё заложено в экомате акул внутри куба созидания Планеты. И строится униграмма. Ну допустим белых акул, с удивлением там, собирали все данные на подводных лодках встречали на уровне километра внутри океана. Тысячи метров под водой. У них там такой вопрос, что она там делает, никто не знает. Потому что питается в основном она </w:t>
      </w:r>
      <w:r w:rsidRPr="00373557">
        <w:rPr>
          <w:rFonts w:ascii="Calibri" w:hAnsi="Calibri"/>
          <w:i/>
          <w:sz w:val="28"/>
          <w:szCs w:val="28"/>
        </w:rPr>
        <w:t>(неразборчиво),</w:t>
      </w:r>
      <w:r w:rsidR="001D7C0B">
        <w:rPr>
          <w:rFonts w:ascii="Calibri" w:hAnsi="Calibri"/>
          <w:sz w:val="28"/>
          <w:szCs w:val="28"/>
        </w:rPr>
        <w:t xml:space="preserve"> </w:t>
      </w:r>
      <w:r w:rsidRPr="00373557">
        <w:rPr>
          <w:rFonts w:ascii="Calibri" w:hAnsi="Calibri"/>
          <w:sz w:val="28"/>
          <w:szCs w:val="28"/>
        </w:rPr>
        <w:t>нет. Есть живущие это сто-двести метров от поверхности, потому что</w:t>
      </w:r>
      <w:r w:rsidR="001D7C0B">
        <w:rPr>
          <w:rFonts w:ascii="Calibri" w:hAnsi="Calibri"/>
          <w:sz w:val="28"/>
          <w:szCs w:val="28"/>
        </w:rPr>
        <w:t xml:space="preserve"> </w:t>
      </w:r>
      <w:r w:rsidRPr="00373557">
        <w:rPr>
          <w:rFonts w:ascii="Calibri" w:hAnsi="Calibri"/>
          <w:sz w:val="28"/>
          <w:szCs w:val="28"/>
        </w:rPr>
        <w:t>основное питание там. Чем глубже, тем меньше жизни в океане. Ну что там планктон, она им не питается. Это же не киты. И то планктон живёт на поверхности, то есть на таком уровне ни питания, ничего найти невозможно. А вот что она там плавала не известно. Есть данные, что вот допустим акулы плавают по всем мировым океанам, белые, но иногда в определённые моменты каждые акулы собираются в одной точке планеты, и через все океаны плывут в эту точку. Потом расходятся обратно. Ну учёные выясняют, что это за точка? Я когда думал на счёт точки, может быть это униграмма, которая в этот момент для этих акул взрывается, экомат вызывает эту точку где эта униграмма взрывается чтобы насытить акул новой программой деятельности, чтобы она дошла именно до этих акул, потому что если эта программа пройдёт сквозь всю планету, так как эти акулы старые, ещё до динозавров жили, то униграмма была не такая совершенная как у современных видов животных. Ну современная сквозь всё пройдёт, дойдёт только до своего пеликана называется. А у этих акул сквозь всё пройти не может, потому что они давно живут на этой Планете. И униграммы были упрощённы. Их нужно собирать.</w:t>
      </w:r>
    </w:p>
    <w:p w:rsidR="00FE7EB2" w:rsidRPr="00FE7EB2" w:rsidRDefault="00FE7EB2" w:rsidP="00FE7EB2">
      <w:pPr>
        <w:ind w:firstLine="709"/>
        <w:jc w:val="both"/>
        <w:rPr>
          <w:rFonts w:ascii="Calibri" w:hAnsi="Calibri"/>
          <w:sz w:val="28"/>
          <w:szCs w:val="28"/>
        </w:rPr>
      </w:pPr>
    </w:p>
    <w:p w:rsidR="00FE7EB2" w:rsidRPr="00FE7EB2" w:rsidRDefault="00FE7EB2" w:rsidP="00FE7EB2">
      <w:pPr>
        <w:jc w:val="both"/>
        <w:rPr>
          <w:rFonts w:ascii="Calibri" w:hAnsi="Calibri"/>
          <w:sz w:val="28"/>
          <w:szCs w:val="28"/>
        </w:rPr>
      </w:pPr>
      <w:r w:rsidRPr="00FE7EB2">
        <w:rPr>
          <w:rFonts w:ascii="Calibri" w:hAnsi="Calibri"/>
          <w:sz w:val="28"/>
          <w:szCs w:val="28"/>
        </w:rPr>
        <w:t>… и у современных сквозь всё пройдёт, дойдёт только до своего пеликана, называется. А у этих акул сквозь всё пройти не может, потому что они очень давно живут на этой планете. И Униграммы были упрощённые. Их нужно собирать в одном месте, чтобы произошёл взрыв, они усвоили эту униграмму и пошли жить дальше определённые количество лет. Ну, как вариант. Увидели? Увидели.</w:t>
      </w:r>
    </w:p>
    <w:p w:rsidR="00FE7EB2" w:rsidRPr="00FE7EB2" w:rsidRDefault="00FE7EB2" w:rsidP="00FE7EB2">
      <w:pPr>
        <w:jc w:val="both"/>
        <w:rPr>
          <w:rFonts w:ascii="Calibri" w:hAnsi="Calibri"/>
          <w:sz w:val="28"/>
          <w:szCs w:val="28"/>
        </w:rPr>
      </w:pPr>
      <w:r w:rsidRPr="00FE7EB2">
        <w:rPr>
          <w:rFonts w:ascii="Calibri" w:hAnsi="Calibri"/>
          <w:sz w:val="28"/>
          <w:szCs w:val="28"/>
        </w:rPr>
        <w:t>Теперь вообразите, что в Кубе Созидания существуют экоматы всех живых существ Планеты. Для примера, только насекомых у нас несколько десятков триллионов. Видов. Это не количество, это видов, которые есть. А в каждом виде там просто сумасшедшее количество. Живых существ, по-моему, если я не ошибаюсь, или под миллиард или несколько сот миллионов видов. То есть это крупных, теплокровных живых существ. Типа вариантов птичек, вариантов рыб, вариантов, там, животных. Только посчитайте сколько. Вариантов паучков и всяких остальных. То есть это получается несколько… И на каждого из вариантов – свой экомат. Ну, можно сказать на каждый вид свой экомат, а внутри экомата делятся подвиды. То есть пауки такие и такие – главное, чтобы их схема жизни одинакова была. И для каждого вида на планете строится своя униграмма, взрывается в свой планетарный салют. Вот поэтому экологи бьются, что чем больше видов живых существ, тем больше разнообразие пространственности Планеты.</w:t>
      </w:r>
    </w:p>
    <w:p w:rsidR="00FE7EB2" w:rsidRPr="00FE7EB2" w:rsidRDefault="00FE7EB2" w:rsidP="00FE7EB2">
      <w:pPr>
        <w:jc w:val="both"/>
        <w:rPr>
          <w:rFonts w:ascii="Calibri" w:hAnsi="Calibri"/>
          <w:sz w:val="28"/>
          <w:szCs w:val="28"/>
        </w:rPr>
      </w:pPr>
      <w:r w:rsidRPr="00FE7EB2">
        <w:rPr>
          <w:rFonts w:ascii="Calibri" w:hAnsi="Calibri"/>
          <w:sz w:val="28"/>
          <w:szCs w:val="28"/>
        </w:rPr>
        <w:t>Теперь вообразите, это я только про животное царство. Тоже самое и в растительном царстве – для дубов свой экомат, для эвкалиптов свой, для берёз свой, для травинок свой, для разных цветов с разным соцветием свой. Ну, может быть фиалки розовые и синие они все в одном, да? Чтоб было понятней, экомате. Но при взрыве у них идёт… при взрыве униматрицы, окрас у них различается. Тоже самое для минералов. Пример, под литосферой, географию вспоминаем, у нас магма, где все, всё минеральное царство оплавлено. У нас даже первая стихия появилась, да? Магматическая. Первое царство… а, нет, первая стихия, всё правильно, магматическая. Потому что из этой стихии рождается минеральное царство, да? Которое находится, ну, как литосфера над магмой. И вот вообразите, всё то, что вертится в магме это так сказать прообраз того, что вертится в экомате. А когда экомат складывается, если вы вообразите глобус, то вообразите вот такой объём магмы и маленький слой, узкий, литосферы от нескольких километров до десяти метров, где-то в океане есть. Да, да, да, да. От нескольких километров до десяти метров. Но всё это, если взять шарик, это помещается тонким слоем вокруг магмы, так? Вот если разрез глобуса взять планетарный, то это увидишь. Это очень тонкий слой на планете. Что такое несколько километров, когда планета десять тысяч имеет, да? И вот этот тонкий слой есть экомат минерального царства, который центрируется на ядре Планеты и таким образом этот экомат стабилизируется как литосфера Планеты. И мы ходим, называя это землёй, горами. На нём растёт всё, но стабилизация Планеты произошла через экомат минерального царства Планеты – через стихию минерального царства Планеты. Увидели?</w:t>
      </w:r>
    </w:p>
    <w:p w:rsidR="00FE7EB2" w:rsidRPr="00FE7EB2" w:rsidRDefault="00FE7EB2" w:rsidP="00FE7EB2">
      <w:pPr>
        <w:jc w:val="both"/>
        <w:rPr>
          <w:rFonts w:ascii="Calibri" w:hAnsi="Calibri"/>
          <w:sz w:val="28"/>
          <w:szCs w:val="28"/>
        </w:rPr>
      </w:pPr>
      <w:r w:rsidRPr="00FE7EB2">
        <w:rPr>
          <w:rFonts w:ascii="Calibri" w:hAnsi="Calibri"/>
          <w:sz w:val="28"/>
          <w:szCs w:val="28"/>
        </w:rPr>
        <w:t xml:space="preserve">В итоге стихия магмы как первая стихия связана с царством минералов, как первым царством. </w:t>
      </w:r>
      <w:r w:rsidRPr="00FE7EB2">
        <w:rPr>
          <w:rFonts w:ascii="Calibri" w:hAnsi="Calibri"/>
          <w:color w:val="FF0000"/>
          <w:sz w:val="28"/>
          <w:szCs w:val="28"/>
        </w:rPr>
        <w:t>…</w:t>
      </w:r>
      <w:r w:rsidRPr="00FE7EB2">
        <w:rPr>
          <w:rFonts w:ascii="Calibri" w:hAnsi="Calibri"/>
          <w:sz w:val="28"/>
          <w:szCs w:val="28"/>
        </w:rPr>
        <w:t xml:space="preserve"> магмы — это то, что вертится внутри экомата, а минеральное царство — это то, что стоит вокруг, как постоянный экомат. То есть он не возникает, а он стабилизировался в Кубе Созидания как постоянный экомат. А центровка идёт на ядре Планеты как униматрице, фиксирующей на уни... как униграммы, фиксирующей все варианты униграмм нашей Планеты в центре Планеты. И в центре ядра планеты находится кабинет Матери Планеты – один из её кабинетов, куда она выходит и откуда она вспыхивает униграммами – салюты поддерживает на Планете. Чтобы каждый салют через пространство управлял своим видом жизни. Увидели?</w:t>
      </w:r>
    </w:p>
    <w:p w:rsidR="00FE7EB2" w:rsidRPr="00FE7EB2" w:rsidRDefault="00FE7EB2" w:rsidP="00FE7EB2">
      <w:pPr>
        <w:jc w:val="both"/>
        <w:rPr>
          <w:rFonts w:ascii="Calibri" w:hAnsi="Calibri"/>
          <w:sz w:val="28"/>
          <w:szCs w:val="28"/>
        </w:rPr>
      </w:pPr>
      <w:r w:rsidRPr="00FE7EB2">
        <w:rPr>
          <w:rFonts w:ascii="Calibri" w:hAnsi="Calibri"/>
          <w:sz w:val="28"/>
          <w:szCs w:val="28"/>
        </w:rPr>
        <w:t xml:space="preserve">Всё это относится к деятельности Синархии. Всё это связано с организацией Проматерии. И задача Матери Планеты из всех экоматов планеты, которые поддерживают разные виды жизни… Сложить что? Головерсум. То есть Мать в своей голове держит Головерсум Планеты, который складывается из экоматов всех живых существ Планеты. И в синтезе экоматов всех живых существ Планеты, и минерального, и растений, и животных, и Человека складывается один Головерсум Матери Планеты, который синтезирует все экоматы развития Планеты. </w:t>
      </w:r>
    </w:p>
    <w:p w:rsidR="00FE7EB2" w:rsidRPr="00FE7EB2" w:rsidRDefault="00FE7EB2" w:rsidP="00FE7EB2">
      <w:pPr>
        <w:jc w:val="both"/>
        <w:rPr>
          <w:rFonts w:ascii="Calibri" w:hAnsi="Calibri"/>
          <w:sz w:val="28"/>
          <w:szCs w:val="28"/>
        </w:rPr>
      </w:pPr>
      <w:r w:rsidRPr="00FE7EB2">
        <w:rPr>
          <w:rFonts w:ascii="Calibri" w:hAnsi="Calibri"/>
          <w:sz w:val="28"/>
          <w:szCs w:val="28"/>
        </w:rPr>
        <w:t>Только, экоматы это стабилизация планетарная, внешняя, а Головерсум это стабилизация внутренняя, какая? Живая, человеческая. Но если учесть, что Мать — это Человек не планеты, ну, допустим, Метагалактики. А сейчас, можно сказать – Человек Единый, потому, что Отец Планеты вышел в Единую Эволюцию, то значит то, что экоматы внизу – это Головерсумы вверху у Единого Человека. Вспоминаем, Единое управляет единицей. То есть для Планеты это стабильные экоматы, фиксирующие разные виды жизни, а для Единого Человека все эти экоматы складываются и действуют в Головерсуме. И то, что для Куба Созидания является униграммой мерности, в которой складывается информационная суть экомата, для Головерсума в голове Человека и в голове Матери является чем? Головерсумным итогом, который мы вчера с вами проживали. И от Головерсума Матери, от её работы синтез-аппаратов, пока скажем шестнадцать, чтоб легче было. В принципе это соответствует действительности, потому что, если Отец на 32, Мать – на 16. Пополам. Материя, да? От её синтез-аппаратов как Человека Единого или специалиста на Вышестоящей Планете Фа, зависит какие экоматы будут фиксироваться по Планете. И какие виды живых существ будут отмирать, какие виды живых существ будут развиваться, рождаться. И как будет перестраиваться растительность и животный мир на Новую Эпоху и Новую Эру Планеты Земля.</w:t>
      </w:r>
    </w:p>
    <w:p w:rsidR="00FE7EB2" w:rsidRPr="00FE7EB2" w:rsidRDefault="00FE7EB2" w:rsidP="00FE7EB2">
      <w:pPr>
        <w:jc w:val="both"/>
        <w:rPr>
          <w:rFonts w:ascii="Calibri" w:hAnsi="Calibri"/>
          <w:sz w:val="28"/>
          <w:szCs w:val="28"/>
        </w:rPr>
      </w:pPr>
      <w:r w:rsidRPr="00FE7EB2">
        <w:rPr>
          <w:rFonts w:ascii="Calibri" w:hAnsi="Calibri"/>
          <w:sz w:val="28"/>
          <w:szCs w:val="28"/>
        </w:rPr>
        <w:t xml:space="preserve">Вот сейчас уже учёные отмечают, что растительность на Планете начала меняться – очень опасный процесс. И не только из-за тепловых </w:t>
      </w:r>
      <w:r w:rsidRPr="00FE7EB2">
        <w:rPr>
          <w:rFonts w:ascii="Calibri" w:hAnsi="Calibri"/>
          <w:color w:val="FF0000"/>
          <w:sz w:val="28"/>
          <w:szCs w:val="28"/>
        </w:rPr>
        <w:t xml:space="preserve">… </w:t>
      </w:r>
      <w:r w:rsidRPr="00FE7EB2">
        <w:rPr>
          <w:rFonts w:ascii="Calibri" w:hAnsi="Calibri"/>
          <w:sz w:val="28"/>
          <w:szCs w:val="28"/>
        </w:rPr>
        <w:t xml:space="preserve">Вспоминаем, когда у нас поменялась растительность? Когда вымерли динозавры. То есть, они вымерли ещё вопрос из-за чего, но при этом учёные знают, что после смерти динозавров </w:t>
      </w:r>
      <w:r w:rsidRPr="00FE7EB2">
        <w:rPr>
          <w:rFonts w:ascii="Calibri" w:hAnsi="Calibri"/>
          <w:color w:val="FF0000"/>
          <w:sz w:val="28"/>
          <w:szCs w:val="28"/>
        </w:rPr>
        <w:t xml:space="preserve">… </w:t>
      </w:r>
      <w:r w:rsidRPr="00FE7EB2">
        <w:rPr>
          <w:rFonts w:ascii="Calibri" w:hAnsi="Calibri"/>
          <w:sz w:val="28"/>
          <w:szCs w:val="28"/>
        </w:rPr>
        <w:t>в процессе. Когда они были, преобладали там какие-то виды растений, а после этого стали совсем другие преобладать растения, лиственные что ли, или что-то там такое. Другой тип растительности пошёл по Планете. Кстати после динозавров появились ещё и теплокровные животные в основном. При динозаврах, они существовали как один из мелких видов. Ну, ладно, с историей вы слабо знакомы, но вы знаете.</w:t>
      </w:r>
    </w:p>
    <w:p w:rsidR="00FE7EB2" w:rsidRPr="00FE7EB2" w:rsidRDefault="00FE7EB2" w:rsidP="00FE7EB2">
      <w:pPr>
        <w:jc w:val="both"/>
        <w:rPr>
          <w:rFonts w:ascii="Calibri" w:hAnsi="Calibri"/>
          <w:sz w:val="28"/>
          <w:szCs w:val="28"/>
        </w:rPr>
      </w:pPr>
      <w:r w:rsidRPr="00FE7EB2">
        <w:rPr>
          <w:rFonts w:ascii="Calibri" w:hAnsi="Calibri"/>
          <w:sz w:val="28"/>
          <w:szCs w:val="28"/>
        </w:rPr>
        <w:t xml:space="preserve">Так вот, сейчас, на Планете зарегистрировали, что начался меняться тип растительности Планеты, то есть старые типы исчезают. А это значит, что масса животных, которые ориентированы на этот тип растительности и питается, извините, именно этим типом растительности тоже, в конечном счёте, могут умереть. У нас появится новый тип растительности, как после динозавров. Будет классно, если мы не станем динозаврами. Ну, не должны – поэтому преображаемся. И будут новые типы животных и, соответственно, Человек должен будет приобрести новые формы проживания существования </w:t>
      </w:r>
      <w:r w:rsidRPr="00FE7EB2">
        <w:rPr>
          <w:rFonts w:ascii="Calibri" w:hAnsi="Calibri"/>
          <w:color w:val="FF0000"/>
          <w:sz w:val="28"/>
          <w:szCs w:val="28"/>
        </w:rPr>
        <w:t xml:space="preserve">… </w:t>
      </w:r>
      <w:r w:rsidRPr="00FE7EB2">
        <w:rPr>
          <w:rFonts w:ascii="Calibri" w:hAnsi="Calibri"/>
          <w:sz w:val="28"/>
          <w:szCs w:val="28"/>
        </w:rPr>
        <w:t xml:space="preserve">В принципе, это естественно. Почему? Вообразите разницу семи Чакр и тридцати двух. Даже механически понятно на сколько они разные. Или Огонь шестьсот сорока чакр в тридцати двух – то, что мы стяжали сегодня. Понятно, что тип чувствительности такого Человека на Планете возрастает многократно, многие растения и животные становятся, что? Неудобными, некорректные и неадекватные для такого человека. Понятно, что какие-то животные, ну, вот как белая акула прожила и динозавров, и всю эту Эпоху, они продолжат развиваться потому, что их экомат устойчив в Кубе Созидания Планеты и они несут своими излучениями, что-то важное для Планеты. Что, мы не знаем. Ну не суть. У них даже слово акула, почти священное слово – то есть читается в две стороны с изменением только одной буквы «к», «л». И обратно – алука. «Л», «К» поменялось. Такие слова считаются священными, если они в две стороны… Почему «Абба» была известна? Потому, что с двух сторон она... Нет, она известна музыкой, но название и дало, то притяжение музыкальности Универсума, которое создавало вот эти песни, а сейчас мы говорим об «эпохе Аббы» в музыкальной среде. То есть если правильно назвать, то это создаст соответствующие правильные влияния, выражения и развитие, и так далее, и так далее, и так далее. Вот такая маленькая кратенькая тема. </w:t>
      </w:r>
    </w:p>
    <w:p w:rsidR="00FE7EB2" w:rsidRPr="00FE7EB2" w:rsidRDefault="00FE7EB2" w:rsidP="00FE7EB2">
      <w:pPr>
        <w:ind w:firstLine="708"/>
        <w:jc w:val="both"/>
        <w:rPr>
          <w:rFonts w:ascii="Calibri" w:hAnsi="Calibri"/>
          <w:sz w:val="28"/>
          <w:szCs w:val="28"/>
        </w:rPr>
      </w:pPr>
      <w:r w:rsidRPr="00FE7EB2">
        <w:rPr>
          <w:rFonts w:ascii="Calibri" w:hAnsi="Calibri"/>
          <w:sz w:val="28"/>
          <w:szCs w:val="28"/>
        </w:rPr>
        <w:t xml:space="preserve">Поэтому наш с вами Головерсум для того, чтобы воспринимать окружающую Планету, фиксируется на экоматах Планеты. И, когда мы берём что-то головерсумно или проживаем нашими синтез-аппаратами из окружающего. Вообразите, что мы в окружающем нашими синтез-аппаратами берём не только мысли человечества, но мы ещё и затрагиваем пространственные связи так называемых салютов или униграммных салютов в пространстве экоматов различных животных. Мы, допустим, живя вот в горной местности у вас в Сочи, вы, проходя сквозь пространство затрагиваете линии связи разных животных, идущие сквозь пространство. Вы это не видите, но ваши синтез-аппараты это видят, этим насыщаются, тоже влияют на ваш что? Головерсум. Это так называемая магнитная сетка, по которой даже перелётные птицы летают. Знаете, что они летают не просто так, а чётко по линиям магнитного поля планеты. Вот линии магнитного поля планеты – это управляющий экомат для многих видов животных. Даже Новосибирская Академия Наук рассчитала, что миграции животных, крупных, тоже идут по этим линиям. Только у птиц одни линии, у крупных животных - другие. Они просто по этим линиям путешествуют. Ну, допустим, верблюды по пустыни находят дорогу, выбирая не просто пусть через пустыню, по той линии магнитной, которая им привычна и которая приводит их на пересечение линий к роднику, или оазису, если взять пустыню, на пересечение крупного оазиса к тому городу, где они в общем-то живут вместе. Тоже самое: лошадь приносит убитого всадника домой не только по привычке, а по линии вот такой энергетической магнитной связи, наработанной за много лет. И вот так животные находят дорогу мы называем «домой», а вообще - по линиям магнитных связей. Когда у них не выбор разума¸ куда поехать, а срабатывает магнитная линия управляющего экомата планеты. Кстати, многие люди, которые не имеют развитое мышление, интеллект и чакры, тоже по жизни идут по линиям энергетических эфирных связей. И путешествуют, допустим, по этим линиям, как перелётные птицы. Ну хочется им побывать, допустим, в Америке, перелететь туда и обратно через океан и впитать это магнитное поле планеты, насытиться им. Старые магнитные связи планеты, которые действуют у этих людей. Очень древние, даже когда они были ещё животными. А может быть и сейчас этим насыщаются. Нет, это не обязательно так, но это одна из разновидностей путешествия. Есть люди, которые просто путешествуют, а есть, которые насыщаются магнитными линиями разных стран. И таким образом у них растет головерсумность и взаимодействие в экоматами планеты. Всё, дальше тему оставляем, потому что опасно. </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Что мы сейчас сделаем? Понятно, что зайдём в зал, соберёмся 16-рично, а потом сходим к Маме, в зал экоматов к Матери Планеты и посмотрим, такую структурку, которая называется «синтезэкомат». Вообразите, хрустальный полый шар многогранный, причём он многогранный не только по плоскости, а каждая грань ещё имеет там то выпуклость, то вогнутость. В каждой грани фиксируется отдельный вид животных. Ну ладно, соты вообразили? В шаре. В каждой сотенке, ячеечке, фиксируется соответствующий вид животных. Ну, можно посмотреть и растение, но там не так интересно. Мы посмотрим животных, то есть экомат, связанный с животным царством. Ну, и ближе к человеку, есть экомат человеческого царства, там разные типы людей. Ну, там и люди, которые особенно сильно влияют на человечество. Имеется в виду царственное человечество, не имеется в виду государство и общество. На развитие царства человека. Ну, это сложно видеть, потому, что самих себя там сложнее увидеть, легче увидеть нижестоящее царство близкое к нам, то есть, животное. И мы посмотрим животный экомат. Головерсумные связи фиксируются на Матери, а Синархия помогает во всём этом разобраться, ну, уже не Матери Планеты, у нас Синархия Метагалактическая. То же самое есть в Метагалактике. Когда мы говорим о Вышестоящей Планете ФА, мы должны понимать, что Вышестоящая Планета ФА фиксируется планетарно, как синтез Метагалактики, правильно? Только там разнообразие живых форм другое, и менее богатое, чем на нашей планете. На Вышестоящей Планете ФА и в Метагалактике разнообразие жизни ещё развивается. Даже по всем присутствиям, не удивляйтесь. Ну, есть определённые законы, которые этим управляют. Ну, а дальше всё по практике.</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ПРАКТИКА № 8.</w:t>
      </w: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Работа с экоматами.</w:t>
      </w:r>
    </w:p>
    <w:p w:rsidR="00FE7EB2" w:rsidRPr="00FE7EB2" w:rsidRDefault="00FE7EB2" w:rsidP="00FE7EB2">
      <w:pPr>
        <w:ind w:firstLine="709"/>
        <w:jc w:val="both"/>
        <w:rPr>
          <w:rFonts w:ascii="Calibri" w:hAnsi="Calibri"/>
          <w:b/>
          <w:sz w:val="28"/>
          <w:szCs w:val="28"/>
        </w:rPr>
      </w:pP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Мы возжигаемся всем накопленным огнём, возжигаемся ФА- или Синтез-8-цами или 16-рицами, возжигаемся 8-ричным синтезом ФАОМг в нас. Синтезируемся с ФА Владыками Кут Хуми, Фаинь, возжигаясь их огнём. Синтезируемся с ФАОМг, возжигаясь его огнём, и нашей планетарной 8-ричностью в синтезе 8-ми 16-риц или 8-риц, синтезируемся с ФА- или Синтез-проявленностью в учебном классе 22 ДФАО Сочи на первом вышестоящем физическом Метагалактическом присутствии. Развёртываемся в креслах, сели в кресла, синтезируемся на ФА Владыке Кут Хуми. Смотрим на доску, посмотрите, как доска исписана всеми объяснялками, что мы вам давали в том числе, только там это идёт подробнее. Посмотрите, что там идёт, то есть, мысль вышестоящего тела внешняя, а там внутренняя, ну, и соответственно объяснялка идёт подробнее.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Сели. В синтезе с Владыкой Кут Хуми мы переходим из учебного класса, встали с кресел, в зал ФАОМг на 32 вышестоящее Метагалактическое присутствие. Синтезируемся с ФА-Изначальным огнём ФАОМг, возжигаемся его огнём. И в этом огне мы синтезируемся с ФА-Владыками Синархии ФА Димитрием и Габриэллой, синтезируемся с Матерью Планеты Земля ФА, и переходим в синтезе с ФА Владыками Кут Хуми Фаинь, Димитрием Габриэллой и Матерью Планеты Земля ФА в Зал Дома Отца Планеты. Стали пред Отцом Планеты, возжигаемся огнём Отца Планеты.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 этом огне из Зала Дома Отца Планеты, он находится в 32-ом присутствии, мы переходим в зал Матери Планеты в центре ядра Планеты Земля ФА. Встали. Посмотрите, как вы это видите. Это круг, который как бы завис в центре большой сферы. Мы стоим на таком круге, вокруг нас большое пространство, вдалеке виднеется сфера, я бы сказал, даже несколько десятков метров от нас. Ну, сфера похожа на хрустальную. Зафиксировали взгляд на ней.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Ну, а теперь выбрали на этой сфере какую-нибудь ячейку, любую. Сейчас Мать нам не показывает ячейки, они как бы тёмные. Теперь, вчера я говорил о фокусировке взгляда, фокусируем взгляд на эту ячейку и, как бы взглядом притягиваем её к нам, направляя на эту ячейку свет из наших глаз. Мы стоим в огне двух Отцов. Ячейка вскрывается, и смотрим, кого мы видим. ……… Ну, вы должны видеть какое-то из животных, которое находится не само по себе, а в своей среде. Допустим, пример с акулами, то они плавают в воде, или одна акула, плавает в воде, ну над водой может появляться. Если птицы, то они или ходят, или летят. То есть, в обычной живой среде, как картинки из «Мира животных», в старой передаче. Но только об одном животном или об одном виде животных, если вы видите их несколько. Если вы видите разных животных, вы притянули несколько картинок. Выберите одно животное. ………… Можете отдалить эту картинку обратно, и, отдаляясь от вас, она темнеет, закрывается, перевести взгляд на другую ячейку, и притянув взглядом другую ячейку. ………………………… Ясно.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Возвращаем обратно, ну, а теперь поворачиваемся к Матери Планеты, синтезируемся нашими Головерсумами с её Головерсумом и пробуем напрямую из Головерсума Матери Планеты снять картинку, которую она направляет нам. Ну, понятно, что это из жизни нашей с вами, из жизни человечества. Какую картину Мать Планеты направляет в наш Головерсум? Посмотрите. ………………………… Ну, всё, картинку должны были увидеть.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 синтезе с Матерью Планеты Земля ФА переходим в зал Отца Планеты на 32-е присутствие, в Доме Отца Планеты. Из зала Отца Планеты переходим в зал ФАОМг на 32-е вышестоящее Метагалактическое присутствие. …………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Синтезируемся с ФАОМг, возжигаемся его огнём, благодарим ФАОМг, ФА-Владык Кут Хуми, Фаинь, Морию, Свет, Эоанна, Антуанэтту и Димитрия, Габриэллу. Возвращаемся всей ФА- или Синтез-проявленностью в наше физическое присутствие и выходим из практики. Аминь.</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Эманируя огонь в Дом ФАОМг, проживаем этот огонь, в 22 ДФАО Сочи, тоже проживаем, в ДФАО каждого, и во все изначальные Дома участников практики: Краснодар, Кисловодск, Кизляр, Новороссийск.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И выходим из практики. Аминь.</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Маленькое предупреждение. Хоть практика смотрелась простой, Мать давала картинки и у нас насыщенность Головерсума, мозг может, ну, так, засыпать, я от группы чувствую внутреннее засыпание, или уставать или пресыщаться. То есть сейчас мозг должен быть расслаблен. Поэтому на перерыве не активируете его никакими мыслями специфического характера. У вас отдых, чтоб он усвоил ту картинку, что дала Мать. Мать дала картинку на нашу активацию, на наше развитие головерсумности, чтобы нам легче было соображать по планете. Если кто не видел, постепенно расшифруете, а если кто и видел, сейчас расшифровывать не надо, она у вас впечатана. Потом расшифруете после синтеза. Сейчас мозг и так устал, хотя практика вроде бы лёгкая.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25 минут двенадцатого, минут 20-25 перерыв.</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Перерыв</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Первое, внимательно послушайте, пожалуйста, нельзя стяжать 16-цы по Глобусам. Это я на запись говорю, чтобы потом показали. Энной мадам, которая у «непонятно» Кут Хуми стяжала изменение Глобуса, она 16-тирично там, всё понятно? Это понижает уровень её ответственности до животного состояния. Нет глобусной 16-цы и не будет, услышьте – не будет. Ну, я вам, по-моему, эту схему показывал или не показывал. Что же вы делаете, это сразу наказание. Я ж говорил, что менять принципы Синтеза может только 4-ца Метагалактики. Ага. А-А-А. Отец Метагалактики, Сын Метагалактики. А большинству мадам даже теофитам, как и джентльменам, туда путь заказан, потому что туда выводит Владыка. А там такого пути нету. Могу доказать: Планета развивается 4-рично, это, кстати, к Синархии, это асрал, который занёсся. Метагалактика развивается 8-рично, Универсум развивается 16-рично, а Единое, куда мы идём, - 32-рично. В итоге из Метагалактики на Планету мы берём 8-ричность. Для Планеты она не характерна, для Планеты характерна 4-ричность. А из Планеты мы восходим в Метагалактику, берём 8-ричность как что? – Как более высокий уровень развития. Кто занимается Глобусами? – Мать. То есть Планета, и от Планеты идут Глобусы, которые 4-ричны, но вершина развития Глобусов, которые мы стяжали в Синтезе и которые надо поддерживать, это 8-рица. Да вы вообразите, что 6 миллиардов человечества вокруг ходящего, шесть миллиардов, потому, что там две три тысячи уже перевалило наш ответ 3 тысячи это за ними, а не два с половиной, а, то и один. Ну, троичные они, ну два с половиной, если Душа есть. И они знают, что она есть, нет, верят, что она есть, а не знают, что она есть. Плюс Сердце и Разум. А, то есть и Разума нет, есть и такие. И не только в сумасшедших домах, они по улице ходят и пытаются жить только Сердцем. А то и Души нет, идёт одержание двоичные, единичные, какая им восьмерица, им даже 4-ца высоко. Ибо в 4-це уже есть Дом Отца. Сердце, Разум Тело, Дом Отца. А здесь ещё Синтезобраз, Униматрица - это сверхтяжелое состояние для Планеты. Вы вообразите 6-ти миллиардам родить 8-рицу, да ещё в каждом Глобусе. В каждом Глобусе по 64-ре 8-цы. Это вам не две, три тысячи, которые занимаются Синтезом. Вы только вообразите объём этой работы, каждому в соответствии с их Глобусом. Ну, допустим человеческим – интегрального человека родить 64-ре 8-цы и всё это сложить в одну присутственную, когда большинство из них из Глобусов выйти не может. Какая там присутственная, что же вы накладываете наши накопления на окружающих? И не может Планета быть 16-ричной, потому что Планета занимается развитием внешнего, Метагалактика мудростью внутреннего, а Универсум это что? – это общество, троечка, государство. И мы стяжаем общественно-государственные тенденции в Глобусах? Что за идиотизм? У нас Глобусы куда отведены? – в двоечку, в Дом Логоса. Почему в двоечку, потому что это выражение Метагалактики. И Глобусы подчиняться начинают законам Метагалактики, а Метагалактика у нас какая? 8-ца. Значит и на Глобусах что? – При Синтезе матери как Планеты и Сыны как Метагалактики рождается новый подход, гениально новый. Слово гений от Люцифера, убираем. Вообще новый 8-ричный запомните это. И для Глобусов стяжать 8-цу это вершина возможностей. Это очень много. Это всё равно из говна в князи называется. Только из полного говна, не как человек, когда ты куча говна и сразу рождаешься человеком и ещё становишься царем. Так понятно? Ну кто не понял кучу говна и кому не нравится - есть такой фильм, когда переходишь сквозь пространство, французский, и вот от одного хрустальный сосуд, а от другого кучка его накоплений, именно вот это самое. Поэтому я соответствую мыслеобразам. А вот Метагалактика уже может переходить в Универсум, но не Глобусами, а Присутствиями. Потому что Универсум, как общество требует присутствия, вы присутствуете в государстве или государство присутствует в вас? Так вот, тот, кто стяжает 16-цу глобусную - это государство присутствует в вас. Добавлю – вместо Отца. Вы понимаете, что вы делаете? Ну не вы там, а вот кто это делает? А вот когда вы присутственно стяжаете 16-цу, тогда вы присутствуете в 16-це и, вот 16-ца как 8-ца идёт в Метагалактику. Если у кого-то не совмещается, что даже метагалактический Глобус подчиняется Матери, поэтому у нас есть Вышестоящая Планета ФА, это уже проблема того человека. Но нельзя вне присутствий стяжать 16-рицы, нельзя! Вы вообразите, в 16-це есть пассионарность, что будет с Глобусом? Но я говорю с позиции Матери. 64-ре пассионарности на нестабильного дурака, который стоит в Глобусе и не знает, что с этой пассионарностью делать. Это же уничтожение глобусности. В итоге этого человека автоматически поставят в наказание. Мы же всегда говорили, если что-то новое стяжали, проконсультируйтесь с другими. Выпучив глаза говорить, что вы от Владыки Кут Хуми стяжали, я о ведущих Синтезы, сейчас это уже аспекты и Теофиты, ловил, когда они мне говорят о Владыке Кут Хуми.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Я говорю – Пойдём. И как я вам рассказывал – Тебя в кабинете нету, а теперь выясняй перед кем ты стоишь.</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 стоит бог Мара, сделавший лицо Кут Хуми, кстати, он тоже светловолосый, узкое лицо, отдалённо специально похожий на Владыку, ну он ещё 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Я говорю – А я огня здесь не проживаю Владыки.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Как не перед ним стою?</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Я говорю – Где Огонь?</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Ой-ой-ой снова потеряла, я не заметила.</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А несла чепуху два месяца людям. Человек наказан был. Вывели к Владыке и того и другого ну и бога Мару этого.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А бог Мара говорит - Мои обязанности.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Ну, я ему отсёк голову за то, что на нашего Теофита напал.</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А Владыка говорит – Оставляй, ну типа того что отрабатывать будет, раз поймали, его же обязанности, ловить не должны были. Что же не сбежал? Сожгли товарища, а той наказание отрабатывай. Так это Ведущая Синтез, которая в Огне Владыки Синтез ведёт. Не нашла Огня и стала перед богом Мара. А фотографию на лице перед кем угодно можно повесить, голограмма называется. И вот это надо соображать, это мы чётко говорим. Жёстко. Принципы Синтеза не меняются. Если вы стяжали что-то новое, позвоните мне, там, в Краснодаре спросите, ну Краснодарцы это стяжали, кто-то из них.</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Из зала – нет 29-ый.</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В.С. – Не 29-ый?</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Из зала – не 29-ый.</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В.С. – Ну, слава богу, ну это на счастье. Это Краснодарцы сообщили. Что же вы не настучали ей, чтобы она позвонила мне, и я бы ей так же по телефону настучал. Дура называется. Ну а как это ещё сказать, это ещё я мягко сказал.</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Дальше идём. Вы отстяжали 16-цу ФА Метагалактики, вы ещё будете стяжать 16-цу в Универсуме. Это когда там Владыки адаптируются, там, где у вас 86-ой Дом. Есть же 128 Универсумных присутствий, их ещё надо стяжать, какие там Глобусы? Отец своей волей отменил Универсумные Глобусы специально, чтобы мы ходили по присутствиям и были свободны. А если бы были Универсумные Глобусы, мы никогда в жизни по присутствиям ходить не начали и в Универсум бы не вышли, точно. У нас бы сейчас не было Домов Универсумных присутствий, если бы были у нас Универсумные Глобусы. Мы бегали б по Глобусу как белка в колесе, как это было в предыдущую эпоху. И она себя зацикливает как белка в колесе. Почему я сказал рожки? Потому что демоны в прошлом были служители Матери. Кто помогает ей зациклиться на Глобусе? Те, кто не хочет её оттуда выпускать. А не хотят выпускать только остатки служителей Матери. Мать с ними уже не работает, но они продолжают ей упорно служить своими принципами и идеями. Вот это опасно. Опасно от фонаря из Синтеза что-то навоображать, забыв закон. И Универсум тоже развивается 32-рицей и когда мы отстяжаем 128 16-риц. В будущем, после августа, может быть начнётся и то не всем, кто готов, это ещё хуже, то есть сейчас у нас массово все стяжают, а потом кто готов. Выйдем к Владыке как сейчас с аспектом – готов, не готов. А вот кто-то ещё не можешь. И пока не научишься, аспекта как своих ушей называется. Ну, разве что только в зеркале. Я - Аспект! (</w:t>
      </w:r>
      <w:r w:rsidRPr="00FE7EB2">
        <w:rPr>
          <w:rFonts w:ascii="Calibri" w:hAnsi="Calibri"/>
          <w:i/>
          <w:sz w:val="28"/>
          <w:szCs w:val="28"/>
        </w:rPr>
        <w:t>смех в зале</w:t>
      </w:r>
      <w:r w:rsidRPr="00FE7EB2">
        <w:rPr>
          <w:rFonts w:ascii="Calibri" w:hAnsi="Calibri"/>
          <w:sz w:val="28"/>
          <w:szCs w:val="28"/>
        </w:rPr>
        <w:t>). Свет мой зеркальце скажи, как аспектна я Владыке? Это той женщине надо передать. Ну а как ещё? Всё, никак. И потом ещё мы будем 32-рицу стяжать в Универсуме. Вот всем этим сейчас занимаются Владыки Дома Отца Метагалактики.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Мы занимаемся этим. Ну, это как бы перспектива. Сначала всё это надо проверить, стабилизировать, а потом допустить нас, потому что, если нас допустить, и мы не будем знать, что там делать – это будет стадо баранов очень опасное для Универсума. Вернее, для стада баранов будет Универсум опасен. Как набегаем там, нахватаемся всего, потом не будем знать, что с этим делать. Вот такой процесс восхождения у нас есть. По-моему, я вам давал эту схему, нет? Ну кто-то давал, кто-то нет. Кому-то дал, кому-то нет. Вот и здесь невезуха. То есть я не знаю, давал, запомните эту схему. Я рассказывал о четверице, вот этой вот, и об этих цифрах. Вслушайтесь, других цифр не будет, поэтому Планета это или четверица, или восьмерица, и глобусы, как выражение Матери вот по этим прыгают. И если человек стяжает 16-цу, она настолько маленькая, что даже в 4-цу не поместиться, ну её просто дробят. Знаете такое понижающий трансформатор? Человек сразу понижается, всё. Если это человеческое, то он куда понижает себя? Мы делим на 4 - Минеральное царство. Вот там поместиться 16 импульсов 16-цы соответствующего минералика. Растёт драгоценный камень, алмаз метагалактический, ограненный 16-тью гранями, ох какая красота. И пухнет от 64-ёх 16-ц в одном глобусе, потому что ничего другое, ни растение, ни животные это не возьмут. Человек тоже взять не может. Значит, остаются кто? Минералы. Он всё возмёт. Почему? Потому что то, что из нашего кишечника выходит, это тоже в основном минеральное царство. Там всё поместиться.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У нас был вариант, когда на кухне погружали, ну в миракль входили, кому отдать эту энергетику? Ну, может холодильнику, холодильник: «мне не надо». Человек отдаёт свою энергетику нижестоящим эволюциям, холодильник, сущность холодильника говорит, мне эту энергетику не надо. То есть эта энергетика в человеке была настолько низкая, что даже сущность холодильника вышестоящая была по отношению к этому человеку. Мы тогда смеялись, к нам приезжает теофит и рассказывает, представляешь, холодильник отказался брать его энергетику. Я говорю: «Куда отдали?», - «в землю засунули, в подземное, в магму». Маму загрязнили, да? Вот молодцы, а ей это перерабатывать, лучше бы сожгли раз никому не надо даже холодильнику. А это переработанный минеральный глобус 5-ый планетарный. Представляете, какая энергетика человека, если холодильник это 5-ый, 6-ой планетарный глобус, ну минеральный глобус. Это переработанные вот эти наши все металлические предметики, сущности их. То значит, он был вообще молекулой, атомом, как по Блаватской. Да, да 3-ий планетарный глобус с этой энергетикой, приходиться только сжигать. Это даже отдавать некому.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Вот здесь тоже самое в 16-це планетарной, поэтому Планета – это 4-8, Метагалактика 8-16, Универсум 16-32.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И ещё раз, прежде чем что-то выдумывать в синтезе, надо спрашивать. То есть когда спросили ладно, мозги не туда поехали, а когда сделали уже не ладно, этой мадаме идти и каяться к Отцу и к Матери. Каяться – это не просто просить прощения, «о прости, о боже», а называется «я отработаю всем, чем можно, только освободите меня от этих 16-ц» Потому что бегать они за ней будут как галюники, как 16-ть сущностей с каждого проявления, 64 на 16, так сказать, под полторы, а нет, ну под тысячу сущностей, которые бегают за ним. Ведь это не дано Отцом, значит это что? Сущность. То, что не дано Отцом, это не живое, а если настяжал это сущность. Представляешь 1000 сущностей на глобусе! Ну 640 пополам это 320, 960 и плюс ещё 16, 976 следовать будет за ней глобусно, потом он спрашивает и откуда у меня такое одержание и откуда это у меня от синтеза началось? Ну она же не заметит, что она тут навыдумывала хренотени всякой. И вот это называется хренотень всякая от этой тьмы сущностей. Тьма — это раньше 1000. Ну как это ещё объяснить, вот эту запись покажи ей и вперёд к Отцу за расплатой. А человек ещё и здесь, то-то я так разоряюсь, человек ещё и здесь, молодец человек получил? Получил. Твори тварь несчастная. Зато будет ясно, куда ты вляпался.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Ну, когда я скажу, ну не знаю, донесу вам до головы, что, если вы что-то сотворили, посоветуйтесь с другими аспектами, теофитами, в крайнем случае, позвонить, потому что это принципиальное дело, это не тяп-ляп на присутствиях. Вот это из того фактора, что созидать и сотворять нельзя, знаете есть такое понятие базовые константы.</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Ну, допустим, это то, что у меня есть чёрный юмор. Если ты хочешь быть свободным, встань, оставь ноги и иди. Вы скажете, что за бред, чёрный юмор, как это я оставлю ноги. Это базовая константа, ты без ног ходить не можешь или душой вылетишь, но уже не будешь в физическом присутствии. Это базовая константа. И если ты по глобусам стяжаешь не 8-цу, а 16-цу, это ты оставила ноги и душой пошла в теневой рай на 976 великих сущностей, которые не знают, чем будут с тобою заниматься с душою. Потому что душа в теле хоть как-то спрячется, а там футбол душою, как вам не 22 идиота, а на 976 футбол. И каждый гоняет мячик души твоей, за то, что ты сама их настяжала. Вот так видно это? Я не воображаю сейчас что будет. Я реально знаю, что если душа попадёт на астрал, за тобою будут гоняться с одного глобуса 976, с двух умножаем на 2 = 1952, с трёх ещё плюс 976, это не шутки уже, душа с таким объемом не справиться. Я не знаю, я ведь предупреждал, что нельзя. Всё, тема закончена.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 ещё одна проблема, тоже сейчас. Меня просто заводит, когда я вижу, что хорошая работа идёт даже не коту под хвост, не знаю кому в задницу, на переработку в кишечник называется. Ну, что ж за, я не знаю. Просто проблема в том, что из-за одной дуры снимается потенциал и того города, и той группы. У нас был вариант в 30-ом Доме ФА, когда один теофит сдуру, ему тоже Владыка Кут-Хуми подтвердил, начал стяжать Абсолютный огонь 21-го глобуса, после того как мы сообщили, что мы растём в 24-е глобуса. Ну, нам же никто не объявил, что мы в него выросли. Сейчас даже названия его до сих пор нет. Он отстяжал, ну или начал стяжать. Мы приехали, он начал у нас подтверждать, слава богу, мы приехали, на тот момент мы ещё вели там Универсумный круг. Она спросила у аспекта, аспект не дёрнулся, тоже у нас спрашивает «а можно ли это», я говорю «с какой стати». В итоге вывели к Владыки, выяснили, кто это сделал, и теофиту настучали, месяц отрабатывал, и аспекту настучали за то, что услышал и не вцепился в глотку и не сказал: нельзя! И потенциал 30 ДФА понизился, всего, из-за одной дуры, которая там оказалась, вот такое наказание идёт коллективное за такие стяжания. Не на одного человека, а так как это был теофит, на весь Дом ФА. Весело, правда? Вот я там также разорялся, потому что по-другому объяснить это уже нельзя было. Что это значит на 30 ДФА, который мы взращивали много лет повлиять своей глупостью, ну и наказание соответствующее. Вот они там ходили, каялись, менялись, перестяжали, возжигались, сжигали весь этот Абсолютный огонь, который ниоткуда не взят. Почему? Потому что Абсолютный огонь появляется только когда глобус есть и начал жить. И чтобы жизнь на глобусе была, Отец фиксирует на этом глобусе Абсолютный огонь, то есть Абсолюта глобуса. А если глобус только ещё стяжается, он ещё не оформлен, жизни в нём нет, какой там Абсолют. Вот тот, кто не знает эти законы просто берёт Абсолютный огонь от фонаря, внешне, ну как в синархии, не зная законы лишь бы что-то выдумать, выпендриться, ну я же такая особая, 21 Абсолют беру. А кто знает эти законы начинает смеяться, почему? В предыдущей эпохе 21-ый аркан как назывался? Дурак, поэтому я сказал ей Дура. Потому что пошла новая эпоха и там жёстко по законам, а старая эпоха, а в старой эпохе чётко сказано, если ты дура, ты в мир не войдёшь, и опять побежишь по новому кругу этих арканов. Да мы отошли от арканов, но для человечества эти арканы действуют, в 5-ой расе они еще есть. Это в новой эпохе их нет, и как только ты нарушаешь закон Отца, ты выбиваешься из новой эпохи и бежишь бегом в 5-ую расу, но со знаниями 6-ой. То есть по новому кругу, восстанавливается, называется. Из 5-ой в новую эпоху. Вот так всё жёстко у Отца. Услышали? Это я ещё слабо поразорялся. Я иногда кричу на такие вещи сильной волей от всей души. Вы волю просто стяжали, поэтому вам кричать не надо, хватит. Но эта проблема Синархии, и нарушение ФА-Воли.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То есть, нарушение Воли ФА-Отца Метагалактики и Дочери Метагалактики. А с Дочерью лучше не надо связываться.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Реплика с зала: Она хрупкая женщина.</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Да, она хрупкая женщина, но бьет, так что потом ты не знаешь где вынырнешь. И как далеко нырнёшь после этого удара. Пробить Планету, магму, ядро Планеты – это чепуха. Главное удержаться на Планете, потому что насквозь пройдешь. Потому что это ФА-Воля. Она не видит материи, она сквозь всё действует.</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Мы видели однажды, как она сражалась. Мелькающая точка по залу. Это Тело передвигалось Дочери. На ту команду, которая на неё решила напасть. Ну, всё тут… (стряхивает руку об руку)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Я говорю: Ну что, потренировалась?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Да потренировалась. Поразвлекалась.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Хотя нападение было на весь Дом ФА-Отца Метагалактики. Мы выскочили туда, потому что там последняя группа у Дочери самая большая была.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Она говорит: не трогать. Я сама. Потренируюсь. Помогать не надо.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Я: Женщине помочь.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Она смеется. Какой там. Хоть размялась от сложной работы за столом.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От всей группы пустое место осталось. Точка металась. Я такого метания никогда не видел. О количестве группы даже не буду говорить: цифра не поместится в голове. Всё, никого не осталось. Повоевали, называется. Вот. Чтоб так увидели, что такое нарушение Воли.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Ладно. Второй эффект. Ещё раз скажу, и буду говорить это постоянно. Вчера вам дали листы на стол. Кто дал? Владыка ведущий вас. Вы прочли эти листы. Молодцы. Вы что ко мне подходите и спрашиваете: что там написано? Я спрашиваю: Владыку спрашивали? Нет. А я причём? Но конечно я понимаю, что я учусь и общаюсь со всеми Владыками, но это не моя компетенция. Можно я чёрным юмором пошучу? Это всё равно, что трусы вывернуть наизнанку и спросить: это твоё? Но так понятно? Грязные трусы, не новые. (Смех в зале). Но это то же самое. Заглянуть в ваш лист. Вы осознайте: вам написан, извините за грубость, ваш интим. Ваши личные, глубоко индивидуальные задачи настолько глубоко в вас связанные, которые лично вас касается. Вот как нижнее бельё, в котором копаться не корректно.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Я могу подсказать, по каким-то словам, если вам что-то не понятно. Но! Если вы с этим интимом, что Владыка вам поручил, интим внутренний по вашим накоплениям. Когда вы его прочли, осознали, что-то не понятно, вышли к ФА-Владыке, поспрашивали. Не смогли разобраться что-то не понятно, тогда я имею право, включится как Аспект или Теофит и подсказать. И то не на весь текст, а на отдельные слова и понимания. Потому что весь тест только к ФА-Владыке. Потому что как только я начну на интимный текст подсказывать вам, я становлюсь вашим Учителем или Владыкой. Мне это Владыка не поручал. У меня другая задача. Вот это осознайте. Потому что вчера вы листы получали от Владыки. Я знаю, что я грубый пример привел, но зато он хорошо войдёт в голову. Это называется Синархическая нетрадиционность. А что, вы не стираете нижнее бельё? Что вы так в шоке на меня смотрите? У меня тоже дома стиральная машинка стоит, и извините, стирка тоже бывает. А! Об этом культурные люди не говорят? А я не культурный. Я Аспект.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Всё. Забыли о культуре прийдя ко мне. Я Аспект. Здесь искусство. Я артист балета и балетмейстер вместе. Культура - это когда уже застоявшаяся форма. Когда идеальное «Лебединое озеро» двести лет существует – вот это культура. А когда ты создаешь новое «Лебединое озеро» - это искусство. Культуры здесь ещё нет. Культура поведения в Доме ФА-Отца Метагалактики появится в ближайшие 10-20-40 лет. Когда все научаться правильно и постоянно действовать. Вот это можно уже называть культурой. А вот то, что я обсуждаю - это ещё искусство общения с Владыкой. А в искусство возможно всё.</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Понятно, что надо знать меру. Но как мне вам объяснить? Другую меру общения с Владыкой. Как вам объяснить, что у вас должен быть внутренний, внутренний. Слово «интимный» наверно глубже покажет. Только не телесный интим, а внутренний интимный контакт с Владыкой. И есть вопросы, которые вы должны только с ним обсуждать. Это правильно.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Если вы с этим уже подходите ко мне, не выходя к ФА-Владыке. Ну и что, что вы его не видите. Вы же прочли текст, значит контакт пошёл. Стремитесь. Если вы смогли текст прочесть, значит, вы Владыку можете видеть. Осознайте, пожалуйста. Если вы смогли прочесть листик с текстом от Владыки, вы точно так же можете видеть Владыку. Вышли и посмотрели. Потому что текст – это мельче. Это деталь, направленная от Владыки. Но если вы увидите детали, вас проверяют на деталях, значит, вы готовы общаться с Владыкой. Выйдите и общайтесь. Увидели?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Ну ладно вопросы по Синтезу. Ладно, вопросы как Теофит, как Аспект. Но уже листы ваши, где вам написаны текст походить ко мне … Но это же не Дом ФА Отца Метагалактики. Это уже не 22-й Дом ФА Отца Сочи, это ваше личное индивидуальное восхождение к Владыке. Где вы и ФА Владыка и всё. Или вы и ФА Отец Метагалактики и всё. Вот этому надо научится. Вот это... я уже не знаю, как объяснять. Только вот так. Всё.</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Поэтому у меня просьба: фильтровать вопросы. И ещё раз осознать: есть закон в Доме ФА Отца Метагалактики. Это значит у всех ФА Владык, у всех Управлений. Если тебе что-то не понятно, вначале спроси у ФА-Владыки. А потом ко всем другим. И мы жестко приучали. Понятно, что, если что-то не понятно по Синтезу или по работе в 22-м Доме ФА – это наша компетенция. Почему? Это внешнее. Ну, внешняя организация работы с людьми в 22-м Доме ФА.</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Я сейчас читаю Синтез, вам не понятно было что-то, подошли, задали вопрос. Это внешнее, потому что вы могли не так услышать, не так воспринять. Это мы имеем право ответить. Но как только доходит до вашего внутреннего восхождения, допустим: сколько Тел у меня работает? К Владыке. А работает у меня такое-то Сердце? К Владыке. Я могу конечно посмотреть: вижу - не вижу. Мы можем, выходя к Владыке, смотреть стоишь ли рядом, не стоишь. Но это работа. Это внешний выход. Это не внутренний.</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А вот если касается вашего роста, сколько вы накопили, что у вас там работает – это только ФА-Владыка. Только ФА-Владыка. И мы такие вопросы по всем Домам от себе отшибаем. Мы говорим: это не корректно у нас спрашивать. Почему? Если я просмотрю все 7 твоих тел или 64-ре, я на каждое из них повлияю. Как Аспект Дома ФА Отца Метагалактики. Я не знаю, какие это процессы вызовет. И улучшит это твой контакт с Владыкой или ухудшит. Улучшит твоё восхождение Чело или ухудшит. Увидьте вы это.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Потому что любой просмотренный - это контакт. Нам в Доме ФА Отца Метагалактики такие контакты не рекомендовали. Вот это надо запомнить, ещё раз выучить и ходить к Владыкам. А если вы не умеете к ним ходить, смотри пункт первый: научись ходить к Владыкам. Всё. И вот эта устремленность и заставит вас выйти к Владыкам. Это то, что заставляет общаться с Владыкой.</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Вы скажете: это стенка. Да, стенка. И очень высокая, и толстая, пока ты не выйдешь к Владыке. Всё, по-другому ленивого человека, который привык зайти в поликлинику, отстегнуть и сказать: врач, лечи. Я буду пить, есть, греться, ну, там в аппаратах. У меня оно вылечиться. Но сам ничего делать не буду. Образ жизни менять не буду. Ну и так далее. Ничего менять не буду. Я тебе отстегнул, чтобы я был здоров.</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То же самое: Виталик, а что это значит? Владыка мне прислал. Ну, тут, без отстежки, раз ты сказал Аспект, ты должен мне ответить. То же самое. Отношения те же самые. Никаких отношений у нас не будет.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Практика. Получили допинг-волю? (смех) Пошли к Владыке. Но, а как ещё? Мне приходится это говорить, потому что… Называется: а куда деваться? Если такие у нас накопления. Как я вас задел нижним бельём. Некоторые до сих пор осадок даже не в Душе, во всех Душах, Полях, не знаю в чём. Что тут странного? Знаете: есть закон Отца: на что естественно, то не безобразно.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Вот я с детства знал этот закон, это мне очень помогло. Потому что, когда на сцене танцуешь, ты должен успеть переодеться за сценой. И переодевались мы всем коллективом. Особенно когда в военном коллективе танцевал. Там не было гримёрок, в каком-нибудь несчастном доме, там, в клубе каком-нибудь солдатском. А танцевать надо было. Стульчики за… Там даже в одном было вообще прикольно. Оно было плотная ткань, но слегка отсвечивало. Нет, ничего не было видно. Видны были тени. Да мы потом поняли, когда думали, почему солдаты смеются. Потом, уже после концерта тени, переодевающиеся на фоне танцующих и поющих. Особенно когда хор станет там ничего не видно. А когда оркестр выйдет или там танцующие, переодевающиеся, ещё смеющиеся, там переговаривающиеся, и потом на сцену.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И потом на сцену. Солдаты: - ГА-га-га! Потому что они такого давно не видели. Театр теней! Это было интереснее! И вдохновляющее! Кстати, о, в Дагестане, это на Кавказе, с концертами там были. Чем, тоже там, бренчали на балалайке оркестранты наши. Во… вот после такого, когда пройдешь, и то что естественно, то не безобразно, и ты ради концерта работаешь, а не ради того, как сосед раздевается или соседка. Ты проще к этому относишься, проще, потому что ты видел все, называется. Там, всякие вещи были на сцене. Ну, когда от смеха одна танцеристка уписалась, прям на сцене. Она смогла на ровных ногах уйти до ближайшего места. Ребята довели, на 8 Марта. Сделали праздник д-даме. Довели до смеха такого, что она уже устоять не могла, на ровных ногах ушла со сцены, они – Ха! – получилось. И пошли танцевать дальше. Хотя по программе было можно… досталось от балетмейстера там дай боже, но… но я не участвовал, там взрослые участвовали, но им тоже досталось, но этот момент все помнили все годы. Бедная девочка, ей можно посочувствовать. Но она-то уходила смеясь. Она-то остановиться не могла. У нее просто тело ступором стало от смеха. А этого никто не знал, что ее можно довести до ступора. И прекратила действие. Со сцены ушла. Все. Это мы праздник устроили. Естественно, когда вышло вроде, как-бы, неудобно, а с другой стороны, а что сделаешь? Ну, я не знаю, что там у нее сработало, какие там физиологические. Человек, ей под 40 было, уже давно танцевал, все, хорошо танцевал, классный танцор, все там, ценился, все. Ну вот, ввели в ступор, то есть, довели до смеха. Все, вот она… И ушла со сцены, все. Кто, как это там, платье было большое, пышное, с многими юбками там, капля на сцене, просто затерли, пока пели. И все. А платье потом она что-то там с ним делала, в общем. Я был костюмером, то есть мне платье не сдалось. Там солдаты ещё не только танцуют, но еще костюмы охраняют, и сдают на хранение в железные ящики. Не понравилось, смотри. Улучшил! Улучшил! Улучшил! Щас кто-то задохнется и меня удавит здесь. (Реплика из зала). Нет, я просто рассказал ситуацию, после которых то, что естественно, не безобразно, становится настолько естественным и простым, что тебе нет никаких там жестких щепетильностей, потому что это естественно для человека, извините, от смеха уписаться, что мужчине, что женщине, тут не важно, кто. Это естественно, потому что мочевой пузырь в этот может момент расслабиться у самого здорового человека, потому что смех там был просто до… до икоты. (Реплика из зала). Да. Там ее водой откачивали. Ее водой откачивали, чтоб потом она могла дальше танцевать, поэтому балетмейстер и вставил, что концерт чуть не сорвали, в общем-то. Ой… Ладно, практика. Вот, кстати, вот этот юмор, вы должны видеть в Синархии. Я ж вам сказал, головерсум – это все со всем. Это еще не дзен на 13-м, где будет еще страшнее, это юмор жизни, факты жизни, внешние, которые надо замечать, не забывать, и на этом строить юмор своей жизни. И, тогда ты, с одной стороны, будешь щепетилен к важным вещам, типа вот таких (стучит кулаком по столу), и с юмором воспринимать не важные вещи, такие, процессуальные, и прикалываться, потому что жизнь такая у нас. То есть, внешние вещи надо воспринимать с юмором, а принципиально относиться не к тому, что вовне там мужик под деревом писает. Это очень часто по дороге можно увидеть. Это смешно, это внешне, это его проблема, он за это в свое наказание пойдет. У нас принципиально - это законы Отца, принципы Отца, которые несдвигаемы. А вот это внешне, можно поулыбаться и пойти дальше. Человек такой, там или пьяненький, или еще какой, там, иногда бывает психически ненормальным, то есть это внешне, это не принципиально. Это игра Синархическая Если мы не научимся, что внешне – это игра Синархическая, у? Мы многие свои внутренние проблемы не уберем. Слово «игра Синархическая» - это я повысил игру с 9-го до 11-го. Вы забыли, что без игры теперь нет ни слова, ни молитвы. Даже молитва – это игра, только форма другая игры, но игра. Поэтому я в синархии говорю: игра - это ниже синархии, это девяточка. О! Увидели. То, что я рассказывал, это с одной стороны игра, с другой стороны синархическое действие. Ладно, практика…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w:t>
      </w:r>
    </w:p>
    <w:p w:rsidR="00FE7EB2" w:rsidRPr="00FE7EB2" w:rsidRDefault="00FE7EB2" w:rsidP="00FE7EB2">
      <w:pPr>
        <w:ind w:firstLine="709"/>
        <w:jc w:val="both"/>
        <w:rPr>
          <w:rFonts w:ascii="Calibri" w:hAnsi="Calibri"/>
          <w:b/>
          <w:sz w:val="28"/>
          <w:szCs w:val="28"/>
        </w:rPr>
      </w:pP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ПРАКТИКА № 9.</w:t>
      </w: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Учебный корпус ФА-Синтеза Дома ФАОМг.</w:t>
      </w:r>
    </w:p>
    <w:p w:rsidR="00FE7EB2" w:rsidRPr="00FE7EB2" w:rsidRDefault="00FE7EB2" w:rsidP="00FE7EB2">
      <w:pPr>
        <w:ind w:firstLine="709"/>
        <w:jc w:val="both"/>
        <w:rPr>
          <w:rFonts w:ascii="Calibri" w:hAnsi="Calibri"/>
          <w:b/>
          <w:sz w:val="28"/>
          <w:szCs w:val="28"/>
        </w:rPr>
      </w:pP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Мы возжигаемся всем накопленным огнём, возжигаемся ФА- или Синтез-8-цей или 16-рицей, возжигаемся 8-ричным синтезом ФАОМг в нас. Синтезируемся с ФА-Владыками Кут Хуми, Фаинь, возжигаясь их огнём. Синтезируемся с ФАОМг, возжигаемся его огнём. И развёртываемся на 32-ом Вышестоящем Метагалактическом Присутствии в Зале ФАОМг. Возжигаемся этим огнём. Синтезируемся с ХУМ ФАОМг, возжигаемся ФА-Изначальным огнём. В этом огне синтезируемся с ФА-Аватарами Метагалактики, возжигаемся их огнём. Синтезируемся с их ХУМ. Возжигаемся ФА-Проявленным огнём. И в синтезе ФА-Изначального и ФА-Проявленного огня возжигаемся Универсумным огнём в каждом из нас и в синтезе нас.</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И в этом огне мы синтезируемся с Дочерью Метагалактики. Возжигаясь её огнём, развёртываем ФА-Волю ФАОМг, управляемую Дочерью Метагалактики в синтезе трёх эволюций в каждом из нас. В синтезе Универсумной, Метагалактической и Планетной эволюций. И мы синтезируемся с ХУМ Дочери Метагалактики и стяжаем и возжигаемся ФА-Волей ФАОМг в каждом из нас в синтезе нас, синтезируя три Эволюции ФАОМг в нас. И мы утверждаем восхождение ФА-Волей ФАОМг Дочерью Метагалактики из Метагалактического акцента проявления в Универсумный акцент проявления, с нашим постепенным восхождением в Человека Универсума и в Чело Универсума в глобусных режимах проявления каждого из нас, за пределами Человека ФА, действующего на Планете Метагалактически. И возжигаемся ФА-Волей ФАОМг по нашему восхождению в Человека Универсума или Чело Универсума в реализации Человека ФА в каждом из нас и в синтезе нас. (пауза). Стяжали.</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И в этом огне мы синтезируемся с ФА-Владыками Кут Хуми, Фаинь, Мория, Свет, Иосиф, Славия и Гаутама, Глория, возжигаемся их огнём. И в этом огне адаптируем ФА-Волю Дочери Метагалактики к нашему восхождению Чело в синтезе ФА-Владык.</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мы переходим в учебный класс 22-го Дома ФА Отца на 1-ом Вышестоящем Физическом Метагалактическом Присутствии. Сели в кресла, планшеты не достаём. Встали с кресел и на первом Физическом Универсумном Присутствии из 22-го Дома ФА Отца переходим в 19-ый учебный класс учебного корпуса Дома ФАОМг. Это Учебный корпус ФА-Синтеза Дома ФАОМг. Перешли, встали.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 учебном классе есть и столы, и кресла. Как вы это видите? Учебный класс поделён пополам. Если смотреть от доски, слева стоят столы, ну, где-то в два ряда, со стульями. А справа стоят кресла, без столов, свободно. Метагалактические кресел не имеют, они со стульями, пока ещё могут восходить. Вот посмотрите.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Сели кресла. Можно и за столы, кому нравиться. Но у вас тогда из стула вырастит кресло. Хотя лучше просто в кресло. Сели. К доске вышел ФА-Владыка Димитрий. Он щёлкнул пальцами, смеясь и у вас или перед лицом, или чуть над головой завис шар. Не надо искать, вертя головой, просто прикажите, чтобы ваш шар опустился перед вашими глазами. Голову держим ровно. И шар опускается, зависает перед глазами. Смотрим. У некоторым шар вертится. Не трогать шар. На этом шаре вам будет показано строение Головерсума и Экомата Человека и Планеты.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Смотрите, на шару вырастает литосфера, то, о чём я рассказывал. Там есть просто разрез шара, внутри магма, а ядро, кстати, владыка показывает полым, пустым. Смотрите, как из магмы образуется какой-то экомат, фиксируется. Он становится такой, ну, как сетка переплетённых линий, что ли, плотных. Вот сейчас у кого-то из магмы выезжает он чуть-чуть, можете посмотреть, как он строиться. Сетка переплетённых линий, а между узлами сетки как стекло что-то, вещество такое интересное. Владыка говорит: «Фиксация огнеобразов для записи данного таксона». Видится стеклянный. Есть.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Теперь смотрите, как Экомат расширяется. Он начинает терять свою стекляность и расширяется из магмы сквозь литосферу и фиксируется вокруг шарика. Ну, давайте… Владыка говорит: «Ещё расширяем шире». А теперь сейчас будьте внимательны и как вот… шар, который вокруг планеты теперь. Теперь Владыка замыкает Планету – внутренности не видим. А теперь будьте внимательны, сейчас из планеты пройдёт взрыв Униграммы. Ну, как салют побежит. Взрыв. Ну, смотрите, как точки салюта. Ну, не салюта, там, линии побежали. Эффект падающей звезды. А теперь посмотрите, как эти точки зависли и из них начинает рождаться какая-то структура внутри этой сферы. Между этими звёздочками как точками образуются линии связи. Зафиксировали. Есть. Сетка есть.</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Теперь Владыка это сворачивает в один шарик, ну, как бы такой белёсый шарик появляется. Он говорит: «А теперь действие вашего Головерсума», то есть, Головерсума человеческого мозга. Смотрите как шарик вырастает и на нём появляется что? Пробуйте увидеть сами. Яркая искристая поверхность. Как будто по шарику бегают много-много мелких искр. Есть такая одежда переливающаяся, серебристо-искристая. Ну, это не в виде чешуек, это меленькие точки-искорки, которые бегают по всей поверхности. Вот это наш Головерсум. Он так видится.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Владыка делает прозрачную одну из зон шарика, чтобы вы видели. Теперь смотрите внутрь шарика, там вот у вас прозрачная зона – вокруг всё искрит, как из искр огнём Владыки в центр побежали то, что мы говорили… нет, там вначале идёт завихрение какое-то. Вихрь идёт. Владыка говорит: «Это сгущение разных униматричных накоплений информации, там, таксонов разных проявлений». Теперь смотрите, как от Головерсума как от стрел пошёл по вот этому вот сгущению, искры начали лететь в центр сгущения. Пронзать её. И сгущение начало как бы вариться, оформляться, организовываться во что-то. Искры продолжают бить всё сильнее, сильнее и сильнее. Ну и теперь сгущение начинает во что-то превращаться. То есть, оно превращается в Трансформер, но единственное, посмотрите какой оно формы. Сразу скажу: оно не может быть идеальной круглой формы. Такой, многомерной формы. Трансформер может быть на кого-то похож. Это может быть выражена фигура какая-то, ну, Владыка называет это «телом». Может проявиться какое-то тело из этого.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Ну и смотрите, во что превратился Трансформер. Владыка говорит: вам ещё сложно видеть, но некоторые – молодцы, видят. Ну, а теперь смотрите, как трансформер начинает собираться в центр вот этого Шара – Головерсума в маленький какой-то полу-шарик, ну, что-то такое кипящее, шарообразное. Это вот эта Униграмма, которая рождается внутри. Теперь посмотрите, как эта Униграмма вспыхивает, взрывается. Внутри Головерсума теперь зависает, можно сказать, салют. Вот смотрите, как интересно: из салюта часть искр возвращается в Головерсум, вверх притягивается, в эту шарообразную искристую форму, а часть зависают… Владыка говорит: насыщая пространство Головерсума. Всё, Владыка говорит: достаточно. Головерсум начинает терять свою искристость, смотрите. Постепенно сокращается в более маленький шарик, белёсый, ну, и как исчезает, или как с лёгким хлопком, ну, я бы сказал - проходит сквозь пространство. Исчезает, так, раз – и ушёл. Исчез. Есть.</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Смотрим на Владыку Димитрия. Что он делает? Перед ним появился большой прозрачный шар, ну, как с насыпанными искрами какими-то, с искрящимися большими образованиями. То есть, не маленькая искорка, а довольно большая, в размере нескольких миллиметров, даже до сантиметра в радиусе.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Ну, а теперь шар лопается и искры подлетают к каждому. Искра висит перед вашей головой. А теперь начните её аккуратно впитывать. Она не вся войдёт, а начнёт, ну, это называется, распыляться – делиться на маленькие искорки и прежде всего впитываться в лоб. Она впитывается в мозг, ну, как бы через лоб. Третий глаз, вот, кто там думает о нём, - это пространство входа сейчас. То есть, она не на третий глаз нацелена, а на мозг, на Головерсум. Владыка говорит: это поможет вам лучше видеть и действовать Головерсумом. Поэтому, впитывайте это в мозг. Не оставляйте на третьем глазе. Третий глаз – мелочь для этих искр. Зафиксировались.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Ну а теперь попроживайте, как в головном мозге и даже физически что-то у вас искрит, бегает, действует, активируется. Есть.</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Благодарим Владыку Димитрия. Встали. Владыка нам слегка поклонился. Мы ему слегка поклонились. И из учебного класса в синтезе с Владыками Кут Хуми, Фаинь и Владыками Морией, Свет переходим на площадь пред учебным жилым корпусом. Это ещё не все, называется. Стали на площадь. Зафиксировались на ней.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С площади каждый переходит в центр своей жилой и учебной комнаты. Перешли, встали в центр комнаты. Подошли, сели за стол. Ну а теперь, просим книгу 19-го Синтеза ФА, 2-го Универсумного Синтеза. Просим, просим. На стол ложится книга, рассматриваем её. Я специально повёл вас в этой же практике, чтоб пока головерсум активный вам легче было посмотреть. На книге может быть текст, может быть рисунок. Может быть инкрустация. Если не видите, попробуйте пощупать на ощупь. Книги могут быть как новенькие, так и старые. У некоторых старые фолианты появились. Идёт Синтез ФА с учётов каких-то ваших накоплений, возможностей. То есть, книги могут быть разные. Читать будете дома, не надо сейчас. Кто открыл, закройте. Ваша задача – прочесть то, что на обложке написано, если написано или увидеть рисунок. Просто когда вы открываете книгу, начинает действовать индивидуальный Синтез ФА, и вы можете выбиться из коллектива. Поэтому, не надо сейчас этого делать. Просто рассмотрите книгу. Рассмотрели. Книга ложиться вперёд влево. Ну, то есть, слева от вас. Это получается ближе к стене, если учесть, что дверь, вход справа от вас и вы ложите туда книгу. Утвердите. Что это постоянное место книг Синтеза в вашей учебной комнате. Может присмотреться, как от 19-го Синтеза ФА 3-го Универсумного от книги идёт, ну, как бы лёгкое, искристое, то ли сияние, свет, даже заполняет ваше место. Это для изучения. Встали из-за стола, вышли в центр комнаты, утвердили, что книга невыносима из этой комнаты, она индивидуальна только для вас. Ну, соответственно, в комнату кроме вас никто войти не может. То есть, зафиксировали её на столе. А теперь перешли из этой учебной комнаты на площадь перед Владыками. Стали перед Владыками. И с площади в синтезе с ФА-Владыками… Так, чётко, все встали перед Владыками на площади. И с площади поднялись в Зал ФАОМг на 32-е Вышестоящее Присутствие. Стали перед Отцом. Перед вами в Зале вырастают ФА-Владыки Эоанн, Антуанэтта. Синтезируемся с Фа-Владыками Эоанн, Антуанэттой. И от ФА-Владык каждому идёт лист бумаги, ну или зависает перед вашими глазами. Держимся, держимся. Практика специально идёт долго. Смотрим на этот лист. Он или пергаментный, или чистый лист с текстом. А внизу видите «подпись». Ну, как бы не подпись, а написано «подпись» и строчечка, ну, как на обычном документе. К вам подлетает ручка. Это роспись за книгу 3-го Синтеза ФА. За то, что вы будете за неё отвечать весь месяц. Берите руку и подписываете. Кстати, кто не подпишет, у того книга исчезнет. Здесь нет вариантов: будете подписывать или нет. Это новый стандарт Универсумного круга. Взяли и расписались. А то ещё и подзатыльник получите. Кто-то же, наверное, получил. Звенит в аудитории. Своевольничание в Зале Отца не допускается. Всё. Просто посмотрите, как вы расписались. Это тоже интересно в зале Отца. Естественно, подписью физической вы подписались. Ну, кто-то видит другое, может то тело тоже умеет расписываться. Но я бы рекомендовал физикой расписаться. Я физическим телом расписываюсь всегда. Это, кстати, сильней действует. И как защита и как эффект. Физика у нас самая творческая. Всё. Листы летят обратно к Эоанну, Антуанэтте, и они будут зафиксированы в Логоических книгах каждого. Ну, или исчезают они. Это то же самое, что летят. Ручки – тоже самое, к Эоанну обратно. Вы не сможете взять с собой, потому что как только тело уйдёт, ручка на полу будет лежать и придётся отвечать перед Отцом за то, что валяется. Это так, на всякий случай. С собой оттуда взять ничего нельзя. Вот это называется – стоять перед Отцом голым: не вынести туда ничего нельзя, ни взять ничего нельзя, кроме как внутренние накопления. Сдали.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Благодарим Эоанна, Антуанэтту. Благодарим ФАОМг, ФА-Владык Кут Хуми, Фаинь, Морию, Свет. Возвращаемся в физическое присутствие всей ФА- или Синтез-проявленностью и выходим из практики, эманируя огонь в Дом ФАОМг, проживаем индивидуально. Я говорю: «выходим из практики» чтобы вы вышли из коллектива и индивидуально прожили огонь. Огонь эманировать обязательно. Далее эманируем огонь в 22 ДФАО Сочи, полусфера – туда огонь отдаётся, проживаем ответ. Далее эманируем в ДФАО каждого, в свой Дом ФА Отца, большая сфера вокруг вас, туда эманируем, проживаем ответ. Далее эманируем в изначальные Дома присутствующих на практике: Краснодар, Кисловодск, Кизляр, Новороссийск, проживаем от них ответ.</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И выходим из практики. Аминь.</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Значит, практика была немного долгой. Значит, Владыки сказали вас поводить синархически. Синархически – это значит долго, с размазыванием во внешнем, чтобы вы устали. Вас помотать в одно, в другое, в третье помещение, так чтобы вы сказали, о, как много набегались. Да, вот это синархическое, То есть Синархия – обучает. Вот по поводу этой практики. Да, мы подустали, нас поэтому не стали оставлять в учебном классе, Владыка сказал: всех на физику, чтоб отдохнули.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Значит, вопрос в чём. Синархия – это когда вы умеете действовать разнонаправленно на Вышестоящей Планете ФА. И практики Синархии заключаются в том, что здесь побывали, что-то сделали, исходя из этого перешли в другое место, побывали, что-то сделали, перешли в третье место, побывали, что-то сделали, в четвёртом месте там подписали пергамент, всё это вместе как одна жизнь, внешне, как мы обычно живём и вернулись пришли обратно. То есть мы сейчас этой практикой начали отучать вас от фиксации: кабинет Владыки – вопрос – ответ – вернулся. Кабинет Владыки – вопрос – ответ –вернулся. Линейный подход. Там, класс такой-то – туда – обратно. Класс такой-то – туда – обратно. Ну мы выходили в учебный класс – зал ФА-Отца Метагалактики - учебный класс обратно. То есть линейный ход. А сейчас была нелинейная практика, когда и там, и там, и там побывали, и в индивидуальном побывали, и в коллективном, и в классе синтеза побывали. И там даже прочитали нам краткую лекцию, только это не в виде лекции, а в виде объекта, который вы должны были видеть. Потому что Владыки через головерсум развивают у вас видение. Естественно, тело напрягалось в разных режимах работы. И вот умение напрягать тело в разных режимах работы, не тело, ваши 16-цы, - это есть практика Синархии. То есть, мы сейчас занимались практикой Синархии. И задача – напрягать вашу 16-цу в разных видах работы.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Правда, перед этим мне пришлось вас рассмешить, чтобы бы здесь расслабились, то есть, это вот, вошли глубже. На будущее, чтобы входить в такую напряжённую практику, вы должны хорошенько, ну если не отдохнуть, то посмеяться. Отдохнуть – расслабленным тоже нельзя выходить, то есть надо вот грань такую… Ну посмеяться и раскрепоститься – вот, раскрепощённым войти. От смеха. Или вас надо вышибить из традиционного каким-нибудь нетрадиционным взглядом, чтоб вы вышиблись, и пока у вас голова складывала, что это значит, и как это, при этом войти в юмор, раскрепоститься. И вот тогда на вышестоящем присутствии ваша 16-ца легче ходит по разным проявлениям. То есть юмор, раскрепощённость и вышибание из привычного. То есть дать какой-то непривычный взгляд. Увидеть, что-то непривычное для вас, по-другому действующее. Ну допустим, сидите, на меня смотрите, посмотрите на потолок, а там – штукатурка сыпется. Всё. Посмотрели, убрали взгляд и ушли наверх. Головерсум в этот момент обрабатывает не лекцию – штукатурку. Но вы пошли на вышестоящее присутствие. И пока головерсум обрабатывает штукатурку, походить по разным – увидел - аудиториям, местам. Вот нашим чело не хватает на вышестоящем присутствии эффекта уйти от привычки. Уйти от привычных слов, от привычных действий. Да, есть четкая фиксация, куда мы ходим, но уйти от привычного. Чтоб головерсум в это момент обрабатывал что-то такое, что его шокировало и можно было легко нашу 16-цу переводить по разным корпусам. Понятно, о чём я говорю?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Мы вас сейчас водили в учебный корпус ФА-Синтеза Дома Фа-Отца Метагалактики. Запомните. Там есть 32-е комнаты, 32 учебных класса, извините. Они распределены на нескольких этажах. 3-4. Нам показали одну аудиторию, а там под Синтезы надо 2-3 аудитории, разные группы выходят с разных городов. То есть мы ещё и по времени. Вот мы сейчас были по времени между двумя группами, когда туда выскочили. Одна с одного присутствия, одна с физики. С одного из присутствий, ну как с одного из глобусов, в других телах там, или 10-е или 12-е присутствие выходило там, по форме. И ушли. Там тоже Синтезы читаются, люди растут. А другая с физики выходила. Я не знаю, почему в 19-й, но в общем выскакивали в 19-й. Ну вот мы между… вошли. А, они, наверное, будут ещё. Мы между ними, между группами, владыка сказал, мы вошли. Для Владыки оно всё одно, а мы между ними. Вот по времени мы попали.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Вот, учебный корпус, знакомьтесь, вы можете ходить по этому учебному корпусу. Кстати, вы можете попадать в те аудитории, Синтез которой вы прошли. Физически. Если вы Синтез не прошли, вас эта аудитория может не пустить. Знаете, со всего маха получить закрывающейся дверью? Это об этом. Я предупреждаю, то есть там такой закон. Поэтому, если вы попытаетесь проникнуть, там еще и стража есть.</w:t>
      </w:r>
    </w:p>
    <w:p w:rsidR="00FE7EB2" w:rsidRPr="00FE7EB2" w:rsidRDefault="00FE7EB2" w:rsidP="00FE7EB2">
      <w:pPr>
        <w:keepNext/>
        <w:ind w:firstLine="709"/>
        <w:jc w:val="both"/>
        <w:rPr>
          <w:rFonts w:ascii="Calibri" w:hAnsi="Calibri"/>
          <w:sz w:val="28"/>
          <w:szCs w:val="28"/>
        </w:rPr>
      </w:pPr>
      <w:r w:rsidRPr="00FE7EB2">
        <w:rPr>
          <w:rFonts w:ascii="Calibri" w:hAnsi="Calibri"/>
          <w:sz w:val="28"/>
          <w:szCs w:val="28"/>
        </w:rPr>
        <w:t xml:space="preserve"> Вы это не заметите. Стража отключает сразу, и ты куда-то ушёл, заснул на физике. Ну, типа того, что тебя отправили к Владыке, ведущему тебя, чтобы объяснили, что ты не готов. Потому что фиксации Огня у тебя этого синтеза нет. То есть, класс отслеживает простую вещь - огнесинтез по итогам, ну или огнеобраз по итогам с учётом того, что мы огнелуч стяжаем, огнесферу, да? Как бы вот эти вещи. Это надо запомнить. Потому что вот это будет влиять на вас. (</w:t>
      </w:r>
      <w:r w:rsidRPr="00FE7EB2">
        <w:rPr>
          <w:rFonts w:ascii="Calibri" w:hAnsi="Calibri"/>
          <w:i/>
          <w:sz w:val="28"/>
          <w:szCs w:val="28"/>
        </w:rPr>
        <w:t>в зале чихают</w:t>
      </w:r>
      <w:r w:rsidRPr="00FE7EB2">
        <w:rPr>
          <w:rFonts w:ascii="Calibri" w:hAnsi="Calibri"/>
          <w:sz w:val="28"/>
          <w:szCs w:val="28"/>
        </w:rPr>
        <w:t>) Точно. И влияет очень серьезно. Я говорил, что в учебных классах могут читать Владыки. Вот появился Димитрий на наш выход и кратенько вам показал то, что я здесь рассказывал. Почему? Потому что вы это уже знаете. Если бы он показал бы вам там, а здесь вы этого не знали. Мы можем видеть только то, что знаем. Запомните этот закон. Конечно, там мы можем попытаться увидеть то, что не знаем. Но у нас головерсум был бы не скоординирован на этом и в итоге видение бы у нас стало, ну, хуже, меньше, неадекватнее. Вот это тоже запомните. Поэтому требовать в учебном классе чего-то, чего вы не знаете, нельзя. Это можно делать, если вы знаете материал, владеете материалом и из этого материала можно сделать такой вывод, который вы еще, …, которым вы ещё владеете. Тогда вы это можете увидеть. Ну, то есть, материал у вас в голове развивается, из этого материала новый вывод Владыка даёт. Вы это увидеть можете. А вот если у вас в голове пустоватенько и вы спрашиваете вопрос: а может ли это быть? Вы не услышите ни ответ, ни вывод. Зачем я это говорю? Если кто-то там наслушается чего-то, чего не знает, вы были не в этом месте. Это я точно знаю.</w:t>
      </w:r>
    </w:p>
    <w:p w:rsidR="00FE7EB2" w:rsidRPr="00FE7EB2" w:rsidRDefault="00FE7EB2" w:rsidP="00FE7EB2">
      <w:pPr>
        <w:keepNext/>
        <w:ind w:firstLine="709"/>
        <w:jc w:val="both"/>
        <w:rPr>
          <w:rFonts w:ascii="Calibri" w:hAnsi="Calibri"/>
          <w:sz w:val="28"/>
          <w:szCs w:val="28"/>
        </w:rPr>
      </w:pPr>
      <w:r w:rsidRPr="00FE7EB2">
        <w:rPr>
          <w:rFonts w:ascii="Calibri" w:hAnsi="Calibri"/>
          <w:sz w:val="28"/>
          <w:szCs w:val="28"/>
        </w:rPr>
        <w:t>Нет. У нас, у меня был специалист, который вышел наверх и сказал: мне там прочитали лекцию. Я записал. Что это? Я говорю: бред. Там действительно и бред был написан. Бредятина. Он и сам не понимает, что он написал, и диктовали настолько высокую тему выше его интеллекта работающую, ну, выше всех его накоплений. Он хотел показать, как глубоко он с Владыками работает. Это были не Владыки. Это была обычная подстава. Ну, ну, как вы думаете, противоположный отдел что, спит? Мне уже рассказывали, что в Дом Отца Кисловодска в здание ходили в погружении вчера. А его быть не может, потому что Отец ещё не утвердил, что на вышестоящие Присутствия будет здание. Где? Но разве что в нижестоящих Присутствиях. То есть в одном из ФА-Метагалактики. Ну, там, на астрале, на ментале. И то вопрос, потому что нам не Владыка, ни Отец не утверждал, что там могут стоять здания. А вот у нас один из погружае…, тех, кто ведет погружения, увидел здание, сводил туда человека. Там как раз был третий этаж грязным. Как вы думаете, где они были? В противоположном отделе. Ну, там как раз третий этаж грязный, третий план, третье Присутствие. Вот до этого доходит. Причём это наш Ведущий Синтеза додумался. Вернее, ему доспустили называется. Вот и сам сходил и другого сводил. Что между ними так совместилось, между погружаемым и Ведущим. В общем сходили. Всё. Это был явно не Дом Отца Кисловодска. Это было одно из зданий, где им просто показали Астрал такой грязный. Они ходили: два этажа чистые, а третий был, говорит, как в грязи ходили. Я говорю, что это не было знаком, что ли? Что в Доме Отца грязи быть не может. Ну, если только ваш Дом Отца вас отражает. Он вам показывал, что грязь. На Астрале есть общественные здания так называемые. Это был не Дом Отца Кисловодска, а они попали в какое-то общественное здание. Расшифровать головерсум не смог куда попали. Так как Ведущий был в Кисловодске и погружал кисловодчан, он расшифровал, что это Дом Отца Кисловодска. Ну, это сейчас пока некомпетентность Ведущего.</w:t>
      </w:r>
    </w:p>
    <w:p w:rsidR="00FE7EB2" w:rsidRPr="00FE7EB2" w:rsidRDefault="00FE7EB2" w:rsidP="00FE7EB2">
      <w:pPr>
        <w:keepNext/>
        <w:ind w:firstLine="709"/>
        <w:jc w:val="both"/>
        <w:rPr>
          <w:rFonts w:ascii="Calibri" w:hAnsi="Calibri"/>
          <w:sz w:val="28"/>
          <w:szCs w:val="28"/>
        </w:rPr>
      </w:pPr>
      <w:r w:rsidRPr="00FE7EB2">
        <w:rPr>
          <w:rFonts w:ascii="Calibri" w:hAnsi="Calibri"/>
          <w:sz w:val="28"/>
          <w:szCs w:val="28"/>
        </w:rPr>
        <w:t>Поэтому пока на всякий случай, я вчера теофитам сказал, всех предупреждаю: в погружениях на вышестоящую Планету ФА вы выходить не можете. Ответ: нечем. Нет, ну вдруг поведут, ну, у нас это без фонаря. Я тем ещё Ведущим вставлю такие вещи. Почему? Потому что вышестоящая Планета ФА за пределами Метагалактики. Понимаете? И вот этот предел ФА-Метагалактики с переходом на вышестоящую Планету ФА в погружении преодолеть нельзя. Это тот же самый закон, что Отца мы можем видеть, выходя за пределы Метагалактики. Когда он был в пределах Метагалактики, мы к нему почти не ходили. Мы ходили по ФА-Владыкам помните вот это: 24 Присутствия, 26-ть. Мы не ходили к ним. Даже Отец Планеты, который стал на 32-е Присутствие, он за пределами нашей Планеты. Потому что планетарная эволюция – восемь. Мы начали его видеть. Когда всё было в рамках семи-восьми, мы к нему не ходили. Увидели закон? Вот это закон. То же самое в погружениях, в погружениях можно помочь ходить по Присутствиям, но не вышестоящим. То есть, может даже до 64-го довести, если погружаемый сможет. У нас обычно четыре - восемь и всё. Ну, так в настоящем погружении.</w:t>
      </w:r>
    </w:p>
    <w:p w:rsidR="00FE7EB2" w:rsidRPr="00FE7EB2" w:rsidRDefault="00FE7EB2" w:rsidP="00FE7EB2">
      <w:pPr>
        <w:keepNext/>
        <w:ind w:firstLine="709"/>
        <w:jc w:val="both"/>
        <w:rPr>
          <w:rFonts w:ascii="Calibri" w:hAnsi="Calibri"/>
          <w:sz w:val="28"/>
          <w:szCs w:val="28"/>
        </w:rPr>
      </w:pPr>
      <w:r w:rsidRPr="00FE7EB2">
        <w:rPr>
          <w:rFonts w:ascii="Calibri" w:hAnsi="Calibri"/>
          <w:sz w:val="28"/>
          <w:szCs w:val="28"/>
        </w:rPr>
        <w:t>Но на всякий случай у нас есть такой фонарь: типа того, что, а мы побывали на вышестоящей Планете ФА вышестоящего Глобуса. Я сразу добавляю: и побывали. Ну, вышестоящая Планета ФА с позиции вышестоящего Глобуса. Правильно? Вполне можно сходить. Почему бы и нет? Это же вышестоящий Глобус. Для головерсума это вышестоящая Планета ФА, потому что для тебя это вышестоящий Глобус. А некоторые так: чью… Это закон, трансляция жизни. И всё. Это вот закон головерсума восприятия. И никуда… Я специально это рассказываю, и никуда от этого закона вы не денетесь. А выйти на вышестоящую Планету ФА можно вот только так как мы сейчас делали: мираклево. Или группой, чтобы помочь вам там быть. Или индивидуальным мираклем, чтобы вы сами вышли. Всё. Мираклем. То есть, миракль сейчас – это практика Теофы, кто не знает. То есть Теофой быть. Но принцип миракля само слово осталось. Мираклевость – это действие жизни на двух Присутствиях свободно.</w:t>
      </w:r>
    </w:p>
    <w:p w:rsidR="00FE7EB2" w:rsidRPr="00FE7EB2" w:rsidRDefault="00FE7EB2" w:rsidP="00FE7EB2">
      <w:pPr>
        <w:keepNext/>
        <w:ind w:firstLine="709"/>
        <w:jc w:val="both"/>
        <w:rPr>
          <w:rFonts w:ascii="Calibri" w:hAnsi="Calibri"/>
          <w:sz w:val="28"/>
          <w:szCs w:val="28"/>
        </w:rPr>
      </w:pPr>
      <w:r w:rsidRPr="00FE7EB2">
        <w:rPr>
          <w:rFonts w:ascii="Calibri" w:hAnsi="Calibri"/>
          <w:sz w:val="28"/>
          <w:szCs w:val="28"/>
        </w:rPr>
        <w:t>У вас теперь начинается практика Синархия. Не просто выход туда, а умение ходить по разным инстанциям. Ну, то есть, в учебный корпус, в жилой корпус, в 22-й Дом ФА Отца, да? То есть, вот ходить там, по ФА Управлениям в учебные классы. Ну, кто отменял, что вы можете выйти в учебный класс Синархии ФА. Только вот, пожалуйста, не в зал Синархии. В зал Синархии только со вчерашней практикой. Сейчас мы ещё раз сходим туда. А в учебный класс Синархии… Давайте так: зал - это управляющее начало. Как только вы появились в зале Синархии, всё, что из вас эманирует тут же смешивается с залом и идёт синархично по всей ФА Метагалактике, представляете, что можете наэманировать. Поэтому выход туда только тогда из зала ФА-Отца Метагалактики ведёт ФА-Владыка Димитрий Габриэла. Но из зала ФА Отца Метагалактики. Подчеркиваю: никаких выскакиваний с 22-го Дома ФА Отца, ни откуда. Вышли в зал ФА Отца Метагалактики, возожглись Огнём Отца, синтезировались с Димитрием Габриэлой, возожглись их Огнём, и вот тогда можно перейти в зал, если Владыки ведут. Тогда вы не сможете отэманировать то, что вам не надо. А вот если вам нужно поучиться: есть такое понятие учебный класс Синархии ФА. Ну, во-первых, вам там, в учебном классе и не накажут, если вы что неправильно сделаете, в зале могут сразу же, автоматика действует. В зале действует автоматика. И, во-вторых, заявившись в учебный класс, вы заявляете, что пришли учиться. Потому что как действует Синархия даже исходя из того, что изучили мы особо не знаем. Ну, ну сходили в эту комнату, ну совместили там четыре головерсума. Ой, увидели. Увидели. Поэтому просьба — вот эти все процессы учитывать. Все эти процессы, подчеркиваю, называются синархическими. Я это просто вбиваю в голову, чтобы вы запоминали. Синархия – это правильное действие по правильным процессам, по правильной структуре. Когда вот объясняют детали, где бы вам кто что не объяснял структуру как действовать. Процессы – как выходить, как входить, да? Как действовать в этом процессе. Ну, допустим, мы у Димитрия сидели, я видел такой серебристый шарик действует. Что, что нужно увидеть? Вот все эти процессы как действовать, какой процесс, какая структура, что нужно увидеть – это синархический процесс. И в любой практике, когда вам наступает, кто-то что-то объясняет, подсказывает: вот Ведущий в погружении подсказывает как тренинг. Это синархический процесс. Это есть рост в вашей голове практики Синархии. Не тех 16-ти практик, что записаны там, а именно практики Синархии. Понятно, что наш головерсум странно на это отзовется, но любое объяснение, любое участие в процессе и отслеживание как он правильно идёт, неправильно. Давайте так, по жизни вы там продаете что-то – правильно идёт торговля или неправильно. Что это? Процесс Синархии. Я понимаю, что вы отслеживаете торговлю. Но как вы только отслеживаете процесс деятельности вас в торговле, ну или ваших товаров в магазине – это процесс Синархии. Надо относиться к этому как к синархической практике. Зачем это важно? Если вы запомните, что любой процесс, любая структура, любая ваша деятельность по процессах Синархии вашим головерсумом, вот этим хорошим словом Отца «Синархией», да, будет копиться практика. Вот я вас настраиваю сейчас на то, чтобы у вас начала копиться практика Синархии. Копиться она долгим, вслушайтесь, внешним трудом. Она не копиться никаким внутренним, никакими стяжаниями, никакими возжиганиями не копиться. Только действием. Сделал, увидел процесс, когда объяснили или сам себе объяснил, кстати, увидел структуру: когда тебе объяснили или ты сам её построил и поучавствовал в этом. Всё. Вот из этих накоплений ваш головерсум внутри вот этого, ну пускай вот этого шара головерсума внутри головы начнут расти разный структуры, связывающие разные процессы, разную структуру, разное действие. То есть сам шар внутри серебристой точки, что вы видели: каждая точка – это запись процесса, запись структуры правильной для участия в нём. Запись деятельности. Вообщем, понятно, запись синархического выражения, вот серебристый вот такой вариант из мелких-мелких точек как искр. Вот это головерсум.</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 И запись не только информации, а запись именно правильных процессов и структур – вот это главное в Синархии. Копится это все воплощения. И вот чем больше вы будете делать – в буддизме это называется «правильное действие» - чем больше вы будете делать правильных действий и иметь правильного взгляда, вспоминаем вчерашнее – это головесумный итог, то есть правильный взгляд на процесс – как правильно сделать и правильное действие – как делать, - тем совершеннее будет ваш головерсум. То есть совершенство головерсума растёт этим процессом. Я хотел вот к этому подвести. И совершенство головерсума растёт практикой Синархии. Добавлю, больше ничем! Так вот даже не стройте себе иллюзий. Даже если вам там Владыки что-то скажут – не растёт! То есть, знаете такое, - вот здесь то знаменитое, которое вы выучивали в Советском Союзе: труд сделал из человека головерсумного Человека.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Я знаю, что из некоторых обезьян (смех в зале), но головерсумного человека. Вот здесь труд, то есть труд — это как процесс действий правильных, как мастерство. И вот в этом варианте это работает. Мы трудимся и наш Головерсум растёт. Поэтому, чем больше вы будете делать разных практик, на разных даже группах. Чем больше вы будете участвовать в разных семинарах, у нас пока остался один семинар, на будущее, ну вот между собой. Чем больше вы будете участвовать в разной деятельности, но там, где вы действительно думаете, вам интересно, какой процесс, какая структура, какая, не просто какая и ушёл. Вы можете просто даже прийти в кино на отдых, но если ваша голова работает, вы из фильма будете делать вывод. Вот герой действует так, а я бы сделал так. Вот герой делает так, но так противно делает, ну что он дурак, не видит, что делает? Я понимаю, что он герой, и, если зрителя это захватывает и вас захватывает, в принципе, это отдых.</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Но если вы успеваете, в процессе этого отдыха, устать от того, как вы отдыхаете, ну фильм такой, то тогда, чтоб не терять ни деньги, ни время. Ну, раз вы устали, значит, фильм неадекватный. Вы просто, начинаете работать Головерсумом. Искать иные процессы выхода из этой ситуации, как бы вы выкрутились на месте этих героев, что плохих, что хороших. Неважно.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Вот у вас нет ни плохого, ни хорошего. Вы просто исследуете процесс плохого, исследуете процесс хорошего. И когда вы вот это изучаете, выкручиваетесь по фильмам, у вас Головерсум работает. Он не воспринимает, что вы видите кино, он воспринимает, что вы отследили процесс, что вы построили новую структуру, что вы увидели, как правильно делать. Если вот это всё вы увидели, у вас записалось. Мягко говоря, если вдруг у вас по карме возникнет что-то подобное, вы не просто выкрутитесь, это может не возникнуть. Потому что карма приходит в Головерсум, Головерсум говорит – да это у нас было! Я не шучу. Карма – да? (</w:t>
      </w:r>
      <w:r w:rsidRPr="00FE7EB2">
        <w:rPr>
          <w:rFonts w:ascii="Calibri" w:hAnsi="Calibri"/>
          <w:i/>
          <w:sz w:val="28"/>
          <w:szCs w:val="28"/>
        </w:rPr>
        <w:t>смех в зале</w:t>
      </w:r>
      <w:r w:rsidRPr="00FE7EB2">
        <w:rPr>
          <w:rFonts w:ascii="Calibri" w:hAnsi="Calibri"/>
          <w:sz w:val="28"/>
          <w:szCs w:val="28"/>
        </w:rPr>
        <w:t>) и обратно к Владыкам Кармы и говорит, а они это делали (</w:t>
      </w:r>
      <w:r w:rsidRPr="00FE7EB2">
        <w:rPr>
          <w:rFonts w:ascii="Calibri" w:hAnsi="Calibri"/>
          <w:i/>
          <w:sz w:val="28"/>
          <w:szCs w:val="28"/>
        </w:rPr>
        <w:t>играет музыка в зале</w:t>
      </w:r>
      <w:r w:rsidRPr="00FE7EB2">
        <w:rPr>
          <w:rFonts w:ascii="Calibri" w:hAnsi="Calibri"/>
          <w:sz w:val="28"/>
          <w:szCs w:val="28"/>
        </w:rPr>
        <w:t>). Вот, почувствовали? Музыка такая творческая кармическая сыграла. И Владыкам придётся или другое выдумывать, а с учётом, что Владыки кармы пять-девять, а это одиннадцать. А одиннадцать — это, извините, это подчинённость очень чёткая. Особенно, здесь может сработать одиннадцать-пять. Или выдумывать другое, или запись. Карма уже давно отработана.</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То есть, не сразу будет запись, а когда в Головерсуме это применяется. Вот теперь вам простой ответ, как отрабатывается карма. Вы меня поняли синархически. Карма отрабатывается синархически.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Только, пожалуйста, здесь не надо писать ни универсально-образующих сил, ничего. Имеется в виду другое. Если в Головерсум записан правильный процесс, правильный взгляд, правильное осознание организации, не знаю, структуры и правильное действие по процессу, взгляду, структуре, да? То есть вот, запомните – правильный взгляд, правильный процесс, правильное действие, правильная структура. Четыре вот этих важных. У вас кармы нет. Из этих четырёх составляющих складывается всё, чем мучают нас Владык, Владыки кармы, имеется в виду. И даже Логоические Владыки. Даже Логос если увидит, что у вас это сложено, он скажет, что вы не виноваты в этом, а вы помощник Логоса по этому процессу. Я не шучу.</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Правда, процесс может быть сложен, вот здесь есть единственная сложность. Эти процессы могут быть, как адекватными, ну плюсами, ну хорошими, ведущими к Отцу. Так и неадекватными, ну поддерживающими гордыню, говорящими, смотри, что я могу, да я тут это, самый лучший в этих процессах. То есть вот, простоты.</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То есть, Головерсума, у Головерсума нет ориентиров плюса и минуса. Нет ориентиров, что от Отца, что от других. У него просто есть процессы и структура. Ориентиры возникают, когда Головерсум начинает связываться с чем? С душой, накопления в душе — это ж тоже троечка. Головерсум на одиннадцатом, тройка метагалактическая вышестоящая. Тогда Головерсум начинает связываться с накопленностью ваших чакр. То есть, как только кроме Головерсума вступает в действие ваша 16-ца, вот там должны быть ориентиры, что зя, что незя. А что можно, если выкрутишься. Я не шучу, ну то есть, есть ситуации, когда можно просто выкрутиться и это с позиции Головерсума и с позиции законов Отца правильные. Потому что это глупость неимоверная, которую устроили вовне люди или сами себе и другим. Ну, увидели, да?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Вот, вчера едем с таксистом с аэропорта. У вас трасса Адлер – Сочи, за Адлер выехали, знак стоит – 60 км. Он говорит, как можно здесь ехать 60, если идеальная трасса, по бокам вот эти у вас бордюры каменные, не вылетишь никуда, ну только в бордюр если. И сама трасса сделана, как скоростная трасса, где можно ездить под 120. Потому что есть разделительные заграждения между встречными машинами, то извините, можно ехать за 90, под 120 даже по правилам Российской Федерации.</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Ну, он едет и возмущается, ну я еду 80, ну разве много? Штрафы в пятницу повысили, он таксист, у него волосы дыбом, он говорит, теперь мы штрафы гаишникам будем платить в 10 раз больше, так как повысили в 10 раз больше. Ну, в общем это необязательно, что гаишники там, ну так прям и сказал он, кормушка увеличивается. Расстроенный ехал.</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То есть, с одной стороны, за пьянство там штрафы правильно и ещё за какие-то. А вот когда знак стоит неадекватно, между городами, кто не знает, можно 90 ехать, зачем там 60? Ну, понятно там Кудепста рядом, что-то ещё. Но там такая трасса, что Кудепста — это не видно, там съезд на неё, там пока до Сочи доедешь, там свободная трасса. То есть, ну понятно.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 вот это как раз те ограничения, где можно выкрутиться, но главное, чтоб за углом не стоял зелёный человечек. Не в глазах, реально. В глазах твои проблемы, вот реально стоит. Кто не знает, у гаишников сейчас форма с зелёными этими. Я не шучу. У гаишников сейчас форма с зелёными какими-то этими отражателями, что б их даже ночью видели. И мы смеёмся, сейчас они в кустах прячутся. Ты попробуй в этом зелёном попрятаться. Это лимонный цвет, даже в кустах я иногда издалека вижу, так впереди зелёный человечек. И всё.</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Вот это, это то, что Головерсум ищет процессы выкрутиться. Понятно, что можно сказать, что нарушение, но если трасса свободная, вообщем-то здесь. Вот это определяет Головерсум.</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А есть неадекватные вещи, когда там, где школа, там, где дети, а ты несёшься под 100, а дети могут вылететь на дорогу. Это, извините. То есть вот эту градацию надо соблюдать, притормаживать, ведь одна секунда тормоза ничего тебе не даст, или пять десять секунд, зато в случае чего спасёт чью-то жизнь, называется, да и твою тоже. Потому что за это всё, что угодно могут сделать. Вот такие вопросы. Все эти вопросы они связаны в Головерсуме и Головерсум мгновенно решает, как действовать вовне. Но! Вот тут внимание! К чему я. Головерсум действует в окружающем, только на основе записанных в нём процессов, действий, структуры и взглядов. И как бы я вам не рассказывал, как правильно действовать, выйдя на улицу, ваш Головерсум будет вспоминать, как правильно действовать. Пока вспомнит, получит, ну не вы, так тело. Не Головерсум, так тело. И пока вы, ну, постоянным применением, не научитесь это делать, это не станет естественным процессом у вас, как мы говорим, в голове. Сейчас можно добавлять – в Головерсуме. Это Головерсум не учитывает. Введи вас в неадекватное состояние, собака гавкнула, вы побежите. Вы не будете это вспоминать, животное это царство или нет. Вы не будете вспоминать, работает у вас меч или нет. Вы просто от неё побежите, хотя можно рубануть мечом.</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Это так ночью подходит ко мне где-то, а мне снился сон, я убегала от страшного. Я говорю, где был твой меч ученика? Меч ученика? Ну, типа того, что на астрале ещё был меч ученика? Да, я говорю, рубанул об эту страшилку, ой, в следующий раз попытаюсь сделать. А спросить, а что это за мной гонялось? Я говорю, а ты у Владыки была своего? Нет. И что, я должен в астрал выходить и смотреть, что за тобой гонялось? Или сам за ним гоняться, иди сюда – ты почему бегало за, не, ну вот, вот. Я вам показываю структуру. Виталик, объясни, что за мной ночью гонялось </w:t>
      </w:r>
      <w:r w:rsidRPr="00FE7EB2">
        <w:rPr>
          <w:rFonts w:ascii="Calibri" w:hAnsi="Calibri"/>
          <w:i/>
          <w:sz w:val="28"/>
          <w:szCs w:val="28"/>
        </w:rPr>
        <w:t>(смех в зале</w:t>
      </w:r>
      <w:r w:rsidRPr="00FE7EB2">
        <w:rPr>
          <w:rFonts w:ascii="Calibri" w:hAnsi="Calibri"/>
          <w:sz w:val="28"/>
          <w:szCs w:val="28"/>
        </w:rPr>
        <w:t xml:space="preserve">). Это вот, у человека в голове нет правильной структуры, что надо выйти на астрал, надо найти то, что гонялось, надо выяснить от кого гонялось, всем настучать по полной программе, а это уже война для нашего ученика. Чем ты выйдешь к Владыке, и он увидит, зачем тебе это было дано.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Или ты возьмёшь меч, рубанёшь, и скажешь, ты чё на меня я ученик. И сжигаю (</w:t>
      </w:r>
      <w:r w:rsidRPr="00FE7EB2">
        <w:rPr>
          <w:rFonts w:ascii="Calibri" w:hAnsi="Calibri"/>
          <w:i/>
          <w:sz w:val="28"/>
          <w:szCs w:val="28"/>
        </w:rPr>
        <w:t>смех</w:t>
      </w:r>
      <w:r w:rsidRPr="00FE7EB2">
        <w:rPr>
          <w:rFonts w:ascii="Calibri" w:hAnsi="Calibri"/>
          <w:sz w:val="28"/>
          <w:szCs w:val="28"/>
        </w:rPr>
        <w:t>). Потом берёшь Монаду или каплю Огня, ну искру, что от него осталось. К Отцу и говоришь, Отец, вот тут за мной гонялось, вы извините, пожалуйста, что с ним делать? Монаду принесла или каплю. Ну, Отец или сжигает, или в отдел наказания. В отдел наказания, значит, было живое, а сжигает, значит было, даже если и живое, то некорректное, типа вампирное. За это наказывает Отец и сжигает, что сложного?</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Но это надо заполнить в Головерсуме так, чтобы во сне, когда за вами побегут, вы не забыли достать ученический меч. Вы меня поняли? Вот теперь вы меня увидели. Вот сейчас мы с этим практику и сделаем. Не, за вами гоняться не будут, но вы проявите свою реакцию. Что происходит? У нас времени мало, ещё две практики, давайте, наболтал. Я не говорю, что мы делаем, мы просто делаем. Выходим и делаем. </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Это проверка на скорость Головерсума. Единственная просьба, когда мы выйдем на улицу, так скажу, от нас с Олей далеко не уходите, даже если будет очень страшно. Смех. Надо не от нас, а ближе к нам, т. е. если будет очень страшно, приказ, к Виталику и к Оле, рядом. Там будут другие ученики, но нас вы просто знаете, а тех вы не заметите.</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Практика №10</w:t>
      </w:r>
    </w:p>
    <w:p w:rsidR="00FE7EB2" w:rsidRPr="00FE7EB2" w:rsidRDefault="00FE7EB2" w:rsidP="00FE7EB2">
      <w:pPr>
        <w:ind w:firstLine="709"/>
        <w:jc w:val="both"/>
        <w:rPr>
          <w:rFonts w:ascii="Calibri" w:hAnsi="Calibri"/>
          <w:sz w:val="28"/>
          <w:szCs w:val="28"/>
        </w:rPr>
      </w:pPr>
      <w:r w:rsidRPr="00FE7EB2">
        <w:rPr>
          <w:rFonts w:ascii="Calibri" w:hAnsi="Calibri"/>
          <w:b/>
          <w:sz w:val="28"/>
          <w:szCs w:val="28"/>
        </w:rPr>
        <w:t>Синархическая учёба.</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Мы возжигаемся всем накопленным огнём. Синтезируемся с ФА Владыками Кут Хуми, Фаинь. Синтезируемся с ФАОМг, возжигаясь огнём ФА Владык Кут Хуми и Фаинь и Огнем ФАОМГ. Возжигаем наши ФА-8-рицы или ФА-16-рицы и соответственно Синтез-8-рицы или Синтез-16-тирицы. В этом огне переходим в Зал ФАОМГ в 32-ое Вышестоящее Метагалактическое Присутствие. Синтезируемся с Хум ФАОМГ, возжигаемся ФА-Изначальным огнём, синтезируемся с ФА-Аватарами Метагалактики, возжигаясь их огнём. Синтезируясь с Хум ФА Аватаров Метагалактики, возжигаясь ФА-проявленным огнём.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 этом огне мы синтезируемся с Владыками Синархии ФА Димитрием и Габриэллой и возжигаемся их огнём. И синтезируемся с ФА Владыками Иосифом и Славией и возжигаемся их огнём. И в огне трёх пар Владык и ФА-Аватаров, мы переходим в зал Синархии ФА, возжигаемся огнём Синархии ФА и из зала Синархии ФА переходим в то природное пространство, куда нас направляет Димитрий и становимся на поляне. Не бегать по поляне! Стать и посмотреть, где мы оказались. Рассмотрите, присмотритесь вокруг. Это должна быть голая поляна, примерно даже на вершине холма, а растительность где-то далеко внизу. Слегка тёмное небо. Т. е. небольшой смур вокруг, хотя воздух достаточно свежий.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Зачем вышли? Сейчас увидите. Внимательно смотрим вокруг поляны. Мы на холме. Сейчас снизу рожа вылезет. Пожалуйста, поднимается от меня она справа, от вас не знаю, кто, как стоит, посмотрите. С другой стороны, тоже появилась рожа я не буду говорить, что она, попробуйте сами рассмотреть, и с третьей стороны появилась рожа. Если вы правильно видите, вы видите голову дракона. У одного слюна капает, у другого даже огонёк появляется. Слюна это на нас капает, вы не думайте, что на кого-то ещё.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У кого сработала реакция достать меч? Вопрос, почему не достали? У тех, у кого не сработала. Вы уже должны стоять с мечом, направленным в сторону голов, которые видите! Кстати, головы на одном теле, это просто шеи длинные. Это не змей Горыныч, потому что у этого товарища семь голов. Это три проснувшиеся. Мы ж всё-таки трёхмерные. Он решил рассмотреть тремя головами, одна голова за одну мерность называется. Вон четвёртая рядом вырастает, кто хочет, пожалуйста, она такая полусонная, но она стоит рядом с головой. Не надо дёргаться и отрубать голову, я же это не сказал делать. Специалисты, а у вас длинны меча хватит? На объём шеи посмотри. Знаете, сколько она в объёме? Четыре метра. Это вам кажется, что она тоненькая, просто голова там полтонны. Ясно, да? Мы просто стоим в огне, в полусфере защиты огня и поэтому они на нас не бросаются, а так бы конечно, уже слизнули. Сейчас покажем. Вот смотрите из одной головы язык, ну, которая одна, смотрите, как он прикасается что-то сверху нас и сразу прячется обратно. Горячо! Рассмотрели?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Ну, а теперь практика меча. Значит мгновенно, сейчас пока стоим, в начале подумайте. Мы делимся там, на четыре десятка, раз четыре головы встали. Мгновенно, по десяткам перейдём сзади на шею и коллективным мечом, объединяем наши мечи, отрубим голову. Так понятно? Вы не думайте, это не доброе животное. Понятно о чём я сказал? Понятно. Так, на десятки там разделились, четыре десятка, четыре головы. Так и сразу же обратно, после того как отрубили голову, сюда, в эту полусферу. Я её сейчас чуть-чуть оттеняю цветом, посмотрите, как она сияет. Это воинская тренировка. Внимание! На головы перескочили, отсекаем, мгновение, обратно. Все собрались?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Головы валяются. Мы сжигаем этого дракона с Олей, а вы, пожалуйста, вот одна голова лежит перед нашим этим. Я расширяю поле до головы, станьте вокруг головы и рассмотрите. Голову пока не стоит трогать, ещё несколько секунд, там жизнь ещё теплится. Сейчас мы Монаду оттуда вышибем. Всё. Поле закрыло голову, а теперь, пожалуйста, голову можно потрогать. Зубы там видны, голова не откроется, Монада уже забрана оттуда. ………… Не, поощущайте кожу, это животное, разумное животное, метагалактическое. Высокоразумное животное. Кожа чешуйчатая, только там настолько мелкие чешуйки, что мягкость кожи, но ощущение чешуек есть. Если вы ведёте рядом с зубами и головой.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Кто там думает, почему убили? Да потому что уже давно пора. Тренировка идёт одновременно с подчищением пространства от ненужных объектов, так скажем, или субъектов. Поэтому не думайте вас не в зоопарк послали это реально живая тварь, если бы вы в боевые условия попали, она б вас схавала, и не подавилась бы. Сглотнула как каплю и всё. Не важно, это вот такая учёба, так всех учеников учат на тех присутствиях. Всё. Посмотрели голову. Теперь направляем огонь вместе коллективный на эту голову. Каждый направляет свой огонь. Смотрите, как она плавится, сжигается. Что значит сжигается? Значит, голова распадается на огнеобразы, эти огнеобразы сжигаются огнём, и она как бы растворяется в воздухе. Это сжигается. Сожглась.</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Теперь я передвигаю поле, посмотрите, идите за мной. Ну, на другую сторону поляны с другой стороны и посмотрите вниз под обрыв, там валяется брюшко. Ну, там мы подпалили эти шеи, а туловище внизу валяется. Видите там гору валяющуюся? Это не гора, это тело. Можете посмотреть хвост, который раздваивается посередине, расстраивается посередине на три. То есть, толстый хвост чешуйчатый такой, ребристый и где-то там посередине на три хвоста раздваивается. А я такую не видел, о, Димитрий показал. Увидели? Увидели. А теперь туда огонь направляем. Головы мы уже сожгли, одну вам, чисто показать сделали, на тело направляем огонь сверху вниз. То есть, огонь, который действует далеко. Задача такая, всем вместе коллективным огнём жгём это туловище. Чем больше вы сожжёте этого туловища, тем сильнее станете это закон воинства. Сжигаем это туловище. Мы наоборот укрепляем и усиляем вас этим. Сжигайте его, ещё сильнее огня, смотрите, плавится, но мало. Больше огня. Кто забыл, синтезируйтесь с ФАОМг и просите больше огня на сжигание этой твари. Её называю тварь, потому что имя по-другому мы её не назовём. Во, хвост сжигаем теперь. Посмотрите на кончике хвоста как остриё стрел трёх. Хороших стрел, если б попало, оно бы резануло только так. Это был боевой дракон, кто погиб, так выразимся, в бою с учениками. Вот боевой дракон здесь …… мешал людям. Вот это называется боевой дракон. Сожгли.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Теперь чуть взлетаем в пространство с этого холма вверх, держимся группой, друг от друга далеко не отходить. Группа, это значит в кругу, и сжигаем этот холм и всё пространство вокруг него, там, где стоял этот дракон, чтоб даже вони не осталось. Шире сжигаем, ещё шире, а теперь выравниваем этот холм в равнинную местность. Ну, как будто степь, полу-степь там, сухая степь с лёгкой травкой. Нашим огнём это, естественно, делаем. Мы должны за собой подчищать пространство.</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Всё, Димитрий говорит: – «Молодцы!» Зафиксировали.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 этом огне переходим обратно в зал Синархии ФА, все переходим. Утвердите, что вы переходите. В зале Синархии ФА синтезируемся с ФА Владыками, выходим в зал ФАОМг. Стали перед ФАОМг. А теперь смотрите – перед нашей группой, впереди, пред ФАОМг мы вешаем семь монад. Они такие немного тёмно-синие. Некоторые монады тёмные. Ну, это сферы такие, крупные сферы в половину вашего тела физического. Вот такой объём большие монады. Это называется большие монады, кстати, очень большие. Одна даже, посмотрите, в рост нашего тела. Монада два метра в диаметре, ого! Это вы туда станете спокойно. Посмотрите, как в трёх монадах, которые слегка прозрачны, вы можете даже видеть одного убитого человека. Тело есть, валятся, те, это кого-то съел в виде одержания. В одном дракончик, в одной из монад. Это конкретно его монада, дракончик, по-моему, о трёх головах, я вижу. То есть, монада фиксирует, за три головы работала. Остальные монады явно не его. И головы росли только, когда он съел других людей или учеников. «Лыцари», которые попались ему на обед. Тело съел, монаду впитал, голову вырастил. Вот так растут эти драконы. Монады, естественно, в одержании. Всё. Монады отдаём Отцу. Смотрите, как Отец направляет огонь и сжигает эти монады. Прямо из руки, как факел. Отец специально вам показывает, обычно это мы не видим. Сколько монад осталось после огня Отца? Одна. Справа, вторая. Если считать справа налево, как они висели. То есть, шестая, если в ряду. Зависла, смотрите там человек внутри, образ такой маленький. Отец говорит: - «А эту в отдел наказаний». Смотрите, как монада поплыла к выходу из зала, там стражники подошли. Ну, налево смотрим и чуть назад. Кто не смог сориентироваться, там выход из зала. Стражники её повели в Логоическое Правление. Монаду повели, да, я не оговорился. Есть.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Благодарим ФАОМг за учёбу. Благодарим ФА-Аватаров Метагалактики, ФА-Владык Кут Хуми, Фаинь, Мория и Свет, Иосифа, Славию, Эоана, Антуанэтту, и Димитрия, Габриэллу. Возвращаемся в физическое присутствие, сейчас огонь отдавать не надо, и выходим из практики. </w:t>
      </w:r>
    </w:p>
    <w:p w:rsidR="00FE7EB2" w:rsidRPr="00FE7EB2" w:rsidRDefault="00FE7EB2" w:rsidP="00FE7EB2">
      <w:pPr>
        <w:ind w:firstLine="709"/>
        <w:jc w:val="both"/>
        <w:rPr>
          <w:rFonts w:ascii="Calibri" w:hAnsi="Calibri"/>
          <w:sz w:val="28"/>
          <w:szCs w:val="28"/>
        </w:rPr>
      </w:pPr>
    </w:p>
    <w:p w:rsidR="00FE7EB2" w:rsidRPr="00FE7EB2" w:rsidRDefault="00FE7EB2" w:rsidP="00FE7EB2">
      <w:pPr>
        <w:tabs>
          <w:tab w:val="right" w:pos="9355"/>
        </w:tabs>
        <w:ind w:firstLine="709"/>
        <w:jc w:val="both"/>
        <w:rPr>
          <w:rFonts w:ascii="Calibri" w:hAnsi="Calibri"/>
          <w:sz w:val="28"/>
          <w:szCs w:val="28"/>
        </w:rPr>
      </w:pPr>
      <w:r w:rsidRPr="00FE7EB2">
        <w:rPr>
          <w:rFonts w:ascii="Calibri" w:hAnsi="Calibri"/>
          <w:sz w:val="28"/>
          <w:szCs w:val="28"/>
        </w:rPr>
        <w:t xml:space="preserve">Такой огонь отдавать не надо, потому что вы могли загрязниться в этой практике. Ясно? Я вас вывел из практики, хоть осталось чуть-чуть минут, чтобы потом перевести в другую практику и физика сожгла то, как мы были в том пространстве. Значит, мы благодарили Эоана Антуанэтту за то, что они дали нам право, нам именно сжечь. Ну, отрубить, да? Ну, в принципе, у нас есть боевой опыт и поэтому мы вас просто обучаем, как это происходит. С кем иногда ученики воюют на присутствиях. Самим с такой вещью воевать не стоит. То есть, пока у вас не будет серьёзного опыта в таких вещах. То есть, мы и вас защищали, и показывали, как действовать. Пока вы там голову рассматривали, мы остальные три головы отрубили. Потому что он, естественно, вспух оттого, что четыре головы потерял, проснулся. Ну, там чуть подрались. Поэтому тело валялось ну и сожгли те головы, монады скомпактифицировали. Ну, вы пока рассмотрели хотя бы голову, то есть, это параллельно мы делали. Параллельно с вами, там мерности, поэтому это спокойно. Значит, пространство, почему надо было вернуться на физику, сгущено было присутствием дракона и негативом. Поэтому мы стояли в поле огня, чтобы негатив нас не затронул. Вы щупали его кожу на лице, этого хватает иногда, чтоб заразиться гадостью. Поэтому мы потом возжигались огнём Отца, возвращались в Синархию, да? Ну, и как бы сейчас вернулись на физику и тогда это то, что там было сожглось. Вот эта физическая чистка очень полезна. </w:t>
      </w:r>
    </w:p>
    <w:p w:rsidR="00FE7EB2" w:rsidRPr="00FE7EB2" w:rsidRDefault="00FE7EB2" w:rsidP="00FE7EB2">
      <w:pPr>
        <w:tabs>
          <w:tab w:val="right" w:pos="9355"/>
        </w:tabs>
        <w:ind w:firstLine="709"/>
        <w:jc w:val="both"/>
        <w:rPr>
          <w:rFonts w:ascii="Calibri" w:hAnsi="Calibri"/>
          <w:sz w:val="28"/>
          <w:szCs w:val="28"/>
        </w:rPr>
      </w:pPr>
      <w:r w:rsidRPr="00FE7EB2">
        <w:rPr>
          <w:rFonts w:ascii="Calibri" w:hAnsi="Calibri"/>
          <w:sz w:val="28"/>
          <w:szCs w:val="28"/>
        </w:rPr>
        <w:t xml:space="preserve">Это была серьёзная тварь, одна из сильных тварей, т. е. не думайте, что это просто. Владыки посмотрели кто поблизости, кого надо. Оказалось, что большая тварь. Ну, ничего, молодцы! Молодцы, что не испугались, молодцы, кто видел. Ну, чистый тип дракона, даже как китайские даже рисуются, даже такой рог там небольшой, то есть чисто типичный, вот как в Китае рисуется. Они есть, на присутствиях. Мы были на одном из присутствий, на каком не скажу, это сейчас не важно. Ну понятно, почему, чтоб у нас в голове не осталось, и мы туда не захотели сходить. А потом мы вас бы восстанавливали на этом присутствии.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Всё, вот это учёба. Вы хотели тренировку с мечом? Получили. Хотели тренировку. В Синархии специальных тренировок нет с мечом, потому что это уже с вами прошли на седьмом, на третьем. Вы продолжаете сами тренироваться с Дзеем. С позиции Синархии мы уже должны участвовать, понятно, в определённых проявлениях, в том числе и боевых. То есть здесь нет тренировок, здесь автоматически идёт применение. И запомните: у Фа- Владык, или у Фа-Управления – это Универсумный курс – у нас теперь не тренировки, а применение. То есть тренировки касаются только нас, ну там, когда надо, вот как сейчас с Димитром в классе мы там смотрели, а вот если уметь владеть мечом – это извините, уже конкретные боевые условия. То есть мы уже должны как ученики в боевом режиме действовать. А тренировки идут в Метагалактическом круге, там третий, седьмой синтез, там это можно. В Универсуме – это уже не тренировка, это уже дело должно быть, действие. Причем, даже если нам показывают, это совмещено с каким-то делом. Даже когда Владыка Димитр нам показывал Головерсум, с искрящейся…, это у него было не просто лекция, это у него было дело по формированию новых головерсумов на планете. Но вам показывалось, а заодно в этом процессе Владыка, в общем, дорабатывал один из процессов планеты, будем так говорить, синархических, планеты Земля. Потому что мы земляне, с нашей фиксацией – физической, пока мы рассматривали, он использовал физическую фиксацию на помощь нашей планете в рихтовке какого-то процесса. Мы ведь когда смотрим, эманируем физичность, а куда её девать? На развитие же планеты Земля в её физичности.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Вот так работает Синархия. Идёт такой синтез внешнего и внутреннего.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 xml:space="preserve">Всё, итоговая практика. Называется «все типовые стяжания». Настроились. Ну да, мы с вами в общем-то Головерсум прошли. Работаем. </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ab/>
      </w:r>
      <w:r w:rsidRPr="00FE7EB2">
        <w:rPr>
          <w:rFonts w:ascii="Calibri" w:hAnsi="Calibri"/>
          <w:sz w:val="28"/>
          <w:szCs w:val="28"/>
        </w:rPr>
        <w:tab/>
      </w:r>
      <w:r w:rsidRPr="00FE7EB2">
        <w:rPr>
          <w:rFonts w:ascii="Calibri" w:hAnsi="Calibri"/>
          <w:sz w:val="28"/>
          <w:szCs w:val="28"/>
        </w:rPr>
        <w:tab/>
      </w:r>
      <w:r w:rsidRPr="00FE7EB2">
        <w:rPr>
          <w:rFonts w:ascii="Calibri" w:hAnsi="Calibri"/>
          <w:sz w:val="28"/>
          <w:szCs w:val="28"/>
        </w:rPr>
        <w:tab/>
      </w: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Практика №11.</w:t>
      </w:r>
    </w:p>
    <w:p w:rsidR="00FE7EB2" w:rsidRPr="00FE7EB2" w:rsidRDefault="00FE7EB2" w:rsidP="00FE7EB2">
      <w:pPr>
        <w:ind w:firstLine="709"/>
        <w:jc w:val="both"/>
        <w:rPr>
          <w:rFonts w:ascii="Calibri" w:hAnsi="Calibri"/>
          <w:b/>
          <w:sz w:val="28"/>
          <w:szCs w:val="28"/>
        </w:rPr>
      </w:pPr>
      <w:r w:rsidRPr="00FE7EB2">
        <w:rPr>
          <w:rFonts w:ascii="Calibri" w:hAnsi="Calibri"/>
          <w:b/>
          <w:sz w:val="28"/>
          <w:szCs w:val="28"/>
        </w:rPr>
        <w:t>Итоговые стяжания.</w:t>
      </w: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ab/>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ab/>
        <w:t xml:space="preserve">Мы возжигаемся всем накопленным огнём, возжигаемся ФА- или Синтез 8-цей или 16-цей и 8-м синтезом ФАОМг в нас. Вот здесь восьмеричный синтез – восемь программ ФАОМг в нас. В этом огне мы синтезируемся с ФА-Владыками Кут Хуми, Фаинь возжигаясь их огнём. Синтезируемся с ФАОМг, возжигаясь его огнем. И развёртываемся в зале ФАОМг на 32-м Вышестоящем Метагалактическом Присутствии. И в этом огне синтезируясь с ФАОМг стяжаем: Монаду ФАОМг 19-го Присутствия, Язык ФАОМг 19-го Присутствия, Головерсум ФАОМг 19-го Присутствия, Дхамму Созидания ФАОМг 19-го Присутствия, Пассионарность ФАОМг 19-го Присутствия, Посвящение ФАОМг 19-го Присутствия, Центровку ФАОМг 19-го Присутствия, Дом Отца ФАОМг 19-го Присутствия, Образ Отца ФАОМг 19-го Присутствия, Слово Отца ФАОМг 19-го Присутствия, Униматрицу ФАОМг 19-го Присутствия, Синтезобраз ФАОМг 19-го Присутствия, Сердце ФАОМг 19-го Присутствия, Разум ФАОМг 19-го Присутствия, Тело ФАОМг 19-го Присутствия, Сансару ФАОМг 19-го Присутствия. Возжигаемся 16-рицей в каждом из нас и в синтезе нас. Синтезируемся с Хум ФАОМг и стяжаем ОМ 16-цы 19-го Присутствия в каждом из нас и в синтезе нас и возжигаемся этим огнём.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мы синтезируем все 16-цы, стяжённые каждым из нас. Вот тут чётко, у каждого свои. Но, идеально, мы синтезируем 19 16-ц, возжигаем 19-тиричную Синтез-16-цу. Синтезируемся с Хум ФАОМг и стяжаем ОМ 19-тиричной Синтез-16-рицы ФАОМг в каждом из нас и в синтезе нас и возжигаемся им.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мы синтезируемся с ФАОМг и стяжаем Униматрицу Универсумной Эволюции ФАОМГ 19-го Присутствия. Синтезируемся с Хум ФАОМг и стяжаем ОМ, возжигая им Униматрицу Универсумной Эволюцией 19-го Присутствия ФАОМг в нас.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мы Униматрицу синтезируем со Словом Отца и Образом Отца Универсумными, с восьмерицами Метагалактической и Планетной Эволюций. Возжигаемся 19-тиричным Синтез-Эволюционным проявлением. Синтезируемся с Хум ФАОМг и стяжаем ОМ 19-ричного Синтез-Эволюционного Проявления в каждом из нас и в синтезе нас и возжигаемся этим ОМ.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И в этом огне, синтезируясь с Хум ФАОМг, мы стяжаем Огнеграмму 19-го Синтеза ФА и возжигаемся ею. Синтезируем огнеобразы всех пройденных Синтезов ФА, возжигаемся 19-тиричной Огнеграммой ФА. И синтезируясь с Хум ФАОМг, стяжаем 19-тиричную Огнеграмму ФА в каждом из нас и в синтезе нас и возжигаемся её огнём.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И в этом огне мы благодарим ФАОМг, ФА-Владык Кут Хуми, Фаинь, возвращаемся в физическое присутствие и развёртываем 16-цу 19-го Присутствия, 19-ричную Синтез-16-цу, Униматрицу Универсумной эволюции, 19-ричное Синтез-Эволюционное Проявление, Огнеграмму 19-го Синтез ФА и 19-ричную Огнеграмму ФА в нашем физическом присутствии. Возжигаемся всем возожжённым, проявленным и накопленным и развёрнутым и эманируем всё стяжённое, возожжённое в ДФОАМг, в 22-ой Дом ФА Отца Сочи, в ДФАО каждого из нас, вот ответы успевают идти, кстати, теперь, и в Изначальные Дома участников данной практики.</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Выходим из групповой практики и индивидуально, чётко встали в кабинетах ФА-Владык, ведущих каждого из нас пред ними, на вышестоящих присутствиях с 17-го по 24-е, у кого кто, и просим ФА-Владыку, ведущего нас направить наше восхождение чела на реализацию всего стяжённого и возожжённого на 19-ом Синтезе ФА, а также направить нас на восхождение этим Синтезом ФА в дальнейшей реализации Дома ФАОМг в каждом из нас и в синтезе нас и в нашем восхождении Универсумном. </w:t>
      </w:r>
    </w:p>
    <w:p w:rsidR="00FE7EB2" w:rsidRPr="00FE7EB2" w:rsidRDefault="00FE7EB2" w:rsidP="00FE7EB2">
      <w:pPr>
        <w:ind w:firstLine="709"/>
        <w:jc w:val="both"/>
        <w:rPr>
          <w:rFonts w:ascii="Calibri" w:hAnsi="Calibri"/>
          <w:i/>
          <w:sz w:val="28"/>
          <w:szCs w:val="28"/>
        </w:rPr>
      </w:pPr>
      <w:r w:rsidRPr="00FE7EB2">
        <w:rPr>
          <w:rFonts w:ascii="Calibri" w:hAnsi="Calibri"/>
          <w:i/>
          <w:sz w:val="28"/>
          <w:szCs w:val="28"/>
        </w:rPr>
        <w:t xml:space="preserve">Благодарим ФА-Владык, ведущих нас. Возвращаемся в Физическое присутствие и выходим из практики. Аминь. </w:t>
      </w: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p>
    <w:p w:rsidR="00FE7EB2" w:rsidRPr="00FE7EB2" w:rsidRDefault="00FE7EB2" w:rsidP="00FE7EB2">
      <w:pPr>
        <w:ind w:firstLine="709"/>
        <w:jc w:val="both"/>
        <w:rPr>
          <w:rFonts w:ascii="Calibri" w:hAnsi="Calibri"/>
          <w:sz w:val="28"/>
          <w:szCs w:val="28"/>
        </w:rPr>
      </w:pPr>
      <w:r w:rsidRPr="00FE7EB2">
        <w:rPr>
          <w:rFonts w:ascii="Calibri" w:hAnsi="Calibri"/>
          <w:sz w:val="28"/>
          <w:szCs w:val="28"/>
        </w:rPr>
        <w:t>Всё, спасибо вам за 19 Синтез ФА. До следующей встречи.</w:t>
      </w:r>
    </w:p>
    <w:p w:rsidR="00FE7EB2" w:rsidRPr="00FE7EB2" w:rsidRDefault="00FE7EB2" w:rsidP="00FE7EB2">
      <w:pPr>
        <w:ind w:firstLine="709"/>
        <w:jc w:val="both"/>
        <w:rPr>
          <w:rFonts w:ascii="Calibri" w:hAnsi="Calibri"/>
          <w:b/>
          <w:sz w:val="28"/>
          <w:szCs w:val="28"/>
        </w:rPr>
      </w:pPr>
    </w:p>
    <w:p w:rsidR="00FE7EB2" w:rsidRPr="00FE7EB2" w:rsidRDefault="00FE7EB2" w:rsidP="00FE7EB2">
      <w:pPr>
        <w:ind w:firstLine="709"/>
        <w:jc w:val="both"/>
        <w:rPr>
          <w:rFonts w:ascii="Calibri" w:hAnsi="Calibri"/>
          <w:sz w:val="28"/>
          <w:szCs w:val="28"/>
        </w:rPr>
      </w:pPr>
    </w:p>
    <w:p w:rsidR="00D9326A" w:rsidRPr="00691995" w:rsidRDefault="00D9326A"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b/>
          <w:sz w:val="28"/>
          <w:szCs w:val="28"/>
        </w:rPr>
      </w:pPr>
    </w:p>
    <w:p w:rsidR="00D9326A" w:rsidRPr="00691995" w:rsidRDefault="00D9326A" w:rsidP="002C1D0F">
      <w:pPr>
        <w:ind w:firstLine="709"/>
        <w:jc w:val="both"/>
        <w:rPr>
          <w:rFonts w:ascii="Calibri" w:hAnsi="Calibri"/>
          <w:sz w:val="28"/>
          <w:szCs w:val="28"/>
        </w:rPr>
      </w:pPr>
    </w:p>
    <w:sectPr w:rsidR="00D9326A" w:rsidRPr="00691995" w:rsidSect="00B107D9">
      <w:footerReference w:type="even" r:id="rId10"/>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29" w:rsidRDefault="00695729">
      <w:r>
        <w:separator/>
      </w:r>
    </w:p>
  </w:endnote>
  <w:endnote w:type="continuationSeparator" w:id="0">
    <w:p w:rsidR="00695729" w:rsidRDefault="0069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B2" w:rsidRDefault="00FE7EB2" w:rsidP="00B540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7EB2" w:rsidRDefault="00FE7EB2" w:rsidP="00B5406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B2" w:rsidRDefault="00FE7EB2" w:rsidP="00B540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A40BE">
      <w:rPr>
        <w:rStyle w:val="a4"/>
        <w:noProof/>
      </w:rPr>
      <w:t>83</w:t>
    </w:r>
    <w:r>
      <w:rPr>
        <w:rStyle w:val="a4"/>
      </w:rPr>
      <w:fldChar w:fldCharType="end"/>
    </w:r>
  </w:p>
  <w:p w:rsidR="00FE7EB2" w:rsidRDefault="00FE7EB2" w:rsidP="00B5406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29" w:rsidRDefault="00695729">
      <w:r>
        <w:separator/>
      </w:r>
    </w:p>
  </w:footnote>
  <w:footnote w:type="continuationSeparator" w:id="0">
    <w:p w:rsidR="00695729" w:rsidRDefault="0069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3A1E"/>
    <w:multiLevelType w:val="hybridMultilevel"/>
    <w:tmpl w:val="B002C392"/>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47A57CB"/>
    <w:multiLevelType w:val="hybridMultilevel"/>
    <w:tmpl w:val="BEA8E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6A"/>
    <w:rsid w:val="000033E0"/>
    <w:rsid w:val="00005797"/>
    <w:rsid w:val="00005ACD"/>
    <w:rsid w:val="00052C0D"/>
    <w:rsid w:val="000A5E1D"/>
    <w:rsid w:val="000F1627"/>
    <w:rsid w:val="00194A43"/>
    <w:rsid w:val="001D77FB"/>
    <w:rsid w:val="001D7C0B"/>
    <w:rsid w:val="002368BB"/>
    <w:rsid w:val="00254147"/>
    <w:rsid w:val="002C1D0F"/>
    <w:rsid w:val="002E420D"/>
    <w:rsid w:val="003637E4"/>
    <w:rsid w:val="00373557"/>
    <w:rsid w:val="004C02A9"/>
    <w:rsid w:val="0054010E"/>
    <w:rsid w:val="00581C0D"/>
    <w:rsid w:val="00691995"/>
    <w:rsid w:val="00695729"/>
    <w:rsid w:val="00697B55"/>
    <w:rsid w:val="006B2289"/>
    <w:rsid w:val="00925875"/>
    <w:rsid w:val="009621AC"/>
    <w:rsid w:val="00973B52"/>
    <w:rsid w:val="00AE67D4"/>
    <w:rsid w:val="00B107D9"/>
    <w:rsid w:val="00B5406D"/>
    <w:rsid w:val="00B547AC"/>
    <w:rsid w:val="00BA40BE"/>
    <w:rsid w:val="00BF1494"/>
    <w:rsid w:val="00BF30B9"/>
    <w:rsid w:val="00C13D7D"/>
    <w:rsid w:val="00C60206"/>
    <w:rsid w:val="00CF4796"/>
    <w:rsid w:val="00D9092B"/>
    <w:rsid w:val="00D9326A"/>
    <w:rsid w:val="00D936CC"/>
    <w:rsid w:val="00D93F05"/>
    <w:rsid w:val="00E25994"/>
    <w:rsid w:val="00E80759"/>
    <w:rsid w:val="00EE13AD"/>
    <w:rsid w:val="00EF675F"/>
    <w:rsid w:val="00F06379"/>
    <w:rsid w:val="00F64BCE"/>
    <w:rsid w:val="00FE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B8F0C-9A8E-4FBB-B75C-DE8F30A5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2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406D"/>
    <w:pPr>
      <w:tabs>
        <w:tab w:val="center" w:pos="4677"/>
        <w:tab w:val="right" w:pos="9355"/>
      </w:tabs>
    </w:pPr>
  </w:style>
  <w:style w:type="character" w:styleId="a4">
    <w:name w:val="page number"/>
    <w:basedOn w:val="a0"/>
    <w:rsid w:val="00B5406D"/>
  </w:style>
  <w:style w:type="paragraph" w:styleId="a5">
    <w:name w:val="header"/>
    <w:basedOn w:val="a"/>
    <w:link w:val="a6"/>
    <w:rsid w:val="002368BB"/>
    <w:pPr>
      <w:tabs>
        <w:tab w:val="center" w:pos="4677"/>
        <w:tab w:val="right" w:pos="9355"/>
      </w:tabs>
    </w:pPr>
  </w:style>
  <w:style w:type="character" w:customStyle="1" w:styleId="a6">
    <w:name w:val="Верхний колонтитул Знак"/>
    <w:link w:val="a5"/>
    <w:rsid w:val="002368BB"/>
    <w:rPr>
      <w:sz w:val="24"/>
      <w:szCs w:val="24"/>
    </w:rPr>
  </w:style>
  <w:style w:type="character" w:customStyle="1" w:styleId="1">
    <w:name w:val="Гиперссылка1"/>
    <w:rsid w:val="00FE7EB2"/>
    <w:rPr>
      <w:color w:val="0000FF"/>
      <w:sz w:val="24"/>
      <w:u w:val="single"/>
    </w:rPr>
  </w:style>
  <w:style w:type="paragraph" w:styleId="a7">
    <w:name w:val="No Spacing"/>
    <w:link w:val="a8"/>
    <w:uiPriority w:val="1"/>
    <w:qFormat/>
    <w:rsid w:val="00FE7EB2"/>
    <w:rPr>
      <w:rFonts w:eastAsia="ヒラギノ角ゴ Pro W3"/>
      <w:color w:val="000000"/>
      <w:sz w:val="24"/>
      <w:szCs w:val="24"/>
      <w:lang w:eastAsia="en-US"/>
    </w:rPr>
  </w:style>
  <w:style w:type="character" w:customStyle="1" w:styleId="a8">
    <w:name w:val="Без интервала Знак"/>
    <w:link w:val="a7"/>
    <w:uiPriority w:val="1"/>
    <w:rsid w:val="00B107D9"/>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Читает Виталий Сердюк</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60216</Words>
  <Characters>343234</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402645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17-18 март 2007</dc:creator>
  <cp:keywords/>
  <cp:lastModifiedBy>Roman Ivanov</cp:lastModifiedBy>
  <cp:revision>5</cp:revision>
  <cp:lastPrinted>2009-03-27T11:23:00Z</cp:lastPrinted>
  <dcterms:created xsi:type="dcterms:W3CDTF">2018-03-26T19:45:00Z</dcterms:created>
  <dcterms:modified xsi:type="dcterms:W3CDTF">2018-03-26T20:31:00Z</dcterms:modified>
</cp:coreProperties>
</file>